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4" w:rsidRPr="00223A2E" w:rsidRDefault="00454984" w:rsidP="00383D3E">
      <w:pPr>
        <w:jc w:val="center"/>
        <w:rPr>
          <w:rFonts w:ascii="Arial LatRus" w:hAnsi="Arial LatRus"/>
          <w:b/>
          <w:sz w:val="56"/>
          <w:szCs w:val="56"/>
          <w:lang w:val="en-US"/>
        </w:rPr>
      </w:pPr>
    </w:p>
    <w:p w:rsidR="00E86D8E" w:rsidRPr="00223A2E" w:rsidRDefault="00383D3E" w:rsidP="00383D3E">
      <w:pPr>
        <w:jc w:val="center"/>
        <w:rPr>
          <w:rFonts w:ascii="Arial LatRus" w:hAnsi="Arial LatRus"/>
          <w:b/>
          <w:sz w:val="56"/>
          <w:szCs w:val="56"/>
          <w:lang w:val="en-US"/>
        </w:rPr>
      </w:pPr>
      <w:r w:rsidRPr="00223A2E">
        <w:rPr>
          <w:rFonts w:ascii="Sylfaen" w:hAnsi="Sylfaen" w:cs="Sylfaen"/>
          <w:b/>
          <w:sz w:val="56"/>
          <w:szCs w:val="56"/>
          <w:lang w:val="ru-RU"/>
        </w:rPr>
        <w:t>ԵՐԵՎԱՆԻ</w:t>
      </w:r>
      <w:r w:rsidR="00823CC5" w:rsidRPr="00223A2E">
        <w:rPr>
          <w:rFonts w:ascii="Arial LatRus" w:hAnsi="Arial LatRus"/>
          <w:b/>
          <w:sz w:val="56"/>
          <w:szCs w:val="56"/>
          <w:lang w:val="en-US"/>
        </w:rPr>
        <w:t xml:space="preserve"> </w:t>
      </w:r>
      <w:r w:rsidRPr="00223A2E">
        <w:rPr>
          <w:rFonts w:ascii="Sylfaen" w:hAnsi="Sylfaen" w:cs="Sylfaen"/>
          <w:b/>
          <w:sz w:val="56"/>
          <w:szCs w:val="56"/>
          <w:lang w:val="ru-RU"/>
        </w:rPr>
        <w:t>ՔԱՂԱՔԱՊԵՏԱՐԱՆԻ</w:t>
      </w:r>
    </w:p>
    <w:p w:rsidR="000107E2" w:rsidRPr="00223A2E" w:rsidRDefault="000107E2">
      <w:pPr>
        <w:rPr>
          <w:rFonts w:ascii="Arial LatRus" w:hAnsi="Arial LatRus"/>
          <w:lang w:val="en-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 w:rsidP="00966F7B">
      <w:pPr>
        <w:jc w:val="center"/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1049A1" w:rsidP="00966F7B">
      <w:pPr>
        <w:tabs>
          <w:tab w:val="left" w:pos="4004"/>
        </w:tabs>
        <w:jc w:val="center"/>
        <w:rPr>
          <w:rFonts w:ascii="Arial LatRus" w:hAnsi="Arial LatRus"/>
          <w:b/>
          <w:sz w:val="48"/>
          <w:szCs w:val="48"/>
          <w:lang w:val="en-US"/>
        </w:rPr>
      </w:pPr>
      <w:r w:rsidRPr="00223A2E">
        <w:rPr>
          <w:rFonts w:ascii="Sylfaen" w:hAnsi="Sylfaen" w:cs="Sylfaen"/>
          <w:b/>
          <w:sz w:val="48"/>
          <w:szCs w:val="48"/>
          <w:lang w:val="ru-RU"/>
        </w:rPr>
        <w:t>Հ</w:t>
      </w:r>
      <w:r w:rsidR="008A6AD2" w:rsidRPr="00223A2E">
        <w:rPr>
          <w:rFonts w:ascii="Arial LatRus" w:hAnsi="Arial LatRus"/>
          <w:b/>
          <w:sz w:val="48"/>
          <w:szCs w:val="48"/>
        </w:rPr>
        <w:t>.</w:t>
      </w:r>
      <w:r w:rsidR="00966F7B" w:rsidRPr="00223A2E">
        <w:rPr>
          <w:rFonts w:ascii="Arial LatRus" w:hAnsi="Arial LatRus"/>
          <w:b/>
          <w:sz w:val="48"/>
          <w:szCs w:val="48"/>
        </w:rPr>
        <w:t xml:space="preserve">100 </w:t>
      </w:r>
      <w:r w:rsidR="00383D3E" w:rsidRPr="00223A2E">
        <w:rPr>
          <w:rFonts w:ascii="Sylfaen" w:hAnsi="Sylfaen" w:cs="Sylfaen"/>
          <w:b/>
          <w:sz w:val="48"/>
          <w:szCs w:val="48"/>
          <w:lang w:val="ru-RU"/>
        </w:rPr>
        <w:t>ՀԻՄՆԱԿԱՆԴՊՐՈՑԻ</w:t>
      </w:r>
    </w:p>
    <w:p w:rsidR="00966F7B" w:rsidRPr="00223A2E" w:rsidRDefault="00966F7B" w:rsidP="00966F7B">
      <w:pPr>
        <w:tabs>
          <w:tab w:val="left" w:pos="4004"/>
        </w:tabs>
        <w:jc w:val="center"/>
        <w:rPr>
          <w:rFonts w:ascii="Arial LatRus" w:hAnsi="Arial LatRus"/>
          <w:b/>
          <w:sz w:val="32"/>
          <w:szCs w:val="32"/>
        </w:rPr>
      </w:pPr>
    </w:p>
    <w:p w:rsidR="00966F7B" w:rsidRPr="00223A2E" w:rsidRDefault="00966F7B" w:rsidP="00966F7B">
      <w:pPr>
        <w:tabs>
          <w:tab w:val="left" w:pos="4004"/>
        </w:tabs>
        <w:jc w:val="center"/>
        <w:rPr>
          <w:rFonts w:ascii="Arial LatRus" w:hAnsi="Arial LatRus"/>
          <w:b/>
          <w:sz w:val="32"/>
          <w:szCs w:val="32"/>
          <w:lang w:val="en-US"/>
        </w:rPr>
      </w:pPr>
      <w:r w:rsidRPr="00223A2E">
        <w:rPr>
          <w:rFonts w:ascii="Arial LatRus" w:hAnsi="Arial LatRus"/>
          <w:b/>
          <w:sz w:val="32"/>
          <w:szCs w:val="32"/>
        </w:rPr>
        <w:t>201</w:t>
      </w:r>
      <w:r w:rsidR="00F85C33" w:rsidRPr="00223A2E">
        <w:rPr>
          <w:rFonts w:ascii="Arial LatRus" w:hAnsi="Arial LatRus"/>
          <w:b/>
          <w:sz w:val="32"/>
          <w:szCs w:val="32"/>
        </w:rPr>
        <w:t>8</w:t>
      </w:r>
      <w:r w:rsidRPr="00223A2E">
        <w:rPr>
          <w:rFonts w:ascii="Arial LatRus" w:hAnsi="Arial LatRus"/>
          <w:b/>
          <w:sz w:val="32"/>
          <w:szCs w:val="32"/>
        </w:rPr>
        <w:t>-201</w:t>
      </w:r>
      <w:r w:rsidR="00F85C33" w:rsidRPr="00223A2E">
        <w:rPr>
          <w:rFonts w:ascii="Arial LatRus" w:hAnsi="Arial LatRus"/>
          <w:b/>
          <w:sz w:val="32"/>
          <w:szCs w:val="32"/>
        </w:rPr>
        <w:t>9</w:t>
      </w:r>
      <w:r w:rsidR="00383D3E" w:rsidRPr="00223A2E">
        <w:rPr>
          <w:rFonts w:ascii="Arial LatRus" w:hAnsi="Arial LatRus"/>
          <w:b/>
          <w:sz w:val="32"/>
          <w:szCs w:val="32"/>
        </w:rPr>
        <w:t xml:space="preserve"> </w:t>
      </w:r>
      <w:r w:rsidR="00383D3E" w:rsidRPr="00223A2E">
        <w:rPr>
          <w:rFonts w:ascii="Sylfaen" w:hAnsi="Sylfaen" w:cs="Sylfaen"/>
          <w:b/>
          <w:sz w:val="32"/>
          <w:szCs w:val="32"/>
        </w:rPr>
        <w:t>ուստար</w:t>
      </w:r>
      <w:r w:rsidR="00383D3E" w:rsidRPr="00223A2E">
        <w:rPr>
          <w:rFonts w:ascii="Sylfaen" w:hAnsi="Sylfaen" w:cs="Sylfaen"/>
          <w:b/>
          <w:sz w:val="32"/>
          <w:szCs w:val="32"/>
          <w:lang w:val="ru-RU"/>
        </w:rPr>
        <w:t>վա</w:t>
      </w: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D3550B" w:rsidRPr="00223A2E" w:rsidRDefault="00966F7B" w:rsidP="00966F7B">
      <w:pPr>
        <w:jc w:val="center"/>
        <w:rPr>
          <w:rFonts w:ascii="Arial LatRus" w:hAnsi="Arial LatRus" w:cs="Sylfaen"/>
          <w:b/>
          <w:bCs/>
          <w:iCs/>
          <w:sz w:val="40"/>
          <w:szCs w:val="40"/>
          <w:u w:val="single"/>
        </w:rPr>
      </w:pP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  <w:lang w:val="hy-AM"/>
        </w:rPr>
        <w:t>Հանրակրթական</w:t>
      </w:r>
      <w:r w:rsidRPr="00223A2E">
        <w:rPr>
          <w:rFonts w:ascii="Arial LatRus" w:hAnsi="Arial LatRus" w:cs="Sylfaen"/>
          <w:b/>
          <w:bCs/>
          <w:iCs/>
          <w:sz w:val="40"/>
          <w:szCs w:val="40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Cs/>
          <w:sz w:val="40"/>
          <w:szCs w:val="40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  <w:lang w:val="hy-AM"/>
        </w:rPr>
        <w:t>հ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</w:rPr>
        <w:t>աստատության</w:t>
      </w:r>
      <w:r w:rsidR="00362A4E" w:rsidRPr="00223A2E">
        <w:rPr>
          <w:rFonts w:ascii="Arial LatRus" w:hAnsi="Arial LatRus" w:cs="Sylfaen"/>
          <w:b/>
          <w:bCs/>
          <w:iCs/>
          <w:sz w:val="40"/>
          <w:szCs w:val="40"/>
          <w:u w:val="single"/>
        </w:rPr>
        <w:t xml:space="preserve"> 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</w:rPr>
        <w:t>գործունեության</w:t>
      </w:r>
      <w:r w:rsidR="00362A4E" w:rsidRPr="00223A2E">
        <w:rPr>
          <w:rFonts w:ascii="Arial LatRus" w:hAnsi="Arial LatRus" w:cs="Sylfaen"/>
          <w:b/>
          <w:bCs/>
          <w:iCs/>
          <w:sz w:val="40"/>
          <w:szCs w:val="40"/>
          <w:u w:val="single"/>
        </w:rPr>
        <w:t xml:space="preserve"> 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</w:rPr>
        <w:t>ներքին</w:t>
      </w:r>
      <w:r w:rsidR="00362A4E" w:rsidRPr="00223A2E">
        <w:rPr>
          <w:rFonts w:ascii="Arial LatRus" w:hAnsi="Arial LatRus" w:cs="Sylfaen"/>
          <w:b/>
          <w:bCs/>
          <w:iCs/>
          <w:sz w:val="40"/>
          <w:szCs w:val="40"/>
          <w:u w:val="single"/>
        </w:rPr>
        <w:t xml:space="preserve"> 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</w:rPr>
        <w:t>գնահատման</w:t>
      </w:r>
    </w:p>
    <w:p w:rsidR="000107E2" w:rsidRPr="00223A2E" w:rsidRDefault="00966F7B" w:rsidP="00966F7B">
      <w:pPr>
        <w:jc w:val="center"/>
        <w:rPr>
          <w:rFonts w:ascii="Arial LatRus" w:hAnsi="Arial LatRus"/>
          <w:sz w:val="40"/>
          <w:szCs w:val="40"/>
        </w:rPr>
      </w:pP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  <w:lang w:val="hy-AM"/>
        </w:rPr>
        <w:t>հաշվետվությ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</w:rPr>
        <w:t>ու</w:t>
      </w:r>
      <w:r w:rsidRPr="00223A2E">
        <w:rPr>
          <w:rFonts w:ascii="Sylfaen" w:hAnsi="Sylfaen" w:cs="Sylfaen"/>
          <w:b/>
          <w:bCs/>
          <w:iCs/>
          <w:sz w:val="40"/>
          <w:szCs w:val="40"/>
          <w:u w:val="single"/>
          <w:lang w:val="hy-AM"/>
        </w:rPr>
        <w:t>ն</w:t>
      </w:r>
    </w:p>
    <w:p w:rsidR="000107E2" w:rsidRPr="00223A2E" w:rsidRDefault="000107E2">
      <w:pPr>
        <w:rPr>
          <w:rFonts w:ascii="Arial LatRus" w:hAnsi="Arial LatRus"/>
          <w:sz w:val="40"/>
          <w:szCs w:val="40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8C7551" w:rsidP="008C7551">
      <w:pPr>
        <w:jc w:val="center"/>
        <w:rPr>
          <w:rFonts w:ascii="Arial LatRus" w:hAnsi="Arial LatRus"/>
          <w:b/>
          <w:sz w:val="36"/>
          <w:szCs w:val="36"/>
        </w:rPr>
      </w:pPr>
      <w:r w:rsidRPr="00223A2E">
        <w:rPr>
          <w:rFonts w:ascii="Sylfaen" w:hAnsi="Sylfaen" w:cs="Sylfaen"/>
          <w:b/>
          <w:sz w:val="36"/>
          <w:szCs w:val="36"/>
        </w:rPr>
        <w:t>Տնօրեն՝</w:t>
      </w:r>
      <w:r w:rsidRPr="00223A2E">
        <w:rPr>
          <w:rFonts w:ascii="Arial LatRus" w:hAnsi="Arial LatRus"/>
          <w:b/>
          <w:sz w:val="36"/>
          <w:szCs w:val="36"/>
        </w:rPr>
        <w:t xml:space="preserve"> </w:t>
      </w:r>
      <w:r w:rsidRPr="00223A2E">
        <w:rPr>
          <w:rFonts w:ascii="Sylfaen" w:hAnsi="Sylfaen" w:cs="Sylfaen"/>
          <w:b/>
          <w:sz w:val="36"/>
          <w:szCs w:val="36"/>
        </w:rPr>
        <w:t>Ա</w:t>
      </w:r>
      <w:r w:rsidR="00BF4C4C" w:rsidRPr="00223A2E">
        <w:rPr>
          <w:rFonts w:ascii="Sylfaen" w:hAnsi="Sylfaen" w:cs="Sylfaen"/>
          <w:b/>
          <w:sz w:val="36"/>
          <w:szCs w:val="36"/>
        </w:rPr>
        <w:t>նուշ</w:t>
      </w:r>
      <w:r w:rsidR="00BF4C4C" w:rsidRPr="00223A2E">
        <w:rPr>
          <w:rFonts w:ascii="Arial LatRus" w:hAnsi="Arial LatRus"/>
          <w:b/>
          <w:sz w:val="36"/>
          <w:szCs w:val="36"/>
        </w:rPr>
        <w:t xml:space="preserve"> </w:t>
      </w:r>
      <w:r w:rsidR="00BF4C4C" w:rsidRPr="00223A2E">
        <w:rPr>
          <w:rFonts w:ascii="Sylfaen" w:hAnsi="Sylfaen" w:cs="Sylfaen"/>
          <w:b/>
          <w:sz w:val="36"/>
          <w:szCs w:val="36"/>
        </w:rPr>
        <w:t>Աբելյան</w:t>
      </w:r>
    </w:p>
    <w:p w:rsidR="00E147A5" w:rsidRPr="00223A2E" w:rsidRDefault="00E147A5" w:rsidP="008C7551">
      <w:pPr>
        <w:jc w:val="center"/>
        <w:rPr>
          <w:rFonts w:ascii="Arial LatRus" w:hAnsi="Arial LatRus"/>
          <w:sz w:val="48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B926D1" w:rsidP="00E147A5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Arial LatRus" w:hAnsi="Arial LatRus" w:cs="Angsana New"/>
          <w:b/>
          <w:sz w:val="28"/>
          <w:szCs w:val="28"/>
          <w:lang w:val="en-US"/>
        </w:rPr>
        <w:t>«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Ուսուցիչը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հպվում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է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հավերժությանը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ոչ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ոք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չի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կարող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ասել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, 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թե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E147A5" w:rsidRPr="00223A2E">
        <w:rPr>
          <w:rFonts w:ascii="Sylfaen" w:hAnsi="Sylfaen" w:cs="Sylfaen"/>
          <w:b/>
          <w:sz w:val="28"/>
          <w:szCs w:val="28"/>
          <w:lang w:val="en-US"/>
        </w:rPr>
        <w:t>երբ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  </w:t>
      </w:r>
      <w:r w:rsidRPr="00223A2E">
        <w:rPr>
          <w:rFonts w:ascii="Sylfaen" w:hAnsi="Sylfaen" w:cs="Sylfaen"/>
          <w:b/>
          <w:sz w:val="28"/>
          <w:szCs w:val="28"/>
          <w:lang w:val="en-US"/>
        </w:rPr>
        <w:t>կավարտվի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en-US"/>
        </w:rPr>
        <w:t>նրա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en-US"/>
        </w:rPr>
        <w:t>ազդեցությունը</w:t>
      </w:r>
      <w:r w:rsidRPr="00223A2E">
        <w:rPr>
          <w:rFonts w:ascii="Arial LatRus" w:hAnsi="Arial LatRus" w:cs="Angsana New"/>
          <w:b/>
          <w:sz w:val="28"/>
          <w:szCs w:val="28"/>
          <w:lang w:val="en-US"/>
        </w:rPr>
        <w:t>»</w:t>
      </w:r>
      <w:r w:rsidR="00E147A5" w:rsidRPr="00223A2E">
        <w:rPr>
          <w:rFonts w:ascii="Arial LatRus" w:hAnsi="Arial LatRus"/>
          <w:b/>
          <w:sz w:val="28"/>
          <w:szCs w:val="28"/>
          <w:lang w:val="en-US"/>
        </w:rPr>
        <w:t>:</w:t>
      </w:r>
    </w:p>
    <w:p w:rsidR="00E147A5" w:rsidRPr="00223A2E" w:rsidRDefault="00E147A5" w:rsidP="00E147A5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  <w:lang w:val="en-US"/>
        </w:rPr>
        <w:t>Հենրի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en-US"/>
        </w:rPr>
        <w:t>Ադամս</w:t>
      </w:r>
    </w:p>
    <w:p w:rsidR="000107E2" w:rsidRPr="00223A2E" w:rsidRDefault="000107E2" w:rsidP="00E147A5">
      <w:pPr>
        <w:jc w:val="center"/>
        <w:rPr>
          <w:rFonts w:ascii="Arial LatRus" w:hAnsi="Arial LatRus"/>
          <w:sz w:val="28"/>
          <w:szCs w:val="28"/>
        </w:rPr>
      </w:pPr>
    </w:p>
    <w:p w:rsidR="000107E2" w:rsidRPr="00223A2E" w:rsidRDefault="000107E2">
      <w:pPr>
        <w:rPr>
          <w:rFonts w:ascii="Arial LatRus" w:hAnsi="Arial LatRus"/>
          <w:sz w:val="28"/>
          <w:szCs w:val="28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0107E2" w:rsidRPr="00223A2E" w:rsidRDefault="000107E2">
      <w:pPr>
        <w:rPr>
          <w:rFonts w:ascii="Arial LatRus" w:hAnsi="Arial LatRus"/>
        </w:rPr>
      </w:pPr>
    </w:p>
    <w:p w:rsidR="00781936" w:rsidRPr="00223A2E" w:rsidRDefault="00781936">
      <w:pPr>
        <w:rPr>
          <w:rFonts w:ascii="Arial LatRus" w:hAnsi="Arial LatRus"/>
        </w:rPr>
      </w:pPr>
    </w:p>
    <w:p w:rsidR="000107E2" w:rsidRPr="00223A2E" w:rsidRDefault="00E4601C" w:rsidP="00E4601C">
      <w:pPr>
        <w:jc w:val="center"/>
        <w:rPr>
          <w:rFonts w:ascii="Arial LatRus" w:hAnsi="Arial LatRus"/>
          <w:b/>
        </w:rPr>
      </w:pPr>
      <w:r w:rsidRPr="00223A2E">
        <w:rPr>
          <w:rFonts w:ascii="Sylfaen" w:hAnsi="Sylfaen" w:cs="Sylfaen"/>
          <w:b/>
        </w:rPr>
        <w:t>Երևան</w:t>
      </w:r>
      <w:r w:rsidRPr="00223A2E">
        <w:rPr>
          <w:rFonts w:ascii="Arial LatRus" w:hAnsi="Arial LatRus"/>
          <w:b/>
        </w:rPr>
        <w:t xml:space="preserve"> 201</w:t>
      </w:r>
      <w:r w:rsidR="00C1661C" w:rsidRPr="00223A2E">
        <w:rPr>
          <w:rFonts w:ascii="Arial LatRus" w:hAnsi="Arial LatRus"/>
          <w:b/>
        </w:rPr>
        <w:t>9</w:t>
      </w:r>
      <w:r w:rsidRPr="00223A2E">
        <w:rPr>
          <w:rFonts w:ascii="Sylfaen" w:hAnsi="Sylfaen" w:cs="Sylfaen"/>
          <w:b/>
        </w:rPr>
        <w:t>թ</w:t>
      </w:r>
      <w:r w:rsidRPr="00223A2E">
        <w:rPr>
          <w:rFonts w:ascii="Arial LatRus" w:hAnsi="Arial LatRus"/>
          <w:b/>
        </w:rPr>
        <w:t>.</w:t>
      </w:r>
    </w:p>
    <w:p w:rsidR="003B1AAA" w:rsidRPr="00223A2E" w:rsidRDefault="003B1AAA" w:rsidP="00621116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621116">
      <w:pPr>
        <w:jc w:val="center"/>
        <w:rPr>
          <w:rFonts w:ascii="Arial LatRus" w:hAnsi="Arial LatRus"/>
          <w:b/>
          <w:i/>
          <w:sz w:val="36"/>
          <w:szCs w:val="36"/>
          <w:lang w:val="en-US"/>
        </w:rPr>
      </w:pPr>
      <w:r w:rsidRPr="00223A2E">
        <w:rPr>
          <w:rFonts w:ascii="Sylfaen" w:hAnsi="Sylfaen" w:cs="Sylfaen"/>
          <w:b/>
          <w:i/>
          <w:sz w:val="36"/>
          <w:szCs w:val="36"/>
        </w:rPr>
        <w:lastRenderedPageBreak/>
        <w:t>Դպրոցի</w:t>
      </w:r>
      <w:r w:rsidR="00362A4E" w:rsidRPr="00223A2E">
        <w:rPr>
          <w:rFonts w:ascii="Arial LatRus" w:hAnsi="Arial LatRus"/>
          <w:b/>
          <w:i/>
          <w:sz w:val="36"/>
          <w:szCs w:val="36"/>
        </w:rPr>
        <w:t xml:space="preserve"> </w:t>
      </w:r>
      <w:r w:rsidR="0085037C" w:rsidRPr="00223A2E">
        <w:rPr>
          <w:rFonts w:ascii="Sylfaen" w:hAnsi="Sylfaen" w:cs="Sylfaen"/>
          <w:b/>
          <w:i/>
          <w:sz w:val="36"/>
          <w:szCs w:val="36"/>
          <w:lang w:val="ru-RU"/>
        </w:rPr>
        <w:t>կարգախոսն</w:t>
      </w:r>
      <w:r w:rsidR="00362A4E" w:rsidRPr="00223A2E">
        <w:rPr>
          <w:rFonts w:ascii="Arial LatRus" w:hAnsi="Arial LatRus"/>
          <w:b/>
          <w:i/>
          <w:sz w:val="36"/>
          <w:szCs w:val="36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i/>
          <w:sz w:val="36"/>
          <w:szCs w:val="36"/>
          <w:lang w:val="ru-RU"/>
        </w:rPr>
        <w:t>ու</w:t>
      </w:r>
      <w:r w:rsidR="00362A4E" w:rsidRPr="00223A2E">
        <w:rPr>
          <w:rFonts w:ascii="Arial LatRus" w:hAnsi="Arial LatRus"/>
          <w:b/>
          <w:i/>
          <w:sz w:val="36"/>
          <w:szCs w:val="36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i/>
          <w:sz w:val="36"/>
          <w:szCs w:val="36"/>
          <w:lang w:val="ru-RU"/>
        </w:rPr>
        <w:t>այցեքարտը</w:t>
      </w:r>
    </w:p>
    <w:p w:rsidR="002D338F" w:rsidRPr="00223A2E" w:rsidRDefault="002D338F" w:rsidP="00621116">
      <w:pPr>
        <w:jc w:val="center"/>
        <w:rPr>
          <w:rFonts w:ascii="Arial LatRus" w:hAnsi="Arial LatRus"/>
          <w:b/>
          <w:sz w:val="24"/>
          <w:szCs w:val="24"/>
          <w:lang w:val="en-US"/>
        </w:rPr>
      </w:pPr>
    </w:p>
    <w:p w:rsidR="003B1AAA" w:rsidRPr="00223A2E" w:rsidRDefault="003B1AAA" w:rsidP="00621116">
      <w:pPr>
        <w:jc w:val="center"/>
        <w:rPr>
          <w:rFonts w:ascii="Arial LatRus" w:hAnsi="Arial LatRus"/>
          <w:b/>
          <w:sz w:val="24"/>
          <w:szCs w:val="24"/>
          <w:lang w:val="en-US"/>
        </w:rPr>
      </w:pPr>
    </w:p>
    <w:p w:rsidR="0085037C" w:rsidRPr="00223A2E" w:rsidRDefault="00A50740" w:rsidP="003B1AAA">
      <w:pPr>
        <w:jc w:val="right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Arial LatRus" w:hAnsi="Arial LatRus" w:cs="Angsana New"/>
          <w:b/>
          <w:sz w:val="28"/>
          <w:szCs w:val="28"/>
          <w:lang w:val="en-US"/>
        </w:rPr>
        <w:t>«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Ո</w:t>
      </w:r>
      <w:r w:rsidR="009B1A6C" w:rsidRPr="00223A2E">
        <w:rPr>
          <w:rFonts w:ascii="Sylfaen" w:hAnsi="Sylfaen" w:cs="Sylfaen"/>
          <w:b/>
          <w:sz w:val="28"/>
          <w:szCs w:val="28"/>
          <w:lang w:val="ru-RU"/>
        </w:rPr>
        <w:t>՞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րն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է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լավ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և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հանճարեղ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ուսուցչի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տարբերությունը</w:t>
      </w:r>
      <w:r w:rsidR="003B1AAA"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այն</w:t>
      </w:r>
      <w:r w:rsidR="003B1AAA" w:rsidRPr="00223A2E">
        <w:rPr>
          <w:rFonts w:ascii="Arial LatRus" w:hAnsi="Arial LatRus"/>
          <w:b/>
          <w:sz w:val="28"/>
          <w:szCs w:val="28"/>
          <w:lang w:val="en-US"/>
        </w:rPr>
        <w:t>,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որ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լավ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ուսուցիչը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զարգացնում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է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երեխայի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ընդունակությունները</w:t>
      </w:r>
      <w:r w:rsidR="003B1AAA"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մինչև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դրանց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սահմանագիծ</w:t>
      </w:r>
      <w:r w:rsidR="003B1AAA"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իսկ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հանճարեղ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ուսուցիչն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անմիջապես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տեսնում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է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այդ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3B1AAA" w:rsidRPr="00223A2E">
        <w:rPr>
          <w:rFonts w:ascii="Sylfaen" w:hAnsi="Sylfaen" w:cs="Sylfaen"/>
          <w:b/>
          <w:sz w:val="28"/>
          <w:szCs w:val="28"/>
          <w:lang w:val="ru-RU"/>
        </w:rPr>
        <w:t>սահմանագիծը</w:t>
      </w:r>
      <w:r w:rsidRPr="00223A2E">
        <w:rPr>
          <w:rFonts w:ascii="Arial LatRus" w:hAnsi="Arial LatRus" w:cs="Angsana New"/>
          <w:b/>
          <w:sz w:val="28"/>
          <w:szCs w:val="28"/>
          <w:lang w:val="en-US"/>
        </w:rPr>
        <w:t>»</w:t>
      </w:r>
      <w:r w:rsidR="0085037C" w:rsidRPr="00223A2E">
        <w:rPr>
          <w:rFonts w:ascii="Arial LatRus" w:hAnsi="Arial LatRus"/>
          <w:b/>
          <w:sz w:val="28"/>
          <w:szCs w:val="28"/>
          <w:lang w:val="en-US"/>
        </w:rPr>
        <w:t>:</w:t>
      </w:r>
    </w:p>
    <w:p w:rsidR="0085037C" w:rsidRPr="00223A2E" w:rsidRDefault="0085037C" w:rsidP="003B1AAA">
      <w:pPr>
        <w:jc w:val="right"/>
        <w:rPr>
          <w:rFonts w:ascii="Arial LatRus" w:hAnsi="Arial LatRus"/>
          <w:sz w:val="28"/>
          <w:szCs w:val="28"/>
          <w:lang w:val="en-US"/>
        </w:rPr>
      </w:pPr>
      <w:r w:rsidRPr="00223A2E">
        <w:rPr>
          <w:rFonts w:ascii="Sylfaen" w:hAnsi="Sylfaen" w:cs="Sylfaen"/>
          <w:sz w:val="28"/>
          <w:szCs w:val="28"/>
          <w:lang w:val="ru-RU"/>
        </w:rPr>
        <w:t>ՄարիսԿալլա</w:t>
      </w:r>
    </w:p>
    <w:p w:rsidR="00BA2417" w:rsidRPr="00223A2E" w:rsidRDefault="00BA2417" w:rsidP="003B1AAA">
      <w:pPr>
        <w:jc w:val="right"/>
        <w:rPr>
          <w:rFonts w:ascii="Arial LatRus" w:hAnsi="Arial LatRus"/>
          <w:b/>
          <w:sz w:val="24"/>
          <w:szCs w:val="24"/>
          <w:lang w:val="en-US"/>
        </w:rPr>
      </w:pPr>
    </w:p>
    <w:p w:rsidR="00856871" w:rsidRPr="00223A2E" w:rsidRDefault="00856871" w:rsidP="003B1AAA">
      <w:pPr>
        <w:jc w:val="right"/>
        <w:rPr>
          <w:rFonts w:ascii="Arial LatRus" w:hAnsi="Arial LatRus"/>
          <w:b/>
          <w:sz w:val="24"/>
          <w:szCs w:val="24"/>
          <w:lang w:val="en-US"/>
        </w:rPr>
      </w:pPr>
    </w:p>
    <w:p w:rsidR="00856871" w:rsidRPr="00223A2E" w:rsidRDefault="00856871" w:rsidP="003B1AAA">
      <w:pPr>
        <w:jc w:val="right"/>
        <w:rPr>
          <w:rFonts w:ascii="Arial LatRus" w:hAnsi="Arial LatRus"/>
          <w:b/>
          <w:sz w:val="24"/>
          <w:szCs w:val="24"/>
          <w:lang w:val="en-US"/>
        </w:rPr>
      </w:pPr>
    </w:p>
    <w:p w:rsidR="00BA2417" w:rsidRPr="00223A2E" w:rsidRDefault="00BA2417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  <w:lang w:val="ru-RU"/>
        </w:rPr>
        <w:t>Գիտելիքն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է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արդի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հասարակության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մեծագույն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զենքը</w:t>
      </w:r>
      <w:r w:rsidR="00014694"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62111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</w:rPr>
        <w:t>հարուստ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</w:rPr>
        <w:t>ավանդույթներ</w:t>
      </w:r>
      <w:r w:rsidR="0085037C" w:rsidRPr="00223A2E">
        <w:rPr>
          <w:rFonts w:ascii="Arial LatRus" w:hAnsi="Arial LatRus"/>
          <w:b/>
          <w:sz w:val="28"/>
          <w:szCs w:val="28"/>
          <w:lang w:val="en-US"/>
        </w:rPr>
        <w:t xml:space="preserve">,  </w:t>
      </w:r>
      <w:r w:rsidRPr="00223A2E">
        <w:rPr>
          <w:rFonts w:ascii="Sylfaen" w:hAnsi="Sylfaen" w:cs="Sylfaen"/>
          <w:b/>
          <w:sz w:val="28"/>
          <w:szCs w:val="28"/>
        </w:rPr>
        <w:t>բազմամյա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պատմություն</w:t>
      </w:r>
      <w:r w:rsidRPr="00223A2E">
        <w:rPr>
          <w:rFonts w:ascii="Arial LatRus" w:hAnsi="Arial LatRus"/>
          <w:b/>
          <w:sz w:val="28"/>
          <w:szCs w:val="28"/>
          <w:lang w:val="en-US"/>
        </w:rPr>
        <w:t>,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հետաքրքրություն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արդիականի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և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BA2417" w:rsidRPr="00223A2E">
        <w:rPr>
          <w:rFonts w:ascii="Sylfaen" w:hAnsi="Sylfaen" w:cs="Sylfaen"/>
          <w:b/>
          <w:sz w:val="28"/>
          <w:szCs w:val="28"/>
          <w:lang w:val="ru-RU"/>
        </w:rPr>
        <w:t>հ</w:t>
      </w:r>
      <w:r w:rsidRPr="00223A2E">
        <w:rPr>
          <w:rFonts w:ascii="Sylfaen" w:hAnsi="Sylfaen" w:cs="Sylfaen"/>
          <w:b/>
          <w:sz w:val="28"/>
          <w:szCs w:val="28"/>
        </w:rPr>
        <w:t>արգանք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՝արդեն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պատմություն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դարձած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ձեռքբերումների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հանդեպ</w:t>
      </w:r>
      <w:r w:rsidR="003C152B"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62111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</w:rPr>
        <w:t>իրենց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գործին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նվիրված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որակյալ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մասնագետներ</w:t>
      </w:r>
      <w:r w:rsidR="003C152B" w:rsidRPr="00223A2E">
        <w:rPr>
          <w:rFonts w:ascii="Arial LatRus" w:hAnsi="Arial LatRus"/>
          <w:b/>
          <w:sz w:val="28"/>
          <w:szCs w:val="28"/>
        </w:rPr>
        <w:t>,</w:t>
      </w:r>
    </w:p>
    <w:p w:rsidR="00621116" w:rsidRPr="00223A2E" w:rsidRDefault="00DF2EBF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  <w:lang w:val="ru-RU"/>
        </w:rPr>
        <w:t>ուսուցիչների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մանկավարժների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բազմամասնագիտական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թիմի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621116" w:rsidRPr="00223A2E">
        <w:rPr>
          <w:rFonts w:ascii="Sylfaen" w:hAnsi="Sylfaen" w:cs="Sylfaen"/>
          <w:b/>
          <w:sz w:val="28"/>
          <w:szCs w:val="28"/>
        </w:rPr>
        <w:t>կազմակերպված</w:t>
      </w:r>
      <w:r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համագործակցային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621116" w:rsidRPr="00223A2E">
        <w:rPr>
          <w:rFonts w:ascii="Sylfaen" w:hAnsi="Sylfaen" w:cs="Sylfaen"/>
          <w:b/>
          <w:sz w:val="28"/>
          <w:szCs w:val="28"/>
        </w:rPr>
        <w:t>աշխատանք՝պլանավորում</w:t>
      </w:r>
      <w:r w:rsidR="00621116" w:rsidRPr="00223A2E">
        <w:rPr>
          <w:rFonts w:ascii="Arial LatRus" w:hAnsi="Arial LatRus"/>
          <w:b/>
          <w:sz w:val="28"/>
          <w:szCs w:val="28"/>
          <w:lang w:val="en-US"/>
        </w:rPr>
        <w:t>-</w:t>
      </w:r>
      <w:r w:rsidR="00621116" w:rsidRPr="00223A2E">
        <w:rPr>
          <w:rFonts w:ascii="Sylfaen" w:hAnsi="Sylfaen" w:cs="Sylfaen"/>
          <w:b/>
          <w:sz w:val="28"/>
          <w:szCs w:val="28"/>
        </w:rPr>
        <w:t>կատարում</w:t>
      </w:r>
      <w:r w:rsidR="00621116" w:rsidRPr="00223A2E">
        <w:rPr>
          <w:rFonts w:ascii="Arial LatRus" w:hAnsi="Arial LatRus"/>
          <w:b/>
          <w:sz w:val="28"/>
          <w:szCs w:val="28"/>
          <w:lang w:val="en-US"/>
        </w:rPr>
        <w:t>-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ստեղծագործական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5037C" w:rsidRPr="00223A2E">
        <w:rPr>
          <w:rFonts w:ascii="Sylfaen" w:hAnsi="Sylfaen" w:cs="Sylfaen"/>
          <w:b/>
          <w:sz w:val="28"/>
          <w:szCs w:val="28"/>
          <w:lang w:val="ru-RU"/>
        </w:rPr>
        <w:t>և</w:t>
      </w:r>
    </w:p>
    <w:p w:rsidR="00621116" w:rsidRPr="00223A2E" w:rsidRDefault="003C152B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</w:rPr>
        <w:t>վ</w:t>
      </w:r>
      <w:r w:rsidR="0085037C" w:rsidRPr="00223A2E">
        <w:rPr>
          <w:rFonts w:ascii="Sylfaen" w:hAnsi="Sylfaen" w:cs="Sylfaen"/>
          <w:b/>
          <w:sz w:val="28"/>
          <w:szCs w:val="28"/>
        </w:rPr>
        <w:t>երլուծ</w:t>
      </w:r>
      <w:r w:rsidR="0051005F" w:rsidRPr="00223A2E">
        <w:rPr>
          <w:rFonts w:ascii="Sylfaen" w:hAnsi="Sylfaen" w:cs="Sylfaen"/>
          <w:b/>
          <w:sz w:val="28"/>
          <w:szCs w:val="28"/>
          <w:lang w:val="ru-RU"/>
        </w:rPr>
        <w:t>ական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621116" w:rsidRPr="00223A2E">
        <w:rPr>
          <w:rFonts w:ascii="Sylfaen" w:hAnsi="Sylfaen" w:cs="Sylfaen"/>
          <w:b/>
          <w:sz w:val="28"/>
          <w:szCs w:val="28"/>
        </w:rPr>
        <w:t>սկզբունքով</w:t>
      </w:r>
      <w:r w:rsidR="00621116"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62111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</w:rPr>
        <w:t>պատասխանատվություն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հայրենասեր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սերնդի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կրթության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ու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դաստիարակության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համար</w:t>
      </w:r>
      <w:r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891B0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  <w:lang w:val="ru-RU"/>
        </w:rPr>
        <w:t>որակյալ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621116" w:rsidRPr="00223A2E">
        <w:rPr>
          <w:rFonts w:ascii="Sylfaen" w:hAnsi="Sylfaen" w:cs="Sylfaen"/>
          <w:b/>
          <w:sz w:val="28"/>
          <w:szCs w:val="28"/>
        </w:rPr>
        <w:t>կրթության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ապահովում</w:t>
      </w:r>
      <w:r w:rsidR="00621116"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62111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</w:rPr>
        <w:t>կրթական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անվտանգ</w:t>
      </w:r>
      <w:r w:rsidR="00891B06" w:rsidRPr="00223A2E">
        <w:rPr>
          <w:rFonts w:ascii="Arial LatRus" w:hAnsi="Arial LatRus"/>
          <w:b/>
          <w:sz w:val="28"/>
          <w:szCs w:val="28"/>
          <w:lang w:val="en-US"/>
        </w:rPr>
        <w:t xml:space="preserve">, </w:t>
      </w:r>
      <w:r w:rsidRPr="00223A2E">
        <w:rPr>
          <w:rFonts w:ascii="Sylfaen" w:hAnsi="Sylfaen" w:cs="Sylfaen"/>
          <w:b/>
          <w:sz w:val="28"/>
          <w:szCs w:val="28"/>
        </w:rPr>
        <w:t>բարենպաստ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ու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ապահով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միջավայր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աշակերտների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և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ուսուցիչների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Pr="00223A2E">
        <w:rPr>
          <w:rFonts w:ascii="Sylfaen" w:hAnsi="Sylfaen" w:cs="Sylfaen"/>
          <w:b/>
          <w:sz w:val="28"/>
          <w:szCs w:val="28"/>
        </w:rPr>
        <w:t>համար</w:t>
      </w:r>
      <w:r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62111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</w:rPr>
        <w:t>համագործակցություն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կրթական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բնագավառում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ավանդ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ունեցող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մասնագետների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891B06" w:rsidRPr="00223A2E">
        <w:rPr>
          <w:rFonts w:ascii="Sylfaen" w:hAnsi="Sylfaen" w:cs="Sylfaen"/>
          <w:b/>
          <w:sz w:val="28"/>
          <w:szCs w:val="28"/>
          <w:lang w:val="ru-RU"/>
        </w:rPr>
        <w:t>հետ</w:t>
      </w:r>
      <w:r w:rsidRPr="00223A2E">
        <w:rPr>
          <w:rFonts w:ascii="Arial LatRus" w:hAnsi="Arial LatRus"/>
          <w:b/>
          <w:sz w:val="28"/>
          <w:szCs w:val="28"/>
          <w:lang w:val="en-US"/>
        </w:rPr>
        <w:t>,</w:t>
      </w:r>
    </w:p>
    <w:p w:rsidR="00621116" w:rsidRPr="00223A2E" w:rsidRDefault="00891B0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  <w:r w:rsidRPr="00223A2E">
        <w:rPr>
          <w:rFonts w:ascii="Sylfaen" w:hAnsi="Sylfaen" w:cs="Sylfaen"/>
          <w:b/>
          <w:sz w:val="28"/>
          <w:szCs w:val="28"/>
          <w:lang w:val="ru-RU"/>
        </w:rPr>
        <w:t>ուսուցիչ</w:t>
      </w:r>
      <w:r w:rsidRPr="00223A2E">
        <w:rPr>
          <w:rFonts w:ascii="Arial LatRus" w:hAnsi="Arial LatRus"/>
          <w:b/>
          <w:sz w:val="28"/>
          <w:szCs w:val="28"/>
          <w:lang w:val="en-US"/>
        </w:rPr>
        <w:t>-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ծնող</w:t>
      </w:r>
      <w:r w:rsidRPr="00223A2E">
        <w:rPr>
          <w:rFonts w:ascii="Arial LatRus" w:hAnsi="Arial LatRus"/>
          <w:b/>
          <w:sz w:val="28"/>
          <w:szCs w:val="28"/>
          <w:lang w:val="en-US"/>
        </w:rPr>
        <w:t>-</w:t>
      </w:r>
      <w:r w:rsidR="00823CC5" w:rsidRPr="00223A2E">
        <w:rPr>
          <w:rFonts w:ascii="Sylfaen" w:hAnsi="Sylfaen" w:cs="Sylfaen"/>
          <w:b/>
          <w:sz w:val="28"/>
          <w:szCs w:val="28"/>
          <w:lang w:val="ru-RU"/>
        </w:rPr>
        <w:t>աշակ</w:t>
      </w:r>
      <w:r w:rsidR="00823CC5" w:rsidRPr="00223A2E">
        <w:rPr>
          <w:rFonts w:ascii="Sylfaen" w:hAnsi="Sylfaen" w:cs="Sylfaen"/>
          <w:b/>
          <w:sz w:val="28"/>
          <w:szCs w:val="28"/>
          <w:lang w:val="en-US"/>
        </w:rPr>
        <w:t>ե</w:t>
      </w:r>
      <w:r w:rsidR="00223A2E" w:rsidRPr="00223A2E">
        <w:rPr>
          <w:rFonts w:ascii="Arial LatRus" w:hAnsi="Arial LatRus"/>
          <w:b/>
          <w:sz w:val="28"/>
          <w:szCs w:val="28"/>
          <w:lang w:val="en-US"/>
        </w:rPr>
        <w:t xml:space="preserve">    </w:t>
      </w:r>
      <w:r w:rsidRPr="00223A2E">
        <w:rPr>
          <w:rFonts w:ascii="Sylfaen" w:hAnsi="Sylfaen" w:cs="Sylfaen"/>
          <w:b/>
          <w:sz w:val="28"/>
          <w:szCs w:val="28"/>
          <w:lang w:val="ru-RU"/>
        </w:rPr>
        <w:t>րտ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BA2417" w:rsidRPr="00223A2E">
        <w:rPr>
          <w:rFonts w:ascii="Sylfaen" w:hAnsi="Sylfaen" w:cs="Sylfaen"/>
          <w:b/>
          <w:sz w:val="28"/>
          <w:szCs w:val="28"/>
          <w:lang w:val="ru-RU"/>
        </w:rPr>
        <w:t>հարաբերություններում</w:t>
      </w:r>
      <w:r w:rsidR="00362A4E" w:rsidRPr="00223A2E">
        <w:rPr>
          <w:rFonts w:ascii="Arial LatRus" w:hAnsi="Arial LatRus"/>
          <w:b/>
          <w:sz w:val="28"/>
          <w:szCs w:val="28"/>
          <w:lang w:val="en-US"/>
        </w:rPr>
        <w:t xml:space="preserve"> </w:t>
      </w:r>
      <w:r w:rsidR="00621116" w:rsidRPr="00223A2E">
        <w:rPr>
          <w:rFonts w:ascii="Sylfaen" w:hAnsi="Sylfaen" w:cs="Sylfaen"/>
          <w:b/>
          <w:sz w:val="28"/>
          <w:szCs w:val="28"/>
        </w:rPr>
        <w:t>փոխադարձ</w:t>
      </w:r>
      <w:r w:rsidR="00362A4E" w:rsidRPr="00223A2E">
        <w:rPr>
          <w:rFonts w:ascii="Arial LatRus" w:hAnsi="Arial LatRus"/>
          <w:b/>
          <w:sz w:val="28"/>
          <w:szCs w:val="28"/>
        </w:rPr>
        <w:t xml:space="preserve"> </w:t>
      </w:r>
      <w:r w:rsidR="00621116" w:rsidRPr="00223A2E">
        <w:rPr>
          <w:rFonts w:ascii="Sylfaen" w:hAnsi="Sylfaen" w:cs="Sylfaen"/>
          <w:b/>
          <w:sz w:val="28"/>
          <w:szCs w:val="28"/>
        </w:rPr>
        <w:t>վստահության</w:t>
      </w:r>
      <w:r w:rsidR="00621116" w:rsidRPr="00223A2E">
        <w:rPr>
          <w:rFonts w:ascii="Arial LatRus" w:hAnsi="Arial LatRus"/>
          <w:b/>
          <w:sz w:val="28"/>
          <w:szCs w:val="28"/>
          <w:lang w:val="en-US"/>
        </w:rPr>
        <w:cr/>
      </w:r>
      <w:r w:rsidR="00BA2417" w:rsidRPr="00223A2E">
        <w:rPr>
          <w:rFonts w:ascii="Sylfaen" w:hAnsi="Sylfaen" w:cs="Sylfaen"/>
          <w:b/>
          <w:sz w:val="28"/>
          <w:szCs w:val="28"/>
          <w:lang w:val="ru-RU"/>
        </w:rPr>
        <w:t>մթնոլորտ</w:t>
      </w:r>
      <w:r w:rsidR="00856871" w:rsidRPr="00223A2E">
        <w:rPr>
          <w:rFonts w:ascii="Arial LatRus" w:hAnsi="Arial LatRus"/>
          <w:b/>
          <w:sz w:val="28"/>
          <w:szCs w:val="28"/>
          <w:lang w:val="en-US"/>
        </w:rPr>
        <w:t>:</w:t>
      </w:r>
    </w:p>
    <w:p w:rsidR="00621116" w:rsidRPr="00223A2E" w:rsidRDefault="00621116" w:rsidP="00362A4E">
      <w:pPr>
        <w:jc w:val="center"/>
        <w:rPr>
          <w:rFonts w:ascii="Arial LatRus" w:hAnsi="Arial LatRus"/>
          <w:b/>
          <w:sz w:val="28"/>
          <w:szCs w:val="28"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AC21AD">
      <w:pPr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E4601C">
      <w:pPr>
        <w:jc w:val="center"/>
        <w:rPr>
          <w:rFonts w:ascii="Arial LatRus" w:hAnsi="Arial LatRus"/>
          <w:b/>
          <w:lang w:val="en-US"/>
        </w:rPr>
      </w:pPr>
    </w:p>
    <w:p w:rsidR="00621116" w:rsidRPr="00223A2E" w:rsidRDefault="00621116" w:rsidP="0051005F">
      <w:pPr>
        <w:rPr>
          <w:rFonts w:ascii="Arial LatRus" w:hAnsi="Arial LatRus"/>
          <w:b/>
          <w:lang w:val="en-US"/>
        </w:rPr>
      </w:pPr>
    </w:p>
    <w:p w:rsidR="00856871" w:rsidRPr="00223A2E" w:rsidRDefault="00856871" w:rsidP="0051005F">
      <w:pPr>
        <w:rPr>
          <w:rFonts w:ascii="Arial LatRus" w:hAnsi="Arial LatRus"/>
          <w:b/>
          <w:lang w:val="en-US"/>
        </w:rPr>
      </w:pPr>
    </w:p>
    <w:p w:rsidR="00362A4E" w:rsidRPr="00223A2E" w:rsidRDefault="00362A4E" w:rsidP="00362A4E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362A4E" w:rsidRPr="00223A2E" w:rsidRDefault="00362A4E" w:rsidP="00362A4E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FE3664" w:rsidRPr="00223A2E" w:rsidRDefault="00FE3664" w:rsidP="00362A4E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en-US"/>
        </w:rPr>
      </w:pP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1.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Ընդհանուր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տեղեկություններ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մասին</w:t>
      </w:r>
    </w:p>
    <w:p w:rsidR="00FE3664" w:rsidRPr="00223A2E" w:rsidRDefault="00FE3664" w:rsidP="00FE3664">
      <w:pPr>
        <w:spacing w:line="360" w:lineRule="auto"/>
        <w:jc w:val="center"/>
        <w:rPr>
          <w:rFonts w:ascii="Arial LatRus" w:hAnsi="Arial LatRus" w:cs="Sylfaen"/>
          <w:sz w:val="24"/>
          <w:szCs w:val="24"/>
          <w:lang w:val="en-US"/>
        </w:rPr>
      </w:pP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անվանումը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համարը՝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Երևանի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հ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.100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դպրոց</w:t>
      </w: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b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հասցեն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՝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 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Մարգարյան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9</w:t>
      </w: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հեռախոսահամարը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էլեկտրոնային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հասցեն՝</w:t>
      </w:r>
      <w:r w:rsidRPr="00223A2E">
        <w:rPr>
          <w:rFonts w:ascii="Arial LatRus" w:hAnsi="Arial LatRus" w:cs="Arial"/>
          <w:b/>
          <w:sz w:val="24"/>
          <w:szCs w:val="24"/>
          <w:lang w:val="hy-AM"/>
        </w:rPr>
        <w:t>(010)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34-28-00, </w:t>
      </w:r>
      <w:r w:rsidR="00D03C06" w:rsidRPr="00223A2E">
        <w:rPr>
          <w:rFonts w:ascii="Arial LatRus" w:hAnsi="Arial LatRus" w:cs="Sylfaen"/>
          <w:b/>
          <w:sz w:val="24"/>
          <w:szCs w:val="24"/>
          <w:lang w:val="hy-AM"/>
        </w:rPr>
        <w:t>school100-2016@mail.ru</w:t>
      </w:r>
    </w:p>
    <w:p w:rsidR="00FE3664" w:rsidRPr="00223A2E" w:rsidRDefault="00FE3664" w:rsidP="00FE3664">
      <w:pPr>
        <w:pStyle w:val="ListParagraph"/>
        <w:spacing w:line="360" w:lineRule="auto"/>
        <w:ind w:left="0"/>
        <w:rPr>
          <w:rFonts w:ascii="Arial LatRus" w:hAnsi="Arial LatRus" w:cs="Sylfaen"/>
          <w:b/>
          <w:bCs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ինտերնետային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կայքի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հասցեն՝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>school100.safe.am</w:t>
      </w:r>
    </w:p>
    <w:p w:rsidR="00FE3664" w:rsidRPr="00223A2E" w:rsidRDefault="00FE3664" w:rsidP="00FE3664">
      <w:pPr>
        <w:pStyle w:val="ListParagraph"/>
        <w:spacing w:line="360" w:lineRule="auto"/>
        <w:ind w:left="0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</w:p>
    <w:p w:rsidR="00FE3664" w:rsidRPr="00223A2E" w:rsidRDefault="00FE3664" w:rsidP="00FE3664">
      <w:pPr>
        <w:pStyle w:val="ListParagraph"/>
        <w:spacing w:line="360" w:lineRule="auto"/>
        <w:ind w:left="0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Դասարանների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թիվը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`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ընթացիկ</w:t>
      </w:r>
      <w:r w:rsidR="00362A4E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27"/>
        <w:gridCol w:w="1450"/>
        <w:gridCol w:w="1743"/>
        <w:gridCol w:w="4069"/>
      </w:tblGrid>
      <w:tr w:rsidR="00FE3664" w:rsidRPr="00054E28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Դասարաններ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թիվը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8-  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9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դինամիկան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նվազում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նվազում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նվազում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-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Arial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3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վազում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Arial"/>
                <w:b/>
                <w:sz w:val="24"/>
                <w:szCs w:val="24"/>
                <w:lang w:val="en-US"/>
              </w:rPr>
              <w:t xml:space="preserve"> 5 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</w:tbl>
    <w:p w:rsidR="00FE3664" w:rsidRPr="00223A2E" w:rsidRDefault="00FE3664" w:rsidP="00FE3664">
      <w:pPr>
        <w:spacing w:line="360" w:lineRule="auto"/>
        <w:ind w:firstLine="567"/>
        <w:jc w:val="both"/>
        <w:rPr>
          <w:rFonts w:ascii="Arial LatRus" w:hAnsi="Arial LatRus" w:cs="Sylfaen"/>
          <w:bCs/>
          <w:i/>
          <w:iCs/>
          <w:color w:val="FF0000"/>
          <w:sz w:val="24"/>
          <w:szCs w:val="24"/>
          <w:lang w:val="en-US"/>
        </w:rPr>
      </w:pPr>
    </w:p>
    <w:p w:rsidR="00FE3664" w:rsidRPr="00223A2E" w:rsidRDefault="00FE3664" w:rsidP="00FE3664">
      <w:pPr>
        <w:spacing w:line="360" w:lineRule="auto"/>
        <w:ind w:firstLine="567"/>
        <w:jc w:val="both"/>
        <w:rPr>
          <w:rFonts w:ascii="Arial LatRus" w:hAnsi="Arial LatRus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Երևանի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. 100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ավանդույթներով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հարուստ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հաստատություն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մեծհեղինակությունունիծնողներիշրջանում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Յուրաքանչյուրտարիավելի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շատանում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առաջինևտարբերդասարաններընդունվելցանկացողներիթիվը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սակայնդպրոցիտնօրինությունըելնումէշենքայինպայմաններիընձեռածհնարավորություններից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>,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քանի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երկրորդ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մասնաշենքը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վթարային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չի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գործում</w:t>
      </w:r>
      <w:r w:rsidRPr="00223A2E">
        <w:rPr>
          <w:rFonts w:ascii="Arial LatRus" w:hAnsi="Arial LatRus"/>
          <w:bCs/>
          <w:i/>
          <w:iCs/>
          <w:sz w:val="24"/>
          <w:szCs w:val="24"/>
          <w:lang w:val="hy-AM"/>
        </w:rPr>
        <w:t>: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Նախորդերկուուստարիներիհամեմատությամբդասարաններիթիվը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նույնն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մնացել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FE3664" w:rsidRPr="00223A2E" w:rsidRDefault="0083181B" w:rsidP="0083181B">
      <w:pPr>
        <w:tabs>
          <w:tab w:val="left" w:pos="3555"/>
        </w:tabs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ab/>
      </w: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Ըստ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դասարանների՝սովորողների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թիվը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ընթացիկ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</w:p>
    <w:tbl>
      <w:tblPr>
        <w:tblW w:w="1051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47"/>
        <w:gridCol w:w="1596"/>
        <w:gridCol w:w="1393"/>
        <w:gridCol w:w="3711"/>
      </w:tblGrid>
      <w:tr w:rsidR="00FE3664" w:rsidRPr="00054E28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6-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9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դինամիկան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նվազում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1-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նվազում</w:t>
            </w:r>
          </w:p>
        </w:tc>
      </w:tr>
      <w:tr w:rsidR="00FE3664" w:rsidRPr="00223A2E" w:rsidTr="008618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Ընդամենը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390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14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1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նվազում</w:t>
            </w:r>
          </w:p>
        </w:tc>
      </w:tr>
    </w:tbl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1-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2-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դասարաններում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7B455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2017-2018 </w:t>
      </w:r>
      <w:r w:rsidR="007B455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="007B455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2018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-201</w:t>
      </w:r>
      <w:r w:rsidR="007B455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9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ուստարիների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համեմատությամբ</w:t>
      </w: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թվի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փոփոխություն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չկա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կարևորում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դասարաններում</w:t>
      </w: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թվաքանակի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վերահսկողությունը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 4-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 6-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 8-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դասարաններում</w:t>
      </w: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թիվն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աճել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 1-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 2-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 3-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 5-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դասարաններում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թիվը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նվազել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աշակերտների՝</w:t>
      </w: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հիմնականում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արտերկիր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մեկնելու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նաև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այլ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տեղափոխվելու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պատճառով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Այսօր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գերխնդիր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ունի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կրթության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որակի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բարձրացման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նորագույն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ծրագրերի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ներմուծման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շնորհիվ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տարեցտարի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մեծացնել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վարկանիշը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հետևաբար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կմեծանան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նաև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այստեղ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սովորել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ցանկացողների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թիվը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:9-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դասարանի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թվաքանակի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զգալի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փոփոխությունը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կապված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2006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.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կրտսեր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առաջինդասարանցիների՝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գնալու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որոշման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հետ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(</w:t>
      </w:r>
      <w:r w:rsidRPr="00223A2E">
        <w:rPr>
          <w:rFonts w:ascii="Arial LatRus" w:hAnsi="Arial LatRus" w:cs="Arial LatRus"/>
          <w:bCs/>
          <w:i/>
          <w:iCs/>
          <w:sz w:val="24"/>
          <w:szCs w:val="24"/>
          <w:lang w:val="en-US"/>
        </w:rPr>
        <w:t>«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Կրթության</w:t>
      </w:r>
      <w:r w:rsidR="00FE799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E799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մասին</w:t>
      </w:r>
      <w:r w:rsidR="00FE7994" w:rsidRPr="00223A2E">
        <w:rPr>
          <w:rFonts w:ascii="Arial LatRus" w:hAnsi="Arial LatRus" w:cs="Arial LatRus"/>
          <w:bCs/>
          <w:i/>
          <w:iCs/>
          <w:sz w:val="24"/>
          <w:szCs w:val="24"/>
          <w:lang w:val="en-US"/>
        </w:rPr>
        <w:t>»</w:t>
      </w:r>
      <w:r w:rsidR="00FE799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E799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ՀՀօրենք</w:t>
      </w:r>
      <w:r w:rsidR="00FE799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="00FE799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հոդված</w:t>
      </w:r>
      <w:r w:rsidR="00FE799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15):2017-20158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ուստարվա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համեմատությամբ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թիվն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աճել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18-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Նախորդ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տարվա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համեմատ՝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նվազել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6-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</w:p>
    <w:p w:rsidR="00FE3664" w:rsidRPr="00223A2E" w:rsidRDefault="00FE3664" w:rsidP="00FE3664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3.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Ընդհանուր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`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ընթացիկև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p w:rsidR="00FE3664" w:rsidRPr="00223A2E" w:rsidRDefault="00FE3664" w:rsidP="00FE3664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ուստարիներիհամար</w:t>
      </w:r>
    </w:p>
    <w:tbl>
      <w:tblPr>
        <w:tblW w:w="10805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1417"/>
        <w:gridCol w:w="1418"/>
        <w:gridCol w:w="2409"/>
        <w:gridCol w:w="2409"/>
      </w:tblGrid>
      <w:tr w:rsidR="00FE3664" w:rsidRPr="00054E28" w:rsidTr="00861894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Ցուցանիշը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9</w:t>
            </w:r>
          </w:p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դինամիկան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նվազում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FE3664" w:rsidRPr="00223A2E" w:rsidTr="00861894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սկզբին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սեպտեմբերի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դրությամբ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FE3664" w:rsidRPr="00223A2E" w:rsidTr="00861894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մայիսի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25-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դրությամբ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color w:val="76923C" w:themeColor="accent3" w:themeShade="BF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FE3664" w:rsidRPr="00223A2E" w:rsidTr="00861894">
        <w:trPr>
          <w:trHeight w:val="55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ընդունված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FE3664" w:rsidRPr="00223A2E" w:rsidTr="00861894">
        <w:trPr>
          <w:trHeight w:val="55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հեռացած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664" w:rsidRPr="00223A2E" w:rsidRDefault="00FE3664" w:rsidP="0086189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նվազում</w:t>
            </w:r>
          </w:p>
        </w:tc>
      </w:tr>
    </w:tbl>
    <w:p w:rsidR="00362A4E" w:rsidRPr="00223A2E" w:rsidRDefault="00362A4E" w:rsidP="00FC694D">
      <w:pPr>
        <w:spacing w:line="360" w:lineRule="auto"/>
        <w:ind w:firstLine="720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</w:p>
    <w:p w:rsidR="00FC694D" w:rsidRPr="00223A2E" w:rsidRDefault="00FC694D" w:rsidP="00FC694D">
      <w:pPr>
        <w:spacing w:line="360" w:lineRule="auto"/>
        <w:ind w:firstLine="720"/>
        <w:rPr>
          <w:rFonts w:ascii="Arial LatRus" w:hAnsi="Arial LatRus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Դպրոցիաշակերտներիթիվը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2017</w:t>
      </w:r>
      <w:r w:rsidR="00FE366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-2018 </w:t>
      </w:r>
      <w:r w:rsidR="00FE366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ուստարվահամեմատությամբ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E366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նկատելի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E366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աճել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E366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FE3664"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, </w:t>
      </w:r>
    </w:p>
    <w:p w:rsidR="00FE3664" w:rsidRPr="00223A2E" w:rsidRDefault="00FE3664" w:rsidP="00772DED">
      <w:pPr>
        <w:spacing w:line="360" w:lineRule="auto"/>
        <w:ind w:firstLine="720"/>
        <w:rPr>
          <w:rFonts w:ascii="Arial LatRus" w:hAnsi="Arial LatRus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ինչն</w:t>
      </w:r>
      <w:r w:rsidR="00FC694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        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անմիջականորեն</w:t>
      </w:r>
      <w:r w:rsidR="00FC694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վկայում</w:t>
      </w:r>
      <w:r w:rsidR="00FC694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FC694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դպրոցի</w:t>
      </w:r>
      <w:r w:rsidR="00FC694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հաջողությունների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կրթության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նկատմամբ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լուրջվերաբերմունքի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որակյալ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կրթություն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ապահովելու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մասին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Ընդունված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սովորողների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թիվը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երեք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տարվա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կտրվածքով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ավելի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ru-RU"/>
        </w:rPr>
        <w:t>շատ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քանդպրոցիցհեռացածսովորողներինը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.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Դպրոցը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խստ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ru-RU"/>
        </w:rPr>
        <w:t>որեն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գնահատում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տարբեր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դասարաններ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 </w:t>
      </w:r>
      <w:r w:rsidR="00772DED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ը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նդունվել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ցանկացողների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կրթական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ներուժը</w:t>
      </w:r>
      <w:r w:rsidR="00D315F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    </w:t>
      </w:r>
      <w:r w:rsidR="00D315FD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="00D315F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աշակերտականկեցվածքը</w:t>
      </w:r>
      <w:r w:rsidR="00772DED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Դպրոցիցհեռացածսովորողներիմիմասըգերադասումէուսումըշարունակելայնդպրոցներում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որտեղհեշտէսովորել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քիչ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ծանրաբեռնվածությունը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Մյուսմասըդպրոցիցհեռանումէարտերկրներմեկնելուպատճառով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t>:</w:t>
      </w:r>
      <w:r w:rsidRPr="00223A2E">
        <w:rPr>
          <w:rFonts w:ascii="Arial LatRus" w:hAnsi="Arial LatRus"/>
          <w:bCs/>
          <w:i/>
          <w:iCs/>
          <w:sz w:val="24"/>
          <w:szCs w:val="24"/>
          <w:lang w:val="en-US"/>
        </w:rPr>
        <w:cr/>
      </w:r>
    </w:p>
    <w:p w:rsidR="007F36C3" w:rsidRPr="00223A2E" w:rsidRDefault="007F36C3" w:rsidP="00841922">
      <w:pPr>
        <w:spacing w:line="360" w:lineRule="auto"/>
        <w:ind w:firstLine="720"/>
        <w:jc w:val="both"/>
        <w:rPr>
          <w:rFonts w:ascii="Arial LatRus" w:hAnsi="Arial LatRus"/>
          <w:bCs/>
          <w:i/>
          <w:iCs/>
          <w:color w:val="000000" w:themeColor="text1"/>
          <w:sz w:val="24"/>
          <w:szCs w:val="24"/>
          <w:lang w:val="en-US"/>
        </w:rPr>
      </w:pPr>
    </w:p>
    <w:p w:rsidR="003D7886" w:rsidRPr="00223A2E" w:rsidRDefault="000107E2" w:rsidP="000107E2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4.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Ընդհանուր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ուսուցիչների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վերաբերյալ՝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ընթացիկ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</w:p>
    <w:tbl>
      <w:tblPr>
        <w:tblW w:w="9853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309"/>
        <w:gridCol w:w="1490"/>
        <w:gridCol w:w="2551"/>
      </w:tblGrid>
      <w:tr w:rsidR="007D195F" w:rsidRPr="00054E28" w:rsidTr="00591D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2468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lastRenderedPageBreak/>
              <w:t>Ցուցանիշը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</w:p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</w:p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9</w:t>
            </w:r>
          </w:p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42081B">
            <w:pPr>
              <w:spacing w:line="360" w:lineRule="auto"/>
              <w:rPr>
                <w:rFonts w:ascii="Arial LatRus" w:hAnsi="Arial LatRus" w:cs="Sylfaen"/>
                <w:b/>
                <w:color w:val="000000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Փոփոխություն</w:t>
            </w:r>
            <w:r w:rsidRPr="00223A2E">
              <w:rPr>
                <w:rFonts w:ascii="Arial LatRus" w:hAnsi="Arial LatRus" w:cs="Sylfaen"/>
                <w:b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ների</w:t>
            </w:r>
            <w:r w:rsidRPr="00223A2E">
              <w:rPr>
                <w:rFonts w:ascii="Arial LatRus" w:hAnsi="Arial LatRus" w:cs="Sylfaen"/>
                <w:b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դինամիկան</w:t>
            </w:r>
            <w:r w:rsidRPr="00223A2E">
              <w:rPr>
                <w:rFonts w:ascii="Arial LatRus" w:hAnsi="Arial LatRus" w:cs="Sylfaen"/>
                <w:b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նվազում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)</w:t>
            </w:r>
          </w:p>
        </w:tc>
      </w:tr>
      <w:tr w:rsidR="009471F8" w:rsidRPr="00223A2E" w:rsidTr="00591D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9471F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7D195F" w:rsidP="001B3BE7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7D19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7D195F" w:rsidP="00C61C43">
            <w:pPr>
              <w:spacing w:line="360" w:lineRule="auto"/>
              <w:rPr>
                <w:rFonts w:ascii="Arial LatRus" w:hAnsi="Arial LatRus" w:cs="Sylfaen"/>
                <w:b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2"/>
                <w:szCs w:val="22"/>
                <w:lang w:val="en-US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9471F8" w:rsidP="00C61C43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աճ</w:t>
            </w:r>
          </w:p>
        </w:tc>
      </w:tr>
      <w:tr w:rsidR="009471F8" w:rsidRPr="00223A2E" w:rsidTr="00591D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9471F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Ուսուցիչների</w:t>
            </w:r>
            <w:r w:rsidR="007D195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միջինշաբաթական</w:t>
            </w:r>
            <w:r w:rsidR="007D195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ծանրաբեռնվածությունը</w:t>
            </w:r>
            <w:r w:rsidR="007D195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կամդրույքաչափը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7D195F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466/31</w:t>
            </w:r>
          </w:p>
          <w:p w:rsidR="009471F8" w:rsidRPr="00223A2E" w:rsidRDefault="007D195F" w:rsidP="007D195F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15,03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7D195F" w:rsidP="0042081B">
            <w:pPr>
              <w:spacing w:line="360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2"/>
                <w:szCs w:val="22"/>
                <w:lang w:val="en-US"/>
              </w:rPr>
              <w:t>450/14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9471F8" w:rsidP="00C61C43">
            <w:pPr>
              <w:spacing w:line="360" w:lineRule="auto"/>
              <w:rPr>
                <w:rFonts w:ascii="Arial LatRus" w:hAnsi="Arial LatRus" w:cs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8" w:rsidRPr="00223A2E" w:rsidRDefault="009471F8" w:rsidP="00C61C43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նվազում</w:t>
            </w:r>
          </w:p>
        </w:tc>
      </w:tr>
    </w:tbl>
    <w:p w:rsidR="00D52AEB" w:rsidRPr="00223A2E" w:rsidRDefault="00D52AEB" w:rsidP="00C443AF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color w:val="FF0000"/>
          <w:sz w:val="16"/>
          <w:szCs w:val="16"/>
          <w:lang w:val="en-US"/>
        </w:rPr>
      </w:pPr>
    </w:p>
    <w:p w:rsidR="00C443AF" w:rsidRPr="00223A2E" w:rsidRDefault="00E63F25" w:rsidP="00C443AF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16"/>
          <w:szCs w:val="16"/>
          <w:lang w:val="en-US"/>
        </w:rPr>
      </w:pP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Ուսուցիչների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թվի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ավելացումը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հանգեցրել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շաբաթական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ծանրաբեռնվածության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նվազմանը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Նաև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ֆիզիկա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աշխարհագրություն</w:t>
      </w:r>
      <w:r w:rsidR="00C82AD9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C82AD9" w:rsidRPr="00223A2E">
        <w:rPr>
          <w:rFonts w:ascii="Sylfaen" w:hAnsi="Sylfaen" w:cs="Sylfaen"/>
          <w:i/>
          <w:iCs/>
          <w:sz w:val="24"/>
          <w:szCs w:val="24"/>
          <w:lang w:val="en-US"/>
        </w:rPr>
        <w:t>կենսաբանություն</w:t>
      </w:r>
      <w:r w:rsidR="00C82AD9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C82AD9" w:rsidRPr="00223A2E">
        <w:rPr>
          <w:rFonts w:ascii="Sylfaen" w:hAnsi="Sylfaen" w:cs="Sylfaen"/>
          <w:i/>
          <w:iCs/>
          <w:sz w:val="24"/>
          <w:szCs w:val="24"/>
          <w:lang w:val="en-US"/>
        </w:rPr>
        <w:t>քիմիա</w:t>
      </w:r>
      <w:r w:rsidR="00C82AD9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C82AD9" w:rsidRPr="00223A2E">
        <w:rPr>
          <w:rFonts w:ascii="Sylfaen" w:hAnsi="Sylfaen" w:cs="Sylfaen"/>
          <w:i/>
          <w:iCs/>
          <w:sz w:val="24"/>
          <w:szCs w:val="24"/>
          <w:lang w:val="en-US"/>
        </w:rPr>
        <w:t>առարկ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աներից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դպրոցում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ունենք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մեկական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ուսուցիչ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որոնք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ունեն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շատ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քիչ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ժամեր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քանի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որ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այդ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առարկաները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ուսուցանվում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են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7-9-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րդ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դասարաններում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իսկ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D0D32" w:rsidRPr="00223A2E">
        <w:rPr>
          <w:rFonts w:ascii="Sylfaen" w:hAnsi="Sylfaen" w:cs="Sylfaen"/>
          <w:i/>
          <w:iCs/>
          <w:sz w:val="24"/>
          <w:szCs w:val="24"/>
          <w:lang w:val="en-US"/>
        </w:rPr>
        <w:t>դպրոցում</w:t>
      </w:r>
      <w:r w:rsidR="006D0D3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այդ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դասարանների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թիվը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քիչ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ուստի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ժամերի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քանակը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ուսուցիչների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դրույքաչափը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պակաս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A21BC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8A21B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</w:p>
    <w:p w:rsidR="00E63F25" w:rsidRPr="00223A2E" w:rsidRDefault="00E63F25" w:rsidP="000107E2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5.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ուսուցիչներիտարիքային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բաշխվածության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վերաբերյալ՝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ընթացիկև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</w:p>
    <w:tbl>
      <w:tblPr>
        <w:tblW w:w="9838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2"/>
        <w:gridCol w:w="1543"/>
        <w:gridCol w:w="1408"/>
        <w:gridCol w:w="1822"/>
        <w:gridCol w:w="2693"/>
      </w:tblGrid>
      <w:tr w:rsidR="007D195F" w:rsidRPr="00054E28" w:rsidTr="00591D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Ուսուցիչների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</w:p>
          <w:p w:rsidR="007D195F" w:rsidRPr="00223A2E" w:rsidRDefault="007D195F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թիվը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</w:p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</w:p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9</w:t>
            </w:r>
          </w:p>
          <w:p w:rsidR="007D195F" w:rsidRPr="00223A2E" w:rsidRDefault="007D195F" w:rsidP="00861894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5F" w:rsidRPr="00223A2E" w:rsidRDefault="007D195F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դինամիկան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նվազում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591DD8" w:rsidRPr="00223A2E" w:rsidTr="00591DD8">
        <w:trPr>
          <w:trHeight w:val="38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Մինչև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30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տարեկան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1B3BE7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նվազում</w:t>
            </w:r>
          </w:p>
        </w:tc>
      </w:tr>
      <w:tr w:rsidR="00591DD8" w:rsidRPr="00223A2E" w:rsidTr="00591D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-40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տարեկան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1B3BE7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8C7F5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աճ</w:t>
            </w:r>
          </w:p>
        </w:tc>
      </w:tr>
      <w:tr w:rsidR="00591DD8" w:rsidRPr="00223A2E" w:rsidTr="00591D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-50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տարեկան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1B3BE7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8C7F5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նվազում</w:t>
            </w:r>
          </w:p>
        </w:tc>
      </w:tr>
      <w:tr w:rsidR="00591DD8" w:rsidRPr="00223A2E" w:rsidTr="00591D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51-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-55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տարեկան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1B3BE7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8C7F5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նվազում</w:t>
            </w:r>
          </w:p>
        </w:tc>
      </w:tr>
      <w:tr w:rsidR="00591DD8" w:rsidRPr="00223A2E" w:rsidTr="00591DD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56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ավելի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7D195F" w:rsidP="001B3BE7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8C7F5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D8" w:rsidRPr="00223A2E" w:rsidRDefault="00591DD8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աճ</w:t>
            </w:r>
          </w:p>
        </w:tc>
      </w:tr>
    </w:tbl>
    <w:p w:rsidR="005A1BA2" w:rsidRPr="00223A2E" w:rsidRDefault="009F155A" w:rsidP="00887E55">
      <w:pPr>
        <w:spacing w:line="360" w:lineRule="auto"/>
        <w:ind w:firstLine="567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lastRenderedPageBreak/>
        <w:t>Ուսուցիչների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կազմում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գերակշռում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50-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անցած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մարդիկ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որոնք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նեն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երկարատև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մանկավարժական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ստաժ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հմուտ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կյանքի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մանկավարժական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փորձով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: 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Արդ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2017-2018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ուստարում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52AEB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ընդունվել</w:t>
      </w:r>
      <w:r w:rsidR="00D52AEB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երիտասարդ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համապատասխան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մասնագիտական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կրթությամբ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երեք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2546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ուսուցիչ</w:t>
      </w:r>
      <w:r w:rsidR="00D2546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</w:p>
    <w:p w:rsidR="007D7132" w:rsidRPr="00223A2E" w:rsidRDefault="007D7132" w:rsidP="00887E55">
      <w:pPr>
        <w:spacing w:line="360" w:lineRule="auto"/>
        <w:ind w:firstLine="567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</w:p>
    <w:p w:rsidR="000107E2" w:rsidRPr="00223A2E" w:rsidRDefault="000107E2" w:rsidP="00761D22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6.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</w:t>
      </w:r>
      <w:r w:rsidR="00D34E86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ներ</w:t>
      </w:r>
      <w:r w:rsidR="00D34E86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D34E86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="00D34E86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ղեկավար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վարչական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984"/>
        <w:gridCol w:w="2552"/>
        <w:gridCol w:w="2552"/>
      </w:tblGrid>
      <w:tr w:rsidR="000107E2" w:rsidRPr="00054E28" w:rsidTr="00AF47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B261E4">
            <w:pPr>
              <w:pStyle w:val="ListParagraph"/>
              <w:spacing w:after="0"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>Պ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աշտոնը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Անուն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>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eastAsia="en-US"/>
              </w:rPr>
              <w:t>,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ազգանուն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>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eastAsia="en-US"/>
              </w:rPr>
              <w:t>,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հայրանուն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>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Տվյալ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պաշտոնում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աշխատելու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ժամանակա</w:t>
            </w:r>
            <w:r w:rsidR="00585F8C"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հատվածը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Տվյալ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աշխատելու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ժամանակահատ</w:t>
            </w:r>
            <w:r w:rsidR="00585F8C"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վածը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Պետական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պարգևները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կոչումները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այլն</w:t>
            </w:r>
          </w:p>
        </w:tc>
      </w:tr>
      <w:tr w:rsidR="000107E2" w:rsidRPr="00223A2E" w:rsidTr="00AF47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Տնօրեն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4A763E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Անուշ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Աբելյան</w:t>
            </w:r>
            <w:r w:rsidR="00AA1F80"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Էդվարդի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5A35D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B62E7" w:rsidP="00895FF0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2016-2018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D5491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Բանասիրական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գիտությունների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թեկնածու</w:t>
            </w:r>
          </w:p>
        </w:tc>
      </w:tr>
      <w:tr w:rsidR="000107E2" w:rsidRPr="00223A2E" w:rsidTr="00AF47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Տնօրենի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տեղակալ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93E78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Շողիկ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Մկրտչյան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Արշակի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F6CA5" w:rsidP="005A35D2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2011-201</w:t>
            </w:r>
            <w:r w:rsidR="00E044B6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37665" w:rsidP="00895FF0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1994-201</w:t>
            </w:r>
            <w:r w:rsidR="000B62E7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F03A2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պատվոգրեր</w:t>
            </w:r>
          </w:p>
        </w:tc>
      </w:tr>
      <w:tr w:rsidR="000107E2" w:rsidRPr="00223A2E" w:rsidTr="00AF47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91D4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Տնօրենի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տեղակալ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82AD9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Թամարա</w:t>
            </w:r>
            <w:r w:rsidRPr="00223A2E">
              <w:rPr>
                <w:rFonts w:ascii="Arial LatRus" w:hAnsi="Arial LatRus" w:cs="Sylfaen"/>
                <w:sz w:val="24"/>
                <w:szCs w:val="24"/>
                <w:lang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Մկրտչյան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82AD9" w:rsidP="005A35D2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895FF0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00C" w:rsidRPr="00223A2E" w:rsidRDefault="00C82AD9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Պարտվոգրոր</w:t>
            </w:r>
          </w:p>
        </w:tc>
      </w:tr>
      <w:tr w:rsidR="00895FF0" w:rsidRPr="00223A2E" w:rsidTr="00AF47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0" w:rsidRPr="00223A2E" w:rsidRDefault="00895FF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C" w:rsidRPr="00223A2E" w:rsidRDefault="00611C22" w:rsidP="00C61C43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ԷմմաՀայրապետյան</w:t>
            </w:r>
          </w:p>
          <w:p w:rsidR="004A763E" w:rsidRPr="00223A2E" w:rsidRDefault="005A35D2" w:rsidP="00C61C43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Դավիթի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0" w:rsidRPr="00223A2E" w:rsidRDefault="00A13B9B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0" w:rsidRPr="00223A2E" w:rsidRDefault="00895FF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</w:t>
            </w:r>
            <w:r w:rsidR="000B62E7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6-2018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F0" w:rsidRPr="00223A2E" w:rsidRDefault="00895FF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</w:tbl>
    <w:p w:rsidR="00F96D24" w:rsidRPr="00223A2E" w:rsidRDefault="00F96D24" w:rsidP="00B261E4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C704B4" w:rsidRPr="00223A2E" w:rsidRDefault="00C704B4" w:rsidP="00B261E4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0107E2" w:rsidRPr="00223A2E" w:rsidRDefault="000107E2" w:rsidP="00B261E4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</w:t>
      </w:r>
      <w:r w:rsidR="00D34E86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ղյուսակ</w:t>
      </w:r>
      <w:r w:rsidR="00D34E86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7. </w:t>
      </w:r>
      <w:r w:rsidR="00D34E86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="00D34E86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D34E86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="00D34E86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կառավարման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խորհրդի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tbl>
      <w:tblPr>
        <w:tblW w:w="109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3614"/>
        <w:gridCol w:w="1677"/>
        <w:gridCol w:w="2658"/>
        <w:gridCol w:w="1272"/>
      </w:tblGrid>
      <w:tr w:rsidR="000107E2" w:rsidRPr="00054E28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Անուն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ազգանուն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հայրանուն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Աշխատանքի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վայրը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զբաղեցրած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պաշտոնը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Կրթությունը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Հաստատության</w:t>
            </w:r>
          </w:p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կազմում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ընդգրկված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լինելու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ժամանակահատվածը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Պետական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պարգևները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կոչումները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այլն</w:t>
            </w:r>
          </w:p>
        </w:tc>
      </w:tr>
      <w:tr w:rsidR="000107E2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E2629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Նաիրա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lastRenderedPageBreak/>
              <w:t>Զոհրաբյան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Ժիրայրի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E021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lastRenderedPageBreak/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100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/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դպրոց</w:t>
            </w:r>
          </w:p>
          <w:p w:rsidR="00BE0210" w:rsidRPr="00223A2E" w:rsidRDefault="00BE021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lastRenderedPageBreak/>
              <w:t>ուսուցչուհի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E021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lastRenderedPageBreak/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D0489" w:rsidP="008D0D91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2011-201</w:t>
            </w:r>
            <w:r w:rsidR="008D0D91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  <w:tr w:rsidR="00610C54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54" w:rsidRPr="00223A2E" w:rsidRDefault="0001036B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lastRenderedPageBreak/>
              <w:t>Քնարիկ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Մաթևոսյան</w:t>
            </w:r>
          </w:p>
          <w:p w:rsidR="0001036B" w:rsidRPr="00223A2E" w:rsidRDefault="0001036B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Այրուծիկի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54" w:rsidRPr="00223A2E" w:rsidRDefault="00610C54" w:rsidP="00155EA4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100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/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դպրոց</w:t>
            </w:r>
          </w:p>
          <w:p w:rsidR="00610C54" w:rsidRPr="00223A2E" w:rsidRDefault="00610C54" w:rsidP="00155EA4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ուսուցչուհի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54" w:rsidRPr="00223A2E" w:rsidRDefault="00610C54" w:rsidP="00F0259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54" w:rsidRPr="00223A2E" w:rsidRDefault="0001036B" w:rsidP="00D83E7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2015-201</w:t>
            </w:r>
            <w:r w:rsidR="00D83E77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54" w:rsidRPr="00223A2E" w:rsidRDefault="00610C5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  <w:tr w:rsidR="009613FA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Բարեղամյան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Հայարփի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Աշոտի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831918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100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/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դպրոց</w:t>
            </w:r>
            <w:r w:rsidR="00143F8F"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իծնողականխորհուրդ</w:t>
            </w:r>
            <w:r w:rsidR="00143F8F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, </w:t>
            </w:r>
          </w:p>
          <w:p w:rsidR="009613FA" w:rsidRPr="00223A2E" w:rsidRDefault="009613FA" w:rsidP="00831918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3A159E" w:rsidP="00D83E7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  <w:tr w:rsidR="009613FA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Պետրոսյան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Ռիտա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Նելսոնի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3A159E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100 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/</w:t>
            </w: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դպրոց</w:t>
            </w:r>
            <w:r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ի</w:t>
            </w:r>
            <w:r w:rsidR="00362A4E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ծնողական</w:t>
            </w:r>
            <w:r w:rsidR="00362A4E"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eastAsia="en-US"/>
              </w:rPr>
              <w:t>խորհուրդ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3A159E" w:rsidP="00D83E7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  <w:tr w:rsidR="009613FA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Հարությունյան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Կարինե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Ներսեսի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Երևանի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քաղաքապետարանի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աշխատակազմի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ֆինանսական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վարչության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բյուջետային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ծրագրավորման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բաժնի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գլխավոր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մասնագետ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3A159E" w:rsidP="00D83E7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  <w:tr w:rsidR="009613FA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9613FA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="003A159E"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Համբարձումյան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Ասատուր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Աշոտի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Երևանի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քաղաքապետարանի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աշխատակազմի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քաղաքաշինության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և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հողի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վերահսկողության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վարչության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տարածքային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երկրորդ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բաժնի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գլխավոր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մասնագետ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3A159E" w:rsidP="00D83E7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  <w:tr w:rsidR="009613FA" w:rsidRPr="00223A2E" w:rsidTr="00C704B4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Ավդալյան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Թամարա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Սասունիկի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Երևանի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Դ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>.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Հովսեփյանի</w:t>
            </w:r>
          </w:p>
          <w:p w:rsidR="003A159E" w:rsidRPr="00223A2E" w:rsidRDefault="003A159E" w:rsidP="003A159E">
            <w:pPr>
              <w:autoSpaceDE w:val="0"/>
              <w:autoSpaceDN w:val="0"/>
              <w:adjustRightInd w:val="0"/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անվան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.191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հիմնական</w:t>
            </w:r>
            <w:r w:rsidRPr="00223A2E">
              <w:rPr>
                <w:rFonts w:ascii="Arial LatRus" w:eastAsiaTheme="minorHAnsi" w:hAnsi="Arial LatRus" w:cs="Sylfaen"/>
                <w:sz w:val="24"/>
                <w:szCs w:val="24"/>
                <w:lang w:val="en-US" w:eastAsia="en-US"/>
              </w:rPr>
              <w:t xml:space="preserve"> </w:t>
            </w: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դպրոցի</w:t>
            </w:r>
          </w:p>
          <w:p w:rsidR="009613FA" w:rsidRPr="00223A2E" w:rsidRDefault="003A159E" w:rsidP="003A159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eastAsiaTheme="minorHAnsi" w:hAnsi="Sylfaen" w:cs="Sylfaen"/>
                <w:sz w:val="24"/>
                <w:szCs w:val="24"/>
                <w:lang w:val="en-US" w:eastAsia="en-US"/>
              </w:rPr>
              <w:t>տնօրեն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 w:eastAsia="en-US"/>
              </w:rPr>
              <w:t>բարձրագույն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3A159E" w:rsidP="00D83E7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>2018-2019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FA" w:rsidRPr="00223A2E" w:rsidRDefault="009613F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 w:eastAsia="en-US"/>
              </w:rPr>
            </w:pPr>
          </w:p>
        </w:tc>
      </w:tr>
    </w:tbl>
    <w:p w:rsidR="00D31BDC" w:rsidRPr="00223A2E" w:rsidRDefault="00A76055" w:rsidP="006A7CE3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Խորհուրդ</w:t>
      </w:r>
      <w:r w:rsidRPr="00223A2E">
        <w:rPr>
          <w:rFonts w:ascii="Sylfaen" w:hAnsi="Sylfaen" w:cs="Sylfaen"/>
          <w:i/>
          <w:iCs/>
          <w:sz w:val="24"/>
          <w:szCs w:val="24"/>
          <w:lang w:val="ru-RU"/>
        </w:rPr>
        <w:t>ն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աշխատել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կանոնավոր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927B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927BD" w:rsidRPr="00223A2E">
        <w:rPr>
          <w:rFonts w:ascii="Sylfaen" w:hAnsi="Sylfaen" w:cs="Sylfaen"/>
          <w:i/>
          <w:iCs/>
          <w:sz w:val="24"/>
          <w:szCs w:val="24"/>
          <w:lang w:val="en-US"/>
        </w:rPr>
        <w:t>հրավիել</w:t>
      </w:r>
      <w:r w:rsidR="00D927B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927BD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D927B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927BD" w:rsidRPr="00223A2E">
        <w:rPr>
          <w:rFonts w:ascii="Sylfaen" w:hAnsi="Sylfaen" w:cs="Sylfaen"/>
          <w:i/>
          <w:iCs/>
          <w:sz w:val="24"/>
          <w:szCs w:val="24"/>
          <w:lang w:val="en-US"/>
        </w:rPr>
        <w:t>սահմանված</w:t>
      </w:r>
      <w:r w:rsidR="00D927B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թվով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նիստեր</w:t>
      </w:r>
      <w:r w:rsidR="00A5528D" w:rsidRPr="00223A2E">
        <w:rPr>
          <w:rFonts w:ascii="Sylfaen" w:hAnsi="Sylfaen" w:cs="Sylfaen"/>
          <w:i/>
          <w:iCs/>
          <w:sz w:val="24"/>
          <w:szCs w:val="24"/>
          <w:lang w:val="en-US"/>
        </w:rPr>
        <w:t>՝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եռամսյակը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մեկ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անգամ</w:t>
      </w:r>
      <w:r w:rsidR="00B909FC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,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անհրաժեշտության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դեպքում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0EFA" w:rsidRPr="00223A2E">
        <w:rPr>
          <w:rFonts w:ascii="Sylfaen" w:hAnsi="Sylfaen" w:cs="Sylfaen"/>
          <w:i/>
          <w:iCs/>
          <w:sz w:val="24"/>
          <w:szCs w:val="24"/>
          <w:lang w:val="en-US"/>
        </w:rPr>
        <w:t>հրավիրվել</w:t>
      </w:r>
      <w:r w:rsidR="00DC0EF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0EFA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DC0EF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0EFA" w:rsidRPr="00223A2E">
        <w:rPr>
          <w:rFonts w:ascii="Sylfaen" w:hAnsi="Sylfaen" w:cs="Sylfaen"/>
          <w:i/>
          <w:iCs/>
          <w:sz w:val="24"/>
          <w:szCs w:val="24"/>
          <w:lang w:val="en-US"/>
        </w:rPr>
        <w:t>նաև</w:t>
      </w:r>
      <w:r w:rsidR="00DC0EF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0EFA" w:rsidRPr="00223A2E">
        <w:rPr>
          <w:rFonts w:ascii="Sylfaen" w:hAnsi="Sylfaen" w:cs="Sylfaen"/>
          <w:i/>
          <w:iCs/>
          <w:sz w:val="24"/>
          <w:szCs w:val="24"/>
          <w:lang w:val="en-US"/>
        </w:rPr>
        <w:t>արտահերթ</w:t>
      </w:r>
      <w:r w:rsidR="00DC0EF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0EFA" w:rsidRPr="00223A2E">
        <w:rPr>
          <w:rFonts w:ascii="Sylfaen" w:hAnsi="Sylfaen" w:cs="Sylfaen"/>
          <w:i/>
          <w:iCs/>
          <w:sz w:val="24"/>
          <w:szCs w:val="24"/>
          <w:lang w:val="en-US"/>
        </w:rPr>
        <w:t>նիստեր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որոնց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ընթացքում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քննարկվել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են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1025D" w:rsidRPr="00223A2E">
        <w:rPr>
          <w:rFonts w:ascii="Sylfaen" w:hAnsi="Sylfaen" w:cs="Sylfaen"/>
          <w:i/>
          <w:iCs/>
          <w:sz w:val="24"/>
          <w:szCs w:val="24"/>
          <w:lang w:val="en-US"/>
        </w:rPr>
        <w:t>դպրոցի</w:t>
      </w:r>
      <w:r w:rsidR="00D1025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գործունեության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բարելավման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ուղղությամբ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տարվող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աշխատանքները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կառավարման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խորհրդին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հուզող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այլ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B67AAA" w:rsidRPr="00223A2E">
        <w:rPr>
          <w:rFonts w:ascii="Sylfaen" w:hAnsi="Sylfaen" w:cs="Sylfaen"/>
          <w:i/>
          <w:iCs/>
          <w:sz w:val="24"/>
          <w:szCs w:val="24"/>
          <w:lang w:val="en-US"/>
        </w:rPr>
        <w:t>հարցեր</w:t>
      </w:r>
      <w:r w:rsidR="00B67AA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</w:p>
    <w:p w:rsidR="00D31BDC" w:rsidRPr="00223A2E" w:rsidRDefault="00D31BDC" w:rsidP="006A7CE3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Խորհուրդի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աշխատանքները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կանոնադրությամբ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խորհրդին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վերապահված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լիազորություններով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իրավասություններով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խորհուրդի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lastRenderedPageBreak/>
        <w:t>հաստատվել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ներքին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կարգապահական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կանոնները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քննարկվել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ներքին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գնահատման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ամենամյա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ծախսերի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նախահաշիվը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ուսումնադաստիարակչական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հաշվետվությունները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Խորհուրդի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հավանության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արժանացել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զարգացման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ծրագիրը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տարիֆիկացոն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հաստիքային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ցուցակները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հաստատվել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ուսուցչի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թափուր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տեղի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մրցույթի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կարգը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սահմանվել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շահույթի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տնօրինման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ուղղությունները</w:t>
      </w:r>
      <w:r w:rsidR="006A7CE3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</w:p>
    <w:p w:rsidR="00D31BDC" w:rsidRPr="00223A2E" w:rsidRDefault="00D31BDC" w:rsidP="000107E2">
      <w:pPr>
        <w:spacing w:line="360" w:lineRule="auto"/>
        <w:ind w:firstLine="567"/>
        <w:rPr>
          <w:rFonts w:ascii="Arial LatRus" w:hAnsi="Arial LatRus" w:cs="Sylfaen"/>
          <w:sz w:val="24"/>
          <w:szCs w:val="24"/>
          <w:lang w:val="hy-AM"/>
        </w:rPr>
      </w:pPr>
    </w:p>
    <w:p w:rsidR="000107E2" w:rsidRPr="00223A2E" w:rsidRDefault="000107E2" w:rsidP="00A918A7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2.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աշխատակազմի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անվտանգ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կենսագործունեությունը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առողջության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պահպանումը</w:t>
      </w:r>
    </w:p>
    <w:p w:rsidR="008B2063" w:rsidRPr="00223A2E" w:rsidRDefault="008B2063" w:rsidP="00A918A7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</w:p>
    <w:p w:rsidR="000107E2" w:rsidRPr="00223A2E" w:rsidRDefault="000107E2" w:rsidP="00271E58">
      <w:pPr>
        <w:spacing w:line="360" w:lineRule="auto"/>
        <w:jc w:val="both"/>
        <w:rPr>
          <w:rFonts w:ascii="Arial LatRus" w:hAnsi="Arial LatRus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2.1.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պահպանում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շենքի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տարածքի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անվտանգ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շահագործումը</w:t>
      </w:r>
    </w:p>
    <w:p w:rsidR="000107E2" w:rsidRPr="00223A2E" w:rsidRDefault="000107E2" w:rsidP="000107E2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ցանկապատված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7404B" w:rsidRPr="00223A2E">
        <w:rPr>
          <w:rFonts w:ascii="Sylfaen" w:hAnsi="Sylfaen" w:cs="Sylfaen"/>
          <w:sz w:val="24"/>
          <w:szCs w:val="24"/>
          <w:lang w:val="hy-AM"/>
        </w:rPr>
        <w:t>չէ</w:t>
      </w:r>
      <w:r w:rsidR="0087404B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87404B" w:rsidRPr="00223A2E">
        <w:rPr>
          <w:rFonts w:ascii="Sylfaen" w:hAnsi="Sylfaen" w:cs="Sylfaen"/>
          <w:sz w:val="24"/>
          <w:szCs w:val="24"/>
          <w:lang w:val="hy-AM"/>
        </w:rPr>
        <w:t>բայց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ազատ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տեղաշարժման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մեկուսացված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հեռացված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ավտոճանապարհային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գոտուց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աղմուկի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օդի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աղտոտման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աղբյուրներ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հանդիսացող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D1C36" w:rsidRPr="00223A2E">
        <w:rPr>
          <w:rFonts w:ascii="Sylfaen" w:hAnsi="Sylfaen" w:cs="Sylfaen"/>
          <w:sz w:val="24"/>
          <w:szCs w:val="24"/>
          <w:lang w:val="hy-AM"/>
        </w:rPr>
        <w:t>օբյեկտներից</w:t>
      </w:r>
      <w:r w:rsidR="001D1C36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Արտակարգ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իրավիճակներում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մեքենաները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անարգել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մոտենալ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շենքին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մաքուր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իսկ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լաբորատորիաներում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օգտագործվող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այրվող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վտանգավոր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թափոնները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աղբը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կանոնավոր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հավաքվում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աղբարկղներում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դուրս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բերվում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տարածքից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ամբողջ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պարբերաբար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կրծողների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վտանգավոր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միջատների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թափառող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շների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կատուների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կենդանիների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դեմ</w:t>
      </w:r>
      <w:r w:rsidRPr="00223A2E">
        <w:rPr>
          <w:rFonts w:ascii="Arial LatRus" w:hAnsi="Arial LatRus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2.2.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պահպանված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աշխատակազմի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գործընթացի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աշխատանքի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կազմակերպման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անհրաժեշտ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անվտանգության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սանիտարահիգիենիկ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նորմերը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կազմակերպված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առողջության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պահպանման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համապատասխան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ծառայություններ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="0082750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27505" w:rsidRPr="00223A2E">
        <w:rPr>
          <w:rFonts w:ascii="Sylfaen" w:hAnsi="Sylfaen" w:cs="Sylfaen"/>
          <w:sz w:val="24"/>
          <w:szCs w:val="24"/>
          <w:lang w:val="hy-AM"/>
        </w:rPr>
        <w:t>շենքի</w:t>
      </w:r>
      <w:r w:rsidR="00827505" w:rsidRPr="00223A2E">
        <w:rPr>
          <w:rFonts w:ascii="Arial LatRus" w:hAnsi="Arial LatRus" w:cs="Sylfaen"/>
          <w:sz w:val="24"/>
          <w:szCs w:val="24"/>
          <w:lang w:val="hy-AM"/>
        </w:rPr>
        <w:t xml:space="preserve"> 1-</w:t>
      </w:r>
      <w:r w:rsidR="00827505" w:rsidRPr="00223A2E">
        <w:rPr>
          <w:rFonts w:ascii="Sylfaen" w:hAnsi="Sylfaen" w:cs="Sylfaen"/>
          <w:sz w:val="24"/>
          <w:szCs w:val="24"/>
          <w:lang w:val="hy-AM"/>
        </w:rPr>
        <w:t>ին</w:t>
      </w:r>
      <w:r w:rsidR="0082750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27505" w:rsidRPr="00223A2E">
        <w:rPr>
          <w:rFonts w:ascii="Sylfaen" w:hAnsi="Sylfaen" w:cs="Sylfaen"/>
          <w:sz w:val="24"/>
          <w:szCs w:val="24"/>
          <w:lang w:val="hy-AM"/>
        </w:rPr>
        <w:t>մասնաշենքը</w:t>
      </w:r>
      <w:r w:rsidR="0082750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վերանորոգված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DC0EFA"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DC0EFA" w:rsidRPr="00223A2E">
        <w:rPr>
          <w:rFonts w:ascii="Sylfaen" w:hAnsi="Sylfaen" w:cs="Sylfaen"/>
          <w:sz w:val="24"/>
          <w:szCs w:val="24"/>
          <w:lang w:val="hy-AM"/>
        </w:rPr>
        <w:t>մասնակի</w:t>
      </w:r>
      <w:r w:rsidR="00F135C1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135C1"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="00F135C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135C1" w:rsidRPr="00223A2E">
        <w:rPr>
          <w:rFonts w:ascii="Sylfaen" w:hAnsi="Sylfaen" w:cs="Sylfaen"/>
          <w:sz w:val="24"/>
          <w:szCs w:val="24"/>
          <w:lang w:val="hy-AM"/>
        </w:rPr>
        <w:t>շենքի</w:t>
      </w:r>
      <w:r w:rsidR="004F085C" w:rsidRPr="00223A2E">
        <w:rPr>
          <w:rFonts w:ascii="Arial LatRus" w:hAnsi="Arial LatRus" w:cs="Sylfaen"/>
          <w:sz w:val="24"/>
          <w:szCs w:val="24"/>
          <w:lang w:val="hy-AM"/>
        </w:rPr>
        <w:t xml:space="preserve"> 1-</w:t>
      </w:r>
      <w:r w:rsidR="004F085C" w:rsidRPr="00223A2E">
        <w:rPr>
          <w:rFonts w:ascii="Sylfaen" w:hAnsi="Sylfaen" w:cs="Sylfaen"/>
          <w:sz w:val="24"/>
          <w:szCs w:val="24"/>
          <w:lang w:val="hy-AM"/>
        </w:rPr>
        <w:t>ին</w:t>
      </w:r>
      <w:r w:rsidR="004F085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F085C" w:rsidRPr="00223A2E">
        <w:rPr>
          <w:rFonts w:ascii="Sylfaen" w:hAnsi="Sylfaen" w:cs="Sylfaen"/>
          <w:sz w:val="24"/>
          <w:szCs w:val="24"/>
          <w:lang w:val="hy-AM"/>
        </w:rPr>
        <w:t>կենտրոնական</w:t>
      </w:r>
      <w:r w:rsidR="004F085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F085C" w:rsidRPr="00223A2E">
        <w:rPr>
          <w:rFonts w:ascii="Sylfaen" w:hAnsi="Sylfaen" w:cs="Sylfaen"/>
          <w:sz w:val="24"/>
          <w:szCs w:val="24"/>
          <w:lang w:val="hy-AM"/>
        </w:rPr>
        <w:t>մասնաշենքի</w:t>
      </w:r>
      <w:r w:rsidR="004F085C"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F135C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135C1" w:rsidRPr="00223A2E">
        <w:rPr>
          <w:rFonts w:ascii="Sylfaen" w:hAnsi="Sylfaen" w:cs="Sylfaen"/>
          <w:sz w:val="24"/>
          <w:szCs w:val="24"/>
          <w:lang w:val="hy-AM"/>
        </w:rPr>
        <w:t>շահագործումը</w:t>
      </w:r>
      <w:r w:rsidR="00F135C1"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F135C1"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="00F135C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907825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90782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շահագործման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նորմատիվներին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>2-</w:t>
      </w:r>
      <w:r w:rsidR="003759A0" w:rsidRPr="00223A2E">
        <w:rPr>
          <w:rFonts w:ascii="Sylfaen" w:hAnsi="Sylfaen" w:cs="Sylfaen"/>
          <w:b/>
          <w:sz w:val="24"/>
          <w:szCs w:val="24"/>
          <w:lang w:val="hy-AM"/>
        </w:rPr>
        <w:t>րդ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="003759A0" w:rsidRPr="00223A2E">
        <w:rPr>
          <w:rFonts w:ascii="Sylfaen" w:hAnsi="Sylfaen" w:cs="Sylfaen"/>
          <w:b/>
          <w:sz w:val="24"/>
          <w:szCs w:val="24"/>
          <w:lang w:val="hy-AM"/>
        </w:rPr>
        <w:t>մասնաշենքը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="003759A0" w:rsidRPr="00223A2E">
        <w:rPr>
          <w:rFonts w:ascii="Sylfaen" w:hAnsi="Sylfaen" w:cs="Sylfaen"/>
          <w:b/>
          <w:sz w:val="24"/>
          <w:szCs w:val="24"/>
          <w:lang w:val="hy-AM"/>
        </w:rPr>
        <w:t>վթարային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="003759A0" w:rsidRPr="00223A2E">
        <w:rPr>
          <w:rFonts w:ascii="Sylfaen" w:hAnsi="Sylfaen" w:cs="Sylfaen"/>
          <w:b/>
          <w:sz w:val="24"/>
          <w:szCs w:val="24"/>
          <w:lang w:val="hy-AM"/>
        </w:rPr>
        <w:t>է՝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4-</w:t>
      </w:r>
      <w:r w:rsidR="003759A0" w:rsidRPr="00223A2E">
        <w:rPr>
          <w:rFonts w:ascii="Sylfaen" w:hAnsi="Sylfaen" w:cs="Sylfaen"/>
          <w:b/>
          <w:sz w:val="24"/>
          <w:szCs w:val="24"/>
          <w:lang w:val="hy-AM"/>
        </w:rPr>
        <w:t>րդ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="003759A0" w:rsidRPr="00223A2E">
        <w:rPr>
          <w:rFonts w:ascii="Sylfaen" w:hAnsi="Sylfaen" w:cs="Sylfaen"/>
          <w:b/>
          <w:sz w:val="24"/>
          <w:szCs w:val="24"/>
          <w:lang w:val="hy-AM"/>
        </w:rPr>
        <w:t>կարգի</w:t>
      </w:r>
      <w:r w:rsidR="003759A0" w:rsidRPr="00223A2E">
        <w:rPr>
          <w:rFonts w:ascii="Arial LatRus" w:hAnsi="Arial LatRus" w:cs="Sylfaen"/>
          <w:b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շենքում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դեպի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դուրս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բացվող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պահուստային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ելքեր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կապի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արտակարգ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իրավիճակների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ազդարարման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համակարգով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շենքը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E7042" w:rsidRPr="00223A2E">
        <w:rPr>
          <w:rFonts w:ascii="Sylfaen" w:hAnsi="Sylfaen" w:cs="Sylfaen"/>
          <w:sz w:val="24"/>
          <w:szCs w:val="24"/>
          <w:lang w:val="hy-AM"/>
        </w:rPr>
        <w:t>մասնակի</w:t>
      </w:r>
      <w:r w:rsidR="008E704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հարմարեցված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="00ED1ED4"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="00ED1ED4" w:rsidRPr="00223A2E">
        <w:rPr>
          <w:rFonts w:ascii="Sylfaen" w:hAnsi="Sylfaen" w:cs="Sylfaen"/>
          <w:sz w:val="24"/>
          <w:szCs w:val="24"/>
          <w:lang w:val="hy-AM"/>
        </w:rPr>
        <w:t>այսուհետ</w:t>
      </w:r>
      <w:r w:rsidR="00ED1ED4"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="00ED1ED4" w:rsidRPr="00223A2E">
        <w:rPr>
          <w:rFonts w:ascii="Sylfaen" w:hAnsi="Sylfaen" w:cs="Sylfaen"/>
          <w:sz w:val="24"/>
          <w:szCs w:val="24"/>
          <w:lang w:val="hy-AM"/>
        </w:rPr>
        <w:t>ԿԱՊԿՈՒ</w:t>
      </w:r>
      <w:r w:rsidR="00ED1ED4"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տեղաշարժ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="000D3390" w:rsidRPr="00223A2E">
        <w:rPr>
          <w:rFonts w:ascii="Sylfaen" w:hAnsi="Sylfaen" w:cs="Sylfaen"/>
          <w:sz w:val="24"/>
          <w:szCs w:val="24"/>
          <w:lang w:val="hy-AM"/>
        </w:rPr>
        <w:t>թեք</w:t>
      </w:r>
      <w:r w:rsidR="000D3390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D3390" w:rsidRPr="00223A2E">
        <w:rPr>
          <w:rFonts w:ascii="Sylfaen" w:hAnsi="Sylfaen" w:cs="Sylfaen"/>
          <w:sz w:val="24"/>
          <w:szCs w:val="24"/>
          <w:lang w:val="hy-AM"/>
        </w:rPr>
        <w:t>հարթակներ</w:t>
      </w:r>
      <w:r w:rsidR="000D3390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D3390" w:rsidRPr="00223A2E">
        <w:rPr>
          <w:rFonts w:ascii="Sylfaen" w:hAnsi="Sylfaen" w:cs="Sylfaen"/>
          <w:sz w:val="24"/>
          <w:szCs w:val="24"/>
          <w:lang w:val="hy-AM"/>
        </w:rPr>
        <w:t>լայն</w:t>
      </w:r>
      <w:r w:rsidR="000D3390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D3390" w:rsidRPr="00223A2E">
        <w:rPr>
          <w:rFonts w:ascii="Sylfaen" w:hAnsi="Sylfaen" w:cs="Sylfaen"/>
          <w:sz w:val="24"/>
          <w:szCs w:val="24"/>
          <w:lang w:val="hy-AM"/>
        </w:rPr>
        <w:t>դռներ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):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սարքին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վիճակում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գտնվող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հակահրդեհային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լրակազմով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տանիքը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հրակայուն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ոչ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կառուցվածքային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վտանգներ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numPr>
          <w:ilvl w:val="0"/>
          <w:numId w:val="8"/>
        </w:numPr>
        <w:spacing w:line="360" w:lineRule="auto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սարքավորումները</w:t>
      </w:r>
      <w:r w:rsidRPr="00223A2E">
        <w:rPr>
          <w:rFonts w:ascii="Arial LatRus" w:hAnsi="Arial LatRus"/>
          <w:sz w:val="24"/>
          <w:szCs w:val="24"/>
          <w:lang w:val="hy-AM"/>
        </w:rPr>
        <w:t>,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հեռուստացույցները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տեղադրված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</w:t>
      </w:r>
      <w:r w:rsidR="001B3BE7" w:rsidRPr="00223A2E">
        <w:rPr>
          <w:rFonts w:ascii="Sylfaen" w:hAnsi="Sylfaen" w:cs="Sylfaen"/>
          <w:sz w:val="24"/>
          <w:szCs w:val="24"/>
          <w:lang w:val="hy-AM"/>
        </w:rPr>
        <w:t>ացված</w:t>
      </w:r>
      <w:r w:rsidR="001B3BE7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B3BE7" w:rsidRPr="00223A2E">
        <w:rPr>
          <w:rFonts w:ascii="Sylfaen" w:hAnsi="Sylfaen" w:cs="Sylfaen"/>
          <w:sz w:val="24"/>
          <w:szCs w:val="24"/>
          <w:lang w:val="hy-AM"/>
        </w:rPr>
        <w:t>են</w:t>
      </w:r>
      <w:r w:rsidR="001B3BE7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B3BE7" w:rsidRPr="00223A2E">
        <w:rPr>
          <w:rFonts w:ascii="Sylfaen" w:hAnsi="Sylfaen" w:cs="Sylfaen"/>
          <w:sz w:val="24"/>
          <w:szCs w:val="24"/>
          <w:lang w:val="hy-AM"/>
        </w:rPr>
        <w:t>աշխատատեղերին</w:t>
      </w:r>
      <w:r w:rsidR="001B3BE7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numPr>
          <w:ilvl w:val="0"/>
          <w:numId w:val="8"/>
        </w:numPr>
        <w:spacing w:line="360" w:lineRule="auto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անիվներով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տեղաշարժվող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ծանր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հատակին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0107E2" w:rsidRPr="00223A2E" w:rsidRDefault="000107E2" w:rsidP="000107E2">
      <w:pPr>
        <w:numPr>
          <w:ilvl w:val="0"/>
          <w:numId w:val="8"/>
        </w:numPr>
        <w:spacing w:line="360" w:lineRule="auto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կահույքի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դարակներից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հեռացված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ծաղկամանները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նկարները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դեկորատիվ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միջանցքների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հատակները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սայթաքուն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չեն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իսկ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եթեծածկված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ուղեգորգերով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ապա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վերջիններս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հատակին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ստորին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հարկերի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պատուհաններն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շարժական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մետաղյա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վանդակաճաղեր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կահույքը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կենսագործունեության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պահանջներին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ամուր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բարվոք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վիճակում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color w:val="FF0000"/>
          <w:sz w:val="16"/>
          <w:szCs w:val="16"/>
          <w:lang w:val="hy-AM"/>
        </w:rPr>
      </w:pPr>
    </w:p>
    <w:p w:rsidR="000107E2" w:rsidRPr="00223A2E" w:rsidRDefault="000107E2" w:rsidP="00A918A7">
      <w:pPr>
        <w:spacing w:line="360" w:lineRule="auto"/>
        <w:ind w:firstLine="360"/>
        <w:jc w:val="both"/>
        <w:rPr>
          <w:rFonts w:ascii="Arial LatRus" w:hAnsi="Arial LatRus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2.2.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կետի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շենքի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դրա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շահագործման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անվտանգությունը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նկարագրող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ցուցանիշներըև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չափանիշները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աշխատակազմի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տարհանման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պահանջներին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հետևյալն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են՝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մշակված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անձնակազմի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տարհանման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պլան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հաշվի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հաշմանդամություն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նախասրահում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հարկերում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դասասենյակներում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փակցված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տարհանման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պլան</w:t>
      </w:r>
      <w:r w:rsidRPr="00223A2E">
        <w:rPr>
          <w:rFonts w:ascii="Arial LatRus" w:hAnsi="Arial LatRus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սխեմաները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գունային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ցուցասլաքներով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հաստատությանտարհանման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ուղիները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ազատ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ավելորդ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արգելափակված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ծանր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2.3.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նախագծային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հզորությունը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նկարագրող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ցուցանիշներ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չափանիշներ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Հաստատությունը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պահպանում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նախագծային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հզորությունը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Հայաստանի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կառավարության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հաշվարկման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նորմատիվներին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լիցենզիայով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դասասենյակներում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նստարանների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հեռավորությունը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լիազ</w:t>
      </w:r>
      <w:r w:rsidR="00A147F5" w:rsidRPr="00223A2E">
        <w:rPr>
          <w:rFonts w:ascii="Sylfaen" w:hAnsi="Sylfaen" w:cs="Sylfaen"/>
          <w:sz w:val="24"/>
          <w:szCs w:val="24"/>
          <w:lang w:val="hy-AM"/>
        </w:rPr>
        <w:t>որված</w:t>
      </w:r>
      <w:r w:rsidR="00A147F5"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A147F5" w:rsidRPr="00223A2E">
        <w:rPr>
          <w:rFonts w:ascii="Sylfaen" w:hAnsi="Sylfaen" w:cs="Sylfaen"/>
          <w:sz w:val="24"/>
          <w:szCs w:val="24"/>
          <w:lang w:val="hy-AM"/>
        </w:rPr>
        <w:t>մարմնի</w:t>
      </w:r>
      <w:r w:rsidR="00A147F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147F5" w:rsidRPr="00223A2E">
        <w:rPr>
          <w:rFonts w:ascii="Sylfaen" w:hAnsi="Sylfaen" w:cs="Sylfaen"/>
          <w:sz w:val="24"/>
          <w:szCs w:val="24"/>
          <w:lang w:val="hy-AM"/>
        </w:rPr>
        <w:t>սահմանած</w:t>
      </w:r>
      <w:r w:rsidR="00A147F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147F5" w:rsidRPr="00223A2E">
        <w:rPr>
          <w:rFonts w:ascii="Sylfaen" w:hAnsi="Sylfaen" w:cs="Sylfaen"/>
          <w:sz w:val="24"/>
          <w:szCs w:val="24"/>
          <w:lang w:val="hy-AM"/>
        </w:rPr>
        <w:t>նորմերին</w:t>
      </w:r>
      <w:r w:rsidR="00A147F5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Ֆիզկուլտուրա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առարկայի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դասընթացները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անցկացնում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="00DC0EFA" w:rsidRPr="00223A2E">
        <w:rPr>
          <w:rFonts w:ascii="Arial LatRus" w:hAnsi="Arial LatRus" w:cs="Sylfaen"/>
          <w:sz w:val="24"/>
          <w:szCs w:val="24"/>
          <w:lang w:val="hy-AM"/>
        </w:rPr>
        <w:t xml:space="preserve"> 2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մարզադահլիճ</w:t>
      </w:r>
      <w:r w:rsidR="00A4676E" w:rsidRPr="00223A2E">
        <w:rPr>
          <w:rFonts w:ascii="Sylfaen" w:hAnsi="Sylfaen" w:cs="Sylfaen"/>
          <w:sz w:val="24"/>
          <w:szCs w:val="24"/>
          <w:lang w:val="hy-AM"/>
        </w:rPr>
        <w:t>ներ</w:t>
      </w:r>
      <w:r w:rsidRPr="00223A2E">
        <w:rPr>
          <w:rFonts w:ascii="Sylfaen" w:hAnsi="Sylfaen" w:cs="Sylfaen"/>
          <w:sz w:val="24"/>
          <w:szCs w:val="24"/>
          <w:lang w:val="hy-AM"/>
        </w:rPr>
        <w:t>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 </w:t>
      </w:r>
    </w:p>
    <w:p w:rsidR="00BE2994" w:rsidRPr="00223A2E" w:rsidRDefault="000107E2" w:rsidP="00287D6C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</w:t>
      </w:r>
      <w:r w:rsidR="00287D6C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սակ</w:t>
      </w:r>
      <w:r w:rsidR="00287D6C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8.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դասասենյակներում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սեղան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>-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նստարանների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դասավորվածության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թվի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82011" w:rsidRPr="00223A2E">
        <w:rPr>
          <w:rFonts w:ascii="Arial LatRus" w:hAnsi="Arial LatRus" w:cs="Sylfaen"/>
          <w:sz w:val="24"/>
          <w:szCs w:val="24"/>
          <w:lang w:val="en-US"/>
        </w:rPr>
        <w:t>6</w:t>
      </w:r>
      <w:r w:rsidR="000879C8" w:rsidRPr="00223A2E">
        <w:rPr>
          <w:rFonts w:ascii="Arial LatRus" w:hAnsi="Arial LatRus" w:cs="Sylfaen"/>
          <w:sz w:val="24"/>
          <w:szCs w:val="24"/>
          <w:lang w:val="en-US"/>
        </w:rPr>
        <w:t>.09.201</w:t>
      </w:r>
      <w:r w:rsidR="001F51C0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="000879C8" w:rsidRPr="00223A2E">
        <w:rPr>
          <w:rFonts w:ascii="Sylfaen" w:hAnsi="Sylfaen" w:cs="Sylfaen"/>
          <w:sz w:val="24"/>
          <w:szCs w:val="24"/>
          <w:lang w:val="en-US"/>
        </w:rPr>
        <w:t>թ</w:t>
      </w:r>
      <w:r w:rsidR="000879C8" w:rsidRPr="00223A2E">
        <w:rPr>
          <w:rFonts w:ascii="Arial LatRus" w:hAnsi="Arial LatRus" w:cs="Sylfaen"/>
          <w:sz w:val="24"/>
          <w:szCs w:val="24"/>
          <w:lang w:val="en-US"/>
        </w:rPr>
        <w:t>.</w:t>
      </w:r>
    </w:p>
    <w:tbl>
      <w:tblPr>
        <w:tblW w:w="10928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2551"/>
        <w:gridCol w:w="1424"/>
        <w:gridCol w:w="2983"/>
      </w:tblGrid>
      <w:tr w:rsidR="000107E2" w:rsidRPr="00054E28" w:rsidTr="00A4213B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համարը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մակերեսը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Սեղան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նստարանների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դասավորվածության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ձևը</w:t>
            </w:r>
            <w:r w:rsidRPr="00223A2E">
              <w:rPr>
                <w:rFonts w:ascii="Arial LatRus" w:hAnsi="Arial LatRus" w:cs="Sylfaen"/>
                <w:lang w:val="hy-AM"/>
              </w:rPr>
              <w:t>(</w:t>
            </w:r>
            <w:r w:rsidRPr="00223A2E">
              <w:rPr>
                <w:rFonts w:ascii="Sylfaen" w:hAnsi="Sylfaen" w:cs="Sylfaen"/>
                <w:lang w:val="hy-AM"/>
              </w:rPr>
              <w:t>շարքերով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շրջանաձև</w:t>
            </w:r>
            <w:r w:rsidRPr="00223A2E">
              <w:rPr>
                <w:rFonts w:ascii="Arial LatRus" w:hAnsi="Arial LatRus" w:cs="Sylfaen"/>
                <w:lang w:val="hy-AM"/>
              </w:rPr>
              <w:t>, T-</w:t>
            </w:r>
            <w:r w:rsidRPr="00223A2E">
              <w:rPr>
                <w:rFonts w:ascii="Sylfaen" w:hAnsi="Sylfaen" w:cs="Sylfaen"/>
                <w:lang w:val="hy-AM"/>
              </w:rPr>
              <w:t>աձև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" w:hAnsi="Arial" w:cs="Arial"/>
                <w:lang w:val="hy-AM"/>
              </w:rPr>
              <w:t>П</w:t>
            </w:r>
            <w:r w:rsidRPr="00223A2E">
              <w:rPr>
                <w:rFonts w:ascii="Arial LatRus" w:hAnsi="Arial LatRus" w:cs="Sylfaen"/>
                <w:lang w:val="hy-AM"/>
              </w:rPr>
              <w:t>-</w:t>
            </w:r>
            <w:r w:rsidRPr="00223A2E">
              <w:rPr>
                <w:rFonts w:ascii="Sylfaen" w:hAnsi="Sylfaen" w:cs="Sylfaen"/>
                <w:lang w:val="hy-AM"/>
              </w:rPr>
              <w:t>աձև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խառը</w:t>
            </w:r>
            <w:r w:rsidRPr="00223A2E">
              <w:rPr>
                <w:rFonts w:ascii="Arial LatRus" w:hAnsi="Arial LatRus" w:cs="Sylfaen"/>
                <w:lang w:val="hy-AM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Սեղան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նստարան</w:t>
            </w:r>
            <w:r w:rsidR="00A4213B" w:rsidRPr="00223A2E">
              <w:rPr>
                <w:rFonts w:ascii="Arial LatRus" w:hAnsi="Arial LatRus" w:cs="Sylfaen"/>
                <w:b/>
                <w:lang w:val="en-US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ներիթիվը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Սեղան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նստարանների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շարքերի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միմյանց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միջև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հեռավորությունները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</w:p>
        </w:tc>
      </w:tr>
      <w:tr w:rsidR="000107E2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5" w:rsidRPr="00223A2E" w:rsidRDefault="000107E2" w:rsidP="004F43CE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N1</w:t>
            </w:r>
            <w:r w:rsidR="004F43CE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երգ</w:t>
            </w:r>
            <w:r w:rsidR="004F43CE"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 xml:space="preserve">             30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590BC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590BC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590BC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0107E2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5" w:rsidRPr="00223A2E" w:rsidRDefault="00EA362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N2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</w:rPr>
              <w:t>1</w:t>
            </w:r>
            <w:r w:rsidR="00D2295F" w:rsidRPr="00223A2E">
              <w:rPr>
                <w:rFonts w:ascii="Sylfaen" w:hAnsi="Sylfaen" w:cs="Sylfaen"/>
                <w:sz w:val="16"/>
                <w:szCs w:val="16"/>
              </w:rPr>
              <w:t>ա</w:t>
            </w:r>
          </w:p>
          <w:p w:rsidR="00241AF5" w:rsidRPr="00223A2E" w:rsidRDefault="00241AF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2</w:t>
            </w:r>
            <w:r w:rsidR="002A7F6B"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4623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4623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46235" w:rsidP="0067460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67460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N3</w:t>
            </w:r>
            <w:r w:rsidR="00D2295F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շախմատ</w:t>
            </w:r>
          </w:p>
          <w:p w:rsidR="002F4DA6" w:rsidRPr="00223A2E" w:rsidRDefault="002F4DA6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EA362D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N4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4</w:t>
            </w:r>
            <w:r w:rsidR="00D2295F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2F4DA6" w:rsidRPr="00223A2E" w:rsidRDefault="002A7F6B" w:rsidP="00EA362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E16C0C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C44A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lastRenderedPageBreak/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N5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>2</w:t>
            </w:r>
            <w:r w:rsidR="00D2295F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2F4DA6" w:rsidRPr="00223A2E" w:rsidRDefault="002A7F6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EC44A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C44A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N6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1</w:t>
            </w:r>
            <w:r w:rsidR="00D2295F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2F4DA6" w:rsidRPr="00223A2E" w:rsidRDefault="002A7F6B" w:rsidP="00EC44A0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EC44A0" w:rsidRPr="00223A2E">
              <w:rPr>
                <w:rFonts w:ascii="Arial LatRus" w:hAnsi="Arial LatR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EC44A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C44A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6" w:rsidRPr="00223A2E" w:rsidRDefault="005F7A8D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N7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5</w:t>
            </w:r>
            <w:r w:rsidR="00D2295F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</w:p>
          <w:p w:rsidR="005F7A8D" w:rsidRPr="00223A2E" w:rsidRDefault="002F4DA6" w:rsidP="002A7F6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070A45" w:rsidRPr="00223A2E">
              <w:rPr>
                <w:rFonts w:ascii="Arial LatRus" w:hAnsi="Arial LatR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070A45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070A4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6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N8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4</w:t>
            </w:r>
            <w:r w:rsidR="004F43CE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5F7A8D" w:rsidRPr="00223A2E" w:rsidRDefault="002F4DA6" w:rsidP="002F4DA6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070A45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070A4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A6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N9</w:t>
            </w:r>
            <w:r w:rsidR="004F43CE"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3</w:t>
            </w:r>
            <w:r w:rsidR="004F43CE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5F7A8D" w:rsidRPr="00223A2E" w:rsidRDefault="002F4DA6" w:rsidP="002F4DA6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070A45" w:rsidRPr="00223A2E">
              <w:rPr>
                <w:rFonts w:ascii="Arial LatRus" w:hAnsi="Arial LatR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5" w:rsidRPr="00223A2E" w:rsidRDefault="005F7A8D" w:rsidP="00BA62A7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en-US"/>
              </w:rPr>
              <w:t>N10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9</w:t>
            </w:r>
          </w:p>
          <w:p w:rsidR="005F7A8D" w:rsidRPr="00223A2E" w:rsidRDefault="000E21E5" w:rsidP="000E21E5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070A45" w:rsidRPr="00223A2E">
              <w:rPr>
                <w:rFonts w:ascii="Arial LatRus" w:hAnsi="Arial LatR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170F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5" w:rsidRPr="00223A2E" w:rsidRDefault="005F7A8D" w:rsidP="00EA362D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N11</w:t>
            </w:r>
            <w:r w:rsidR="00D2295F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5</w:t>
            </w:r>
            <w:r w:rsidR="00D2295F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5F7A8D" w:rsidRPr="00223A2E" w:rsidRDefault="000E21E5" w:rsidP="000E21E5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2A7F6B" w:rsidRPr="00223A2E">
              <w:rPr>
                <w:rFonts w:ascii="Arial LatRus" w:hAnsi="Arial LatR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070A4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5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N12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6</w:t>
            </w:r>
            <w:r w:rsidR="008D4517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5F7A8D" w:rsidRPr="00223A2E" w:rsidRDefault="002A7F6B" w:rsidP="000E21E5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070A4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5" w:rsidRPr="00223A2E" w:rsidRDefault="005F7A8D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N13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>8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5F7A8D" w:rsidRPr="00223A2E" w:rsidRDefault="002A7F6B" w:rsidP="000E21E5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070A4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5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N14</w:t>
            </w:r>
          </w:p>
          <w:p w:rsidR="005F7A8D" w:rsidRPr="00223A2E" w:rsidRDefault="000E21E5" w:rsidP="000E21E5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ուսուցչանոց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DF53DC" w:rsidP="00DF53DC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E170F0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E5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N15</w:t>
            </w:r>
            <w:r w:rsidR="008D4517"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3</w:t>
            </w:r>
            <w:r w:rsidR="008D4517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5F7A8D" w:rsidRPr="00223A2E" w:rsidRDefault="000E21E5" w:rsidP="000E21E5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2A7F6B" w:rsidRPr="00223A2E">
              <w:rPr>
                <w:rFonts w:ascii="Arial LatRus" w:hAnsi="Arial LatR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5F7A8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9" w:rsidRPr="00223A2E" w:rsidRDefault="005F7A8D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N16</w:t>
            </w:r>
            <w:r w:rsidR="00070A45"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4</w:t>
            </w:r>
            <w:r w:rsidR="00070A45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5F7A8D" w:rsidRPr="00223A2E" w:rsidRDefault="00070A45" w:rsidP="00886529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DF53DC" w:rsidP="00DF53DC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53,6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070A4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D" w:rsidRPr="00223A2E" w:rsidRDefault="005F7A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43336D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9" w:rsidRPr="00223A2E" w:rsidRDefault="0043336D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N17</w:t>
            </w:r>
            <w:r w:rsidR="00070A45"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 xml:space="preserve"> 5</w:t>
            </w:r>
          </w:p>
          <w:p w:rsidR="0043336D" w:rsidRPr="00223A2E" w:rsidRDefault="002A7F6B" w:rsidP="00886529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D" w:rsidRPr="00223A2E" w:rsidRDefault="0043336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D" w:rsidRPr="00223A2E" w:rsidRDefault="0043336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D" w:rsidRPr="00223A2E" w:rsidRDefault="00DF53DC" w:rsidP="00E170F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170F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D" w:rsidRPr="00223A2E" w:rsidRDefault="0043336D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B30410" w:rsidRPr="00223A2E" w:rsidTr="00A4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9" w:rsidRPr="00223A2E" w:rsidRDefault="00B30410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N18</w:t>
            </w:r>
            <w:r w:rsidR="00A4213B"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6</w:t>
            </w:r>
            <w:r w:rsidR="00A4213B"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B30410" w:rsidRPr="00223A2E" w:rsidRDefault="00886529" w:rsidP="002A7F6B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</w:t>
            </w:r>
            <w:r w:rsidR="002A7F6B" w:rsidRPr="00223A2E">
              <w:rPr>
                <w:rFonts w:ascii="Arial LatRus" w:hAnsi="Arial LatRus" w:cs="Sylfaen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0" w:rsidRPr="00223A2E" w:rsidRDefault="00DF53DC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0" w:rsidRPr="00223A2E" w:rsidRDefault="00B30410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0" w:rsidRPr="00223A2E" w:rsidRDefault="00DF53DC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10" w:rsidRPr="00223A2E" w:rsidRDefault="00B30410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</w:tbl>
    <w:p w:rsidR="00124159" w:rsidRPr="00223A2E" w:rsidRDefault="00124159" w:rsidP="00124159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DD3982" w:rsidRPr="00223A2E">
        <w:rPr>
          <w:rFonts w:ascii="Arial LatRus" w:hAnsi="Arial LatRus" w:cs="Sylfaen"/>
          <w:sz w:val="24"/>
          <w:szCs w:val="24"/>
          <w:lang w:val="en-US"/>
        </w:rPr>
        <w:t>7</w:t>
      </w:r>
      <w:r w:rsidR="00B10257" w:rsidRPr="00223A2E">
        <w:rPr>
          <w:rFonts w:ascii="Arial LatRus" w:hAnsi="Arial LatRus" w:cs="Sylfaen"/>
          <w:sz w:val="24"/>
          <w:szCs w:val="24"/>
          <w:lang w:val="en-US"/>
        </w:rPr>
        <w:t>.02.201</w:t>
      </w:r>
      <w:r w:rsidR="00021321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="000879C8" w:rsidRPr="00223A2E">
        <w:rPr>
          <w:rFonts w:ascii="Sylfaen" w:hAnsi="Sylfaen" w:cs="Sylfaen"/>
          <w:sz w:val="24"/>
          <w:szCs w:val="24"/>
          <w:lang w:val="en-US"/>
        </w:rPr>
        <w:t>թ</w:t>
      </w:r>
      <w:r w:rsidR="000879C8" w:rsidRPr="00223A2E">
        <w:rPr>
          <w:rFonts w:ascii="Arial LatRus" w:hAnsi="Arial LatRus" w:cs="Sylfaen"/>
          <w:sz w:val="24"/>
          <w:szCs w:val="24"/>
          <w:lang w:val="en-US"/>
        </w:rPr>
        <w:t>.</w:t>
      </w:r>
    </w:p>
    <w:tbl>
      <w:tblPr>
        <w:tblW w:w="10847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1843"/>
        <w:gridCol w:w="2551"/>
        <w:gridCol w:w="1418"/>
        <w:gridCol w:w="2835"/>
      </w:tblGrid>
      <w:tr w:rsidR="00124159" w:rsidRPr="00054E28" w:rsidTr="00BB0630">
        <w:trPr>
          <w:trHeight w:val="84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համարը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մակերեսը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Սեղան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նստարանների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դասավորվածության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ձևը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hy-AM"/>
              </w:rPr>
              <w:t>(</w:t>
            </w:r>
            <w:r w:rsidRPr="00223A2E">
              <w:rPr>
                <w:rFonts w:ascii="Sylfaen" w:hAnsi="Sylfaen" w:cs="Sylfaen"/>
                <w:lang w:val="hy-AM"/>
              </w:rPr>
              <w:t>շարքերով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շրջանաձև</w:t>
            </w:r>
            <w:r w:rsidRPr="00223A2E">
              <w:rPr>
                <w:rFonts w:ascii="Arial LatRus" w:hAnsi="Arial LatRus" w:cs="Sylfaen"/>
                <w:lang w:val="hy-AM"/>
              </w:rPr>
              <w:t>, T-</w:t>
            </w:r>
            <w:r w:rsidRPr="00223A2E">
              <w:rPr>
                <w:rFonts w:ascii="Sylfaen" w:hAnsi="Sylfaen" w:cs="Sylfaen"/>
                <w:lang w:val="hy-AM"/>
              </w:rPr>
              <w:t>աձև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</w:p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" w:hAnsi="Arial" w:cs="Arial"/>
                <w:lang w:val="hy-AM"/>
              </w:rPr>
              <w:t>П</w:t>
            </w:r>
            <w:r w:rsidRPr="00223A2E">
              <w:rPr>
                <w:rFonts w:ascii="Arial LatRus" w:hAnsi="Arial LatRus" w:cs="Sylfaen"/>
                <w:lang w:val="hy-AM"/>
              </w:rPr>
              <w:t>-</w:t>
            </w:r>
            <w:r w:rsidRPr="00223A2E">
              <w:rPr>
                <w:rFonts w:ascii="Sylfaen" w:hAnsi="Sylfaen" w:cs="Sylfaen"/>
                <w:lang w:val="hy-AM"/>
              </w:rPr>
              <w:t>աձև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խառը</w:t>
            </w:r>
            <w:r w:rsidRPr="00223A2E">
              <w:rPr>
                <w:rFonts w:ascii="Arial LatRus" w:hAnsi="Arial LatRus" w:cs="Sylfaen"/>
                <w:lang w:val="hy-AM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Սեղան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նստարան</w:t>
            </w:r>
            <w:r w:rsidR="00BB0630" w:rsidRPr="00223A2E">
              <w:rPr>
                <w:rFonts w:ascii="Arial LatRus" w:hAnsi="Arial LatRus" w:cs="Sylfaen"/>
                <w:b/>
                <w:lang w:val="en-US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ներիթիվը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9" w:rsidRPr="00223A2E" w:rsidRDefault="00124159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Սեղան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նստարանների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շարքերի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միմյանց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միջև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հեռավորությունները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երգ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 xml:space="preserve">             30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N2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</w:rPr>
              <w:t>1</w:t>
            </w:r>
            <w:r w:rsidR="00B73153" w:rsidRPr="00223A2E">
              <w:rPr>
                <w:rFonts w:ascii="Sylfaen" w:hAnsi="Sylfaen" w:cs="Sylfaen"/>
                <w:sz w:val="16"/>
                <w:szCs w:val="16"/>
              </w:rPr>
              <w:t>ա</w:t>
            </w:r>
          </w:p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2</w:t>
            </w:r>
            <w:r w:rsidR="00246F01"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N3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N4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246F01" w:rsidRPr="00223A2E">
              <w:rPr>
                <w:rFonts w:ascii="Arial LatRus" w:hAnsi="Arial LatR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82246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lastRenderedPageBreak/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N5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>2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N6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2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246F01" w:rsidRPr="00223A2E">
              <w:rPr>
                <w:rFonts w:ascii="Arial LatRus" w:hAnsi="Arial LatR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N7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>5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</w:p>
          <w:p w:rsidR="00A4213B" w:rsidRPr="00223A2E" w:rsidRDefault="00246F01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536EE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N8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4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246F01" w:rsidRPr="00223A2E">
              <w:rPr>
                <w:rFonts w:ascii="Arial LatRus" w:hAnsi="Arial LatR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N9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3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en-US"/>
              </w:rPr>
              <w:t>N10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9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N11</w:t>
            </w:r>
            <w:r w:rsidR="00427EB1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5</w:t>
            </w:r>
            <w:r w:rsidR="00427EB1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N12</w:t>
            </w:r>
            <w:r w:rsidR="00427EB1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>6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  <w:r w:rsidR="00246F01" w:rsidRPr="00223A2E">
              <w:rPr>
                <w:rFonts w:ascii="Arial LatRus" w:hAnsi="Arial LatR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N13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8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բ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</w:t>
            </w:r>
            <w:r w:rsidR="00246F01" w:rsidRPr="00223A2E">
              <w:rPr>
                <w:rFonts w:ascii="Arial LatRus" w:hAnsi="Arial LatR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N14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ուսուցչանոց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N15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2</w:t>
            </w:r>
          </w:p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N16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 xml:space="preserve"> 8</w:t>
            </w:r>
            <w:r w:rsidR="00B73153" w:rsidRPr="00223A2E">
              <w:rPr>
                <w:rFonts w:ascii="Sylfaen" w:hAnsi="Sylfaen" w:cs="Sylfaen"/>
                <w:sz w:val="16"/>
                <w:szCs w:val="16"/>
                <w:lang w:val="ru-RU"/>
              </w:rPr>
              <w:t>ա</w:t>
            </w:r>
          </w:p>
          <w:p w:rsidR="00A4213B" w:rsidRPr="00223A2E" w:rsidRDefault="00A4213B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</w:t>
            </w:r>
            <w:r w:rsidR="00ED01F3" w:rsidRPr="00223A2E">
              <w:rPr>
                <w:rFonts w:ascii="Arial LatRus" w:hAnsi="Arial LatRus" w:cs="Sylfae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53,6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N17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 xml:space="preserve"> 5</w:t>
            </w:r>
          </w:p>
          <w:p w:rsidR="00A4213B" w:rsidRPr="00223A2E" w:rsidRDefault="00ED01F3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82246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  <w:tr w:rsidR="00A4213B" w:rsidRPr="00223A2E" w:rsidTr="00BB063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lang w:val="ru-RU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N18</w:t>
            </w:r>
            <w:r w:rsidR="00B73153" w:rsidRPr="00223A2E">
              <w:rPr>
                <w:rFonts w:ascii="Arial LatRus" w:hAnsi="Arial LatRus" w:cs="Sylfaen"/>
                <w:sz w:val="16"/>
                <w:szCs w:val="16"/>
                <w:lang w:val="ru-RU"/>
              </w:rPr>
              <w:t>7</w:t>
            </w:r>
          </w:p>
          <w:p w:rsidR="00A4213B" w:rsidRPr="00223A2E" w:rsidRDefault="00A4213B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</w:t>
            </w:r>
            <w:r w:rsidR="00ED01F3" w:rsidRPr="00223A2E">
              <w:rPr>
                <w:rFonts w:ascii="Arial LatRus" w:hAnsi="Arial LatRus" w:cs="Sylfae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B" w:rsidRPr="00223A2E" w:rsidRDefault="00A4213B" w:rsidP="00BC0EEE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</w:p>
        </w:tc>
      </w:tr>
    </w:tbl>
    <w:p w:rsidR="00362A4E" w:rsidRPr="00223A2E" w:rsidRDefault="00362A4E" w:rsidP="006A7CE3">
      <w:pPr>
        <w:pStyle w:val="ListParagraph"/>
        <w:spacing w:line="360" w:lineRule="auto"/>
        <w:ind w:left="0" w:firstLine="567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</w:p>
    <w:p w:rsidR="000107E2" w:rsidRPr="00223A2E" w:rsidRDefault="00027D04" w:rsidP="006A7CE3">
      <w:pPr>
        <w:pStyle w:val="ListParagraph"/>
        <w:spacing w:line="360" w:lineRule="auto"/>
        <w:ind w:left="0" w:firstLine="567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Դասասենյակներում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նպատակահարմարությունից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դասավանդվող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թեմաներից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ելնելով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հնարավոր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նստարանների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դասավորության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փոփոխություն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Շատ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հաճախ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կիրառվող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արդիական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մեթոդների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պահանջներից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ելնելով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ուսուցիչները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դասասենյակում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փոխում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նստարանների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դիրքը</w:t>
      </w:r>
      <w:r w:rsidR="00B6051C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՝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առավել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նպաստավոր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ձևերով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ուսուցման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գործընթացի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արդյունավետությունը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բարձրացնելու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դասապրոցեսի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C343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ընթացքում</w:t>
      </w:r>
      <w:r w:rsidR="007C343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1F2BAB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1F2BAB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ինտերակտիվ</w:t>
      </w:r>
      <w:r w:rsidR="001F2BAB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1F2BAB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մեթոդների</w:t>
      </w:r>
      <w:r w:rsidR="001F2BAB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1F2BAB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կիրառումը</w:t>
      </w:r>
      <w:r w:rsidR="001F2BAB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1F2BAB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խթանելու</w:t>
      </w:r>
      <w:r w:rsidR="001F2BAB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1F2BAB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նպատակով</w:t>
      </w:r>
      <w:r w:rsidR="001F2BAB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3546CB" w:rsidRPr="00223A2E" w:rsidRDefault="003546CB" w:rsidP="006A7CE3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Դասասենյակների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տարածքը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մեկ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սովորողին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ընկնող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մակերեսով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համապատասխան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նորմատիվային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փաստաթղթերի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դեռ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խմբային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աշխատանքների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որո</w:t>
      </w:r>
      <w:r w:rsidR="00746A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շ</w:t>
      </w:r>
      <w:r w:rsidR="00746A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6A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դասասենյակներ</w:t>
      </w:r>
      <w:r w:rsidR="00746A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6A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մեկ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աշակերտի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3,3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քմ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.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տարածքի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0107E2" w:rsidRPr="00223A2E" w:rsidRDefault="000107E2" w:rsidP="00287D6C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9.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յուրաքանչյուր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դասասենյակներում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մեկ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</w:t>
      </w:r>
      <w:r w:rsidR="00461F43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րողին</w:t>
      </w:r>
      <w:r w:rsidR="00461F43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461F43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ընկնող</w:t>
      </w:r>
      <w:r w:rsidR="00461F43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461F43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մակերեսի</w:t>
      </w:r>
      <w:r w:rsidR="00461F43"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="00461F43"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Դիտ</w:t>
      </w:r>
      <w:r w:rsidR="00507FF9" w:rsidRPr="00223A2E">
        <w:rPr>
          <w:rFonts w:ascii="Sylfaen" w:hAnsi="Sylfaen" w:cs="Sylfaen"/>
          <w:sz w:val="24"/>
          <w:szCs w:val="24"/>
          <w:lang w:val="hy-AM"/>
        </w:rPr>
        <w:t>արկման</w:t>
      </w:r>
      <w:r w:rsidR="00507FF9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507FF9"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="00507FF9"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507FF9" w:rsidRPr="00223A2E">
        <w:rPr>
          <w:rFonts w:ascii="Arial LatRus" w:hAnsi="Arial LatRus" w:cs="Sylfaen"/>
          <w:sz w:val="24"/>
          <w:szCs w:val="24"/>
          <w:lang w:val="en-US"/>
        </w:rPr>
        <w:t>0</w:t>
      </w:r>
      <w:r w:rsidR="00A846BA" w:rsidRPr="00223A2E">
        <w:rPr>
          <w:rFonts w:ascii="Arial LatRus" w:hAnsi="Arial LatRus" w:cs="Sylfaen"/>
          <w:sz w:val="24"/>
          <w:szCs w:val="24"/>
          <w:lang w:val="en-US"/>
        </w:rPr>
        <w:t>5</w:t>
      </w:r>
      <w:r w:rsidR="00507FF9" w:rsidRPr="00223A2E">
        <w:rPr>
          <w:rFonts w:ascii="Arial LatRus" w:hAnsi="Arial LatRus" w:cs="Sylfaen"/>
          <w:sz w:val="24"/>
          <w:szCs w:val="24"/>
          <w:lang w:val="en-US"/>
        </w:rPr>
        <w:t>.0</w:t>
      </w:r>
      <w:r w:rsidR="00021321" w:rsidRPr="00223A2E">
        <w:rPr>
          <w:rFonts w:ascii="Arial LatRus" w:hAnsi="Arial LatRus" w:cs="Sylfaen"/>
          <w:sz w:val="24"/>
          <w:szCs w:val="24"/>
          <w:lang w:val="en-US"/>
        </w:rPr>
        <w:t>7</w:t>
      </w:r>
      <w:r w:rsidR="00507FF9" w:rsidRPr="00223A2E">
        <w:rPr>
          <w:rFonts w:ascii="Arial LatRus" w:hAnsi="Arial LatRus" w:cs="Sylfaen"/>
          <w:sz w:val="24"/>
          <w:szCs w:val="24"/>
          <w:lang w:val="en-US"/>
        </w:rPr>
        <w:t>.201</w:t>
      </w:r>
      <w:r w:rsidR="00021321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="00507FF9" w:rsidRPr="00223A2E">
        <w:rPr>
          <w:rFonts w:ascii="Sylfaen" w:hAnsi="Sylfaen" w:cs="Sylfaen"/>
          <w:sz w:val="24"/>
          <w:szCs w:val="24"/>
          <w:lang w:val="en-US"/>
        </w:rPr>
        <w:t>թ</w:t>
      </w:r>
      <w:r w:rsidR="00507FF9" w:rsidRPr="00223A2E">
        <w:rPr>
          <w:rFonts w:ascii="Arial LatRus" w:hAnsi="Arial LatRus" w:cs="Sylfaen"/>
          <w:sz w:val="24"/>
          <w:szCs w:val="24"/>
          <w:lang w:val="en-US"/>
        </w:rPr>
        <w:t>.</w:t>
      </w:r>
    </w:p>
    <w:tbl>
      <w:tblPr>
        <w:tblW w:w="1006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984"/>
        <w:gridCol w:w="2977"/>
        <w:gridCol w:w="2977"/>
      </w:tblGrid>
      <w:tr w:rsidR="000107E2" w:rsidRPr="00054E28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համարը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</w:rPr>
              <w:t xml:space="preserve"> </w:t>
            </w:r>
            <w:r w:rsidRPr="00223A2E">
              <w:rPr>
                <w:rFonts w:ascii="Sylfaen" w:hAnsi="Sylfaen" w:cs="Sylfaen"/>
                <w:b/>
              </w:rPr>
              <w:t>մակերեսը</w:t>
            </w:r>
            <w:r w:rsidRPr="00223A2E">
              <w:rPr>
                <w:rFonts w:ascii="Arial LatRus" w:hAnsi="Arial LatRus" w:cs="Sylfaen"/>
                <w:b/>
              </w:rPr>
              <w:t xml:space="preserve"> 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Մեկ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սովորողին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ընկնող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մակերեսը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A95D60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Նորմերից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պակաս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ավել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մակերեսը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</w:tc>
      </w:tr>
      <w:tr w:rsidR="00D4574A" w:rsidRPr="00223A2E" w:rsidTr="0028757C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երգ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 xml:space="preserve">             30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143BF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143BF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12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N2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2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536EE4" w:rsidP="00536EE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536EE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536EE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N3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6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9C04A6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2,3</w:t>
            </w:r>
            <w:r w:rsidR="00851B26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1D1C1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5,9 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N4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7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C67CE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C67CE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C67CE4" w:rsidP="00261F5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,8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N5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021E29" w:rsidP="00021E29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021E29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,8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N6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7749B2" w:rsidP="007749B2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7749B2" w:rsidP="00C06861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2,4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N7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9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457C7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457C7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457C7E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11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N8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2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731A6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731A6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F94AB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8,2 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N9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3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D523D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D523D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523D7" w:rsidP="00BA1569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,2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en-US"/>
              </w:rPr>
              <w:t>N10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8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D523D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D523D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523D7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,2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N11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8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D64DC9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8693A" w:rsidP="00D64DC9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,9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N12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4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D64DC9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3D2A95" w:rsidP="00EF6966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17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,9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N13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9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A454AC" w:rsidP="00A454AC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A454AC" w:rsidP="00A454AC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D4574A" w:rsidRPr="00223A2E">
              <w:rPr>
                <w:rFonts w:ascii="Sylfaen" w:hAnsi="Sylfaen" w:cs="Sylfaen"/>
                <w:lang w:val="hy-AM"/>
              </w:rPr>
              <w:t>քմ</w:t>
            </w:r>
            <w:r w:rsidR="00ED00BD" w:rsidRPr="00223A2E">
              <w:rPr>
                <w:rFonts w:ascii="Sylfaen" w:hAnsi="Sylfaen" w:cs="Sylfaen"/>
                <w:lang w:val="hy-AM"/>
              </w:rPr>
              <w:t>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N14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ուսուցչանոց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0C68E8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N15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3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D47CD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D47CD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7CD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N16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4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53,6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8A75FE" w:rsidP="008A75F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8A75FE" w:rsidP="00BF0A46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,6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N17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 xml:space="preserve"> 5</w:t>
            </w:r>
          </w:p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7C4BA9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1,</w:t>
            </w:r>
            <w:r w:rsidR="007C4BA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267724" w:rsidP="00BF0A46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5</w:t>
            </w:r>
            <w:r w:rsidR="00D4574A" w:rsidRPr="00223A2E">
              <w:rPr>
                <w:rFonts w:ascii="Sylfaen" w:hAnsi="Sylfaen" w:cs="Sylfaen"/>
                <w:lang w:val="hy-AM"/>
              </w:rPr>
              <w:t>քմ</w:t>
            </w:r>
            <w:r w:rsidR="00D4574A" w:rsidRPr="00223A2E">
              <w:rPr>
                <w:rFonts w:ascii="Sylfaen" w:hAnsi="Sylfaen" w:cs="Sylfaen"/>
                <w:b/>
                <w:lang w:val="en-US"/>
              </w:rPr>
              <w:t>պակաս</w:t>
            </w:r>
          </w:p>
        </w:tc>
      </w:tr>
      <w:tr w:rsidR="00D4574A" w:rsidRPr="00223A2E" w:rsidTr="002875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N18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6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D4574A" w:rsidRPr="00223A2E" w:rsidRDefault="00D4574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D4574A" w:rsidP="00F32142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F32142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A" w:rsidRPr="00223A2E" w:rsidRDefault="00F3214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  <w:r w:rsidR="00D4574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.2 </w:t>
            </w:r>
            <w:r w:rsidR="00D4574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</w:tbl>
    <w:p w:rsidR="000259CD" w:rsidRPr="00223A2E" w:rsidRDefault="000259CD" w:rsidP="000259CD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A47BF1" w:rsidRPr="00223A2E">
        <w:rPr>
          <w:rFonts w:ascii="Arial LatRus" w:hAnsi="Arial LatRus" w:cs="Sylfaen"/>
          <w:sz w:val="24"/>
          <w:szCs w:val="24"/>
          <w:lang w:val="en-US"/>
        </w:rPr>
        <w:t>0</w:t>
      </w:r>
      <w:r w:rsidR="00A846BA" w:rsidRPr="00223A2E">
        <w:rPr>
          <w:rFonts w:ascii="Arial LatRus" w:hAnsi="Arial LatRus" w:cs="Sylfaen"/>
          <w:sz w:val="24"/>
          <w:szCs w:val="24"/>
          <w:lang w:val="en-US"/>
        </w:rPr>
        <w:t>7</w:t>
      </w:r>
      <w:r w:rsidR="00A47BF1" w:rsidRPr="00223A2E">
        <w:rPr>
          <w:rFonts w:ascii="Arial LatRus" w:hAnsi="Arial LatRus" w:cs="Sylfaen"/>
          <w:sz w:val="24"/>
          <w:szCs w:val="24"/>
          <w:lang w:val="en-US"/>
        </w:rPr>
        <w:t>.02.21</w:t>
      </w:r>
      <w:r w:rsidR="001421B3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="00A47BF1" w:rsidRPr="00223A2E">
        <w:rPr>
          <w:rFonts w:ascii="Sylfaen" w:hAnsi="Sylfaen" w:cs="Sylfaen"/>
          <w:sz w:val="24"/>
          <w:szCs w:val="24"/>
          <w:lang w:val="en-US"/>
        </w:rPr>
        <w:t>թ</w:t>
      </w:r>
      <w:r w:rsidR="00A47BF1" w:rsidRPr="00223A2E">
        <w:rPr>
          <w:rFonts w:ascii="Arial LatRus" w:hAnsi="Arial LatRus" w:cs="Sylfaen"/>
          <w:sz w:val="24"/>
          <w:szCs w:val="24"/>
          <w:lang w:val="en-US"/>
        </w:rPr>
        <w:t>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84"/>
        <w:gridCol w:w="2977"/>
        <w:gridCol w:w="2835"/>
      </w:tblGrid>
      <w:tr w:rsidR="00907D61" w:rsidRPr="00054E28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1" w:rsidRPr="00223A2E" w:rsidRDefault="00907D61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Դասասենյակի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lastRenderedPageBreak/>
              <w:t>համարը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1" w:rsidRPr="00223A2E" w:rsidRDefault="00907D61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lastRenderedPageBreak/>
              <w:t>Դասասենյակի</w:t>
            </w:r>
            <w:r w:rsidRPr="00223A2E">
              <w:rPr>
                <w:rFonts w:ascii="Arial LatRus" w:hAnsi="Arial LatRus" w:cs="Sylfaen"/>
                <w:b/>
              </w:rPr>
              <w:t xml:space="preserve"> </w:t>
            </w:r>
            <w:r w:rsidRPr="00223A2E">
              <w:rPr>
                <w:rFonts w:ascii="Sylfaen" w:hAnsi="Sylfaen" w:cs="Sylfaen"/>
                <w:b/>
              </w:rPr>
              <w:lastRenderedPageBreak/>
              <w:t>մակերեսը</w:t>
            </w:r>
            <w:r w:rsidRPr="00223A2E">
              <w:rPr>
                <w:rFonts w:ascii="Arial LatRus" w:hAnsi="Arial LatRus" w:cs="Sylfaen"/>
                <w:b/>
              </w:rPr>
              <w:t xml:space="preserve"> 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1" w:rsidRPr="00223A2E" w:rsidRDefault="00907D61" w:rsidP="0002182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lastRenderedPageBreak/>
              <w:t>Մեկ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սովորողին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ընկնող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lastRenderedPageBreak/>
              <w:t>մակերեսը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61" w:rsidRPr="00223A2E" w:rsidRDefault="00907D61" w:rsidP="0002182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lastRenderedPageBreak/>
              <w:t>Նորմերից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պակաս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lastRenderedPageBreak/>
              <w:t>ավել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մակերեսը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)</w:t>
            </w:r>
          </w:p>
        </w:tc>
      </w:tr>
      <w:tr w:rsidR="0035111A" w:rsidRPr="00223A2E" w:rsidTr="0079771D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երգ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 xml:space="preserve">             30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12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N2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2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  <w:r w:rsidRPr="00223A2E">
              <w:rPr>
                <w:rFonts w:ascii="Arial LatRus" w:hAnsi="Arial LatRus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35111A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29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N3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6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2,3</w:t>
            </w:r>
            <w:r w:rsidR="00A447B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5,9 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N4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7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C759DB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,8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N5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A2308D" w:rsidP="00A2308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A2308D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,8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N6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1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09620F" w:rsidP="0009620F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09620F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30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,4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N7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9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1429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B1429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B14293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N8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2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7D6BD1" w:rsidP="007D6BD1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7D6BD1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,2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N9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3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301D9F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301D9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35655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,2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en-US"/>
              </w:rPr>
              <w:t>N10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8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EB7F1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EB7F1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EB7F1D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,2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N11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8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A11566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</w:t>
            </w:r>
            <w:r w:rsidR="00A11566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A11566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,9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N12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4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6879A2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,7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6879A2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,9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N13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9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521BFA" w:rsidP="00521BFA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0F685B" w:rsidP="000F685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35111A" w:rsidRPr="00223A2E">
              <w:rPr>
                <w:rFonts w:ascii="Sylfaen" w:hAnsi="Sylfaen" w:cs="Sylfaen"/>
                <w:lang w:val="hy-AM"/>
              </w:rPr>
              <w:t>քմ</w:t>
            </w:r>
            <w:r w:rsidR="00521BFA" w:rsidRPr="00223A2E">
              <w:rPr>
                <w:rFonts w:ascii="Sylfaen" w:hAnsi="Sylfaen" w:cs="Sylfaen"/>
                <w:lang w:val="hy-AM"/>
              </w:rPr>
              <w:t>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N14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ուսուցչանոց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N15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3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6A6C21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</w:t>
            </w:r>
            <w:r w:rsidR="006A6C2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6A6C21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N16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4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բ</w:t>
            </w:r>
          </w:p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53,6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C52F45" w:rsidP="00C52F45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C52F45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="003511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,6 </w:t>
            </w:r>
            <w:r w:rsidR="0035111A"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N17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 xml:space="preserve"> 5</w:t>
            </w:r>
          </w:p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231E4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1,7</w:t>
            </w:r>
            <w:r w:rsidR="00231E4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231E44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9</w:t>
            </w:r>
            <w:r w:rsidR="0035111A" w:rsidRPr="00223A2E">
              <w:rPr>
                <w:rFonts w:ascii="Sylfaen" w:hAnsi="Sylfaen" w:cs="Sylfaen"/>
                <w:lang w:val="hy-AM"/>
              </w:rPr>
              <w:t>քմ</w:t>
            </w:r>
            <w:r w:rsidR="0035111A" w:rsidRPr="00223A2E">
              <w:rPr>
                <w:rFonts w:ascii="Sylfaen" w:hAnsi="Sylfaen" w:cs="Sylfaen"/>
                <w:b/>
                <w:lang w:val="en-US"/>
              </w:rPr>
              <w:t>պակաս</w:t>
            </w:r>
          </w:p>
        </w:tc>
      </w:tr>
      <w:tr w:rsidR="0035111A" w:rsidRPr="00223A2E" w:rsidTr="0079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Դասասենյակ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lang w:val="en-US"/>
              </w:rPr>
              <w:t>N18</w:t>
            </w:r>
            <w:r w:rsidRPr="00223A2E">
              <w:rPr>
                <w:rFonts w:ascii="Arial LatRus" w:hAnsi="Arial LatRus" w:cs="Sylfaen"/>
                <w:sz w:val="16"/>
                <w:szCs w:val="16"/>
                <w:lang w:val="en-US"/>
              </w:rPr>
              <w:t>6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</w:t>
            </w:r>
          </w:p>
          <w:p w:rsidR="0035111A" w:rsidRPr="00223A2E" w:rsidRDefault="0035111A" w:rsidP="00BC0EEE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BC0EE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Pr="00223A2E" w:rsidRDefault="0035111A" w:rsidP="0002182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2.2 </w:t>
            </w:r>
            <w:r w:rsidRPr="00223A2E">
              <w:rPr>
                <w:rFonts w:ascii="Sylfaen" w:hAnsi="Sylfaen" w:cs="Sylfaen"/>
                <w:lang w:val="hy-AM"/>
              </w:rPr>
              <w:t>քմավել</w:t>
            </w:r>
          </w:p>
        </w:tc>
      </w:tr>
    </w:tbl>
    <w:p w:rsidR="000107E2" w:rsidRPr="00223A2E" w:rsidRDefault="00EA7AA6" w:rsidP="008B7874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sz w:val="24"/>
          <w:szCs w:val="24"/>
          <w:lang w:val="hy-AM"/>
        </w:rPr>
        <w:t>Դասասենյակներում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սովորողի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հատկացվող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մակերեսը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սանիտարահիգենիկ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sz w:val="24"/>
          <w:szCs w:val="24"/>
          <w:lang w:val="hy-AM"/>
        </w:rPr>
        <w:t>նորմերին</w:t>
      </w:r>
      <w:r w:rsidRPr="00223A2E">
        <w:rPr>
          <w:rFonts w:ascii="Arial LatRus" w:hAnsi="Arial LatRus" w:cs="Sylfaen"/>
          <w:i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lastRenderedPageBreak/>
        <w:t xml:space="preserve">2.4.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անձնակազմի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անվտանգ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կենսագործունեությունը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նկարագրող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չափանիշներ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b/>
          <w:b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իրականացնում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նպատակային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ուսուցողական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ծրագրեր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որոնք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շրջանում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կենսագործունեության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առողջ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ապրելակերպի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կարողությունների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հմտությունների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sz w:val="24"/>
          <w:szCs w:val="24"/>
          <w:lang w:val="hy-AM"/>
        </w:rPr>
        <w:t>ձևավորմանը</w:t>
      </w:r>
      <w:r w:rsidRPr="00223A2E">
        <w:rPr>
          <w:rFonts w:ascii="Arial LatRus" w:hAnsi="Arial LatRus" w:cs="Sylfaen"/>
          <w:b/>
          <w:bCs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անձնակազմը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տիրապետում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արտակարգ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իրավիճակներում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վարքականոններին</w:t>
      </w:r>
      <w:r w:rsidR="00C128D8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7617C3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7617C3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անձնակազմը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տեղեկացված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էլեկտրական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A7276" w:rsidRPr="00223A2E">
        <w:rPr>
          <w:rFonts w:ascii="Sylfaen" w:hAnsi="Sylfaen" w:cs="Sylfaen"/>
          <w:sz w:val="24"/>
          <w:szCs w:val="24"/>
          <w:lang w:val="hy-AM"/>
        </w:rPr>
        <w:t>վահանակ</w:t>
      </w:r>
      <w:r w:rsidR="000A7276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A7276" w:rsidRPr="00223A2E">
        <w:rPr>
          <w:rFonts w:ascii="Sylfaen" w:hAnsi="Sylfaen" w:cs="Sylfaen"/>
          <w:sz w:val="24"/>
          <w:szCs w:val="24"/>
          <w:lang w:val="hy-AM"/>
        </w:rPr>
        <w:t>հրշեջ</w:t>
      </w:r>
      <w:r w:rsidR="000A7276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A7276" w:rsidRPr="00223A2E">
        <w:rPr>
          <w:rFonts w:ascii="Sylfaen" w:hAnsi="Sylfaen" w:cs="Sylfaen"/>
          <w:sz w:val="24"/>
          <w:szCs w:val="24"/>
          <w:lang w:val="hy-AM"/>
        </w:rPr>
        <w:t>տեղեկատու</w:t>
      </w:r>
      <w:r w:rsidR="000A7276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A7276" w:rsidRPr="00223A2E">
        <w:rPr>
          <w:rFonts w:ascii="Sylfaen" w:hAnsi="Sylfaen" w:cs="Sylfaen"/>
          <w:sz w:val="24"/>
          <w:szCs w:val="24"/>
          <w:lang w:val="hy-AM"/>
        </w:rPr>
        <w:t>հրշեջ</w:t>
      </w:r>
      <w:r w:rsidR="000A7276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ծորակ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գտնվելու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տիրապետում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կանոններին</w:t>
      </w:r>
      <w:r w:rsidR="00C128D8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BB352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BB352C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h</w:t>
      </w:r>
      <w:r w:rsidRPr="00223A2E">
        <w:rPr>
          <w:rFonts w:ascii="Sylfaen" w:hAnsi="Sylfaen" w:cs="Sylfaen"/>
          <w:sz w:val="24"/>
          <w:szCs w:val="24"/>
          <w:lang w:val="hy-AM"/>
        </w:rPr>
        <w:t>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վտանգների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գնահատման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աղետների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պատրաստվածության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տարաբնույթ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BB352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BB352C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աղետների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պատրաստվածության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պաշտպանվածության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պլան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տարվա</w:t>
      </w:r>
      <w:r w:rsidR="00F0259D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0259D" w:rsidRPr="00223A2E">
        <w:rPr>
          <w:rFonts w:ascii="Sylfaen" w:hAnsi="Sylfaen" w:cs="Sylfaen"/>
          <w:sz w:val="24"/>
          <w:szCs w:val="24"/>
          <w:lang w:val="hy-AM"/>
        </w:rPr>
        <w:t>ընթացքում</w:t>
      </w:r>
      <w:r w:rsidR="00F0259D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0259D" w:rsidRPr="00223A2E">
        <w:rPr>
          <w:rFonts w:ascii="Sylfaen" w:hAnsi="Sylfaen" w:cs="Sylfaen"/>
          <w:sz w:val="24"/>
          <w:szCs w:val="24"/>
          <w:lang w:val="hy-AM"/>
        </w:rPr>
        <w:t>գործարկվում</w:t>
      </w:r>
      <w:r w:rsidR="00F0259D"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F0259D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F0259D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0259D" w:rsidRPr="00223A2E">
        <w:rPr>
          <w:rFonts w:ascii="Sylfaen" w:hAnsi="Sylfaen" w:cs="Sylfaen"/>
          <w:sz w:val="24"/>
          <w:szCs w:val="24"/>
          <w:lang w:val="hy-AM"/>
        </w:rPr>
        <w:t>պլանը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վարժանքներ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վարվում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գրանցամանտյան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BB352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BB352C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լոկալ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ջեռուցման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համակարգով</w:t>
      </w:r>
      <w:r w:rsidR="00C128D8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8569CC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դասասենյակներում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ջեռուցումն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մարտկոցներ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ջեռուցման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ամիսներին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դասասենյակներում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ջերմաստիճանը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սանիտարահիգիենիկ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նորմերին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 xml:space="preserve"> 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միջանցքները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ջեռուցվում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միջանցքներում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ջերմաստիճանը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սանիտարահիգիենիկ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նորմերին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շուրջօրյա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հոսող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խմելու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ջրով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հարկերում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վերանորոգված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սանհանգույցներ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տղաների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աղջիկների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սանհանգույցներն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շուրջօրյա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հոսող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հիգիենայի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պարագաներով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օճառ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թուղթ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այլն</w:t>
      </w:r>
      <w:r w:rsidRPr="00223A2E">
        <w:rPr>
          <w:rFonts w:ascii="Arial LatRus" w:hAnsi="Arial LatRus" w:cs="Sylfaen"/>
          <w:sz w:val="24"/>
          <w:szCs w:val="24"/>
          <w:lang w:val="hy-AM"/>
        </w:rPr>
        <w:t>)</w:t>
      </w:r>
      <w:r w:rsidR="007B1669" w:rsidRPr="00223A2E">
        <w:rPr>
          <w:rFonts w:ascii="Arial LatRus" w:hAnsi="Arial LatRus" w:cs="Sylfaen"/>
          <w:sz w:val="24"/>
          <w:szCs w:val="24"/>
          <w:lang w:val="hy-AM"/>
        </w:rPr>
        <w:t>–</w:t>
      </w:r>
      <w:r w:rsidR="007B1669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Հաշմանդամություն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A4C20" w:rsidRPr="00223A2E">
        <w:rPr>
          <w:rFonts w:ascii="Sylfaen" w:hAnsi="Sylfaen" w:cs="Sylfaen"/>
          <w:sz w:val="24"/>
          <w:szCs w:val="24"/>
          <w:lang w:val="hy-AM"/>
        </w:rPr>
        <w:t>բացակայում</w:t>
      </w:r>
      <w:r w:rsidR="00AA4C20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A4C20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AA4C20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6166CA" w:rsidRPr="00223A2E">
        <w:rPr>
          <w:rFonts w:ascii="Sylfaen" w:hAnsi="Sylfaen" w:cs="Sylfaen"/>
          <w:sz w:val="24"/>
          <w:szCs w:val="24"/>
          <w:lang w:val="hy-AM"/>
        </w:rPr>
        <w:t>հարմարեցված</w:t>
      </w:r>
      <w:r w:rsidR="006166CA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6166CA" w:rsidRPr="00223A2E">
        <w:rPr>
          <w:rFonts w:ascii="Sylfaen" w:hAnsi="Sylfaen" w:cs="Sylfaen"/>
          <w:sz w:val="24"/>
          <w:szCs w:val="24"/>
          <w:lang w:val="hy-AM"/>
        </w:rPr>
        <w:t>սանգանգույց</w:t>
      </w:r>
      <w:r w:rsidR="00AA4C20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սննդի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սանտարահիգիենիկ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պայմաններին</w:t>
      </w:r>
      <w:r w:rsidR="0048223A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սննդի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կետում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փակցված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առողջ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աննդակարգի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պաստառներ</w:t>
      </w:r>
      <w:r w:rsidR="0048223A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A7276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բուժկետ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տրամադրվել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բուժօգնություն</w:t>
      </w:r>
      <w:r w:rsidR="0048223A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05372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53728" w:rsidRPr="00223A2E">
        <w:rPr>
          <w:rFonts w:ascii="Sylfaen" w:hAnsi="Sylfaen" w:cs="Sylfaen"/>
          <w:sz w:val="24"/>
          <w:szCs w:val="24"/>
          <w:lang w:val="hy-AM"/>
        </w:rPr>
        <w:t>այո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Չափանիշներ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1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2</w:t>
      </w:r>
    </w:p>
    <w:p w:rsidR="000107E2" w:rsidRPr="00223A2E" w:rsidRDefault="000107E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10.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արտակարգ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իրավիճակներում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անձնակազմի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տեղեկացված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լինելու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մասին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1421B3" w:rsidRPr="00223A2E">
        <w:rPr>
          <w:rFonts w:ascii="Arial LatRus" w:hAnsi="Arial LatRus" w:cs="Sylfaen"/>
          <w:sz w:val="24"/>
          <w:szCs w:val="24"/>
          <w:lang w:val="en-US"/>
        </w:rPr>
        <w:t>19.01.2019</w:t>
      </w:r>
      <w:r w:rsidR="00087DD9" w:rsidRPr="00223A2E">
        <w:rPr>
          <w:rFonts w:ascii="Sylfaen" w:hAnsi="Sylfaen" w:cs="Sylfaen"/>
          <w:sz w:val="24"/>
          <w:szCs w:val="24"/>
        </w:rPr>
        <w:t>թ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489"/>
        <w:gridCol w:w="3950"/>
      </w:tblGrid>
      <w:tr w:rsidR="000107E2" w:rsidRPr="00223A2E" w:rsidTr="00CF2F5E">
        <w:trPr>
          <w:trHeight w:val="1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643AA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" w:hAnsi="Arial" w:cs="Arial"/>
                <w:b/>
                <w:sz w:val="24"/>
                <w:szCs w:val="24"/>
                <w:lang w:val="hy-AM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Չափանիշը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Կատարել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նշում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փաստաթղթի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գույքի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փաստաթղթի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անվանումը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ընդունման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ամսաթիվը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թվարկել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գույքը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  <w:p w:rsidR="000107E2" w:rsidRPr="00223A2E" w:rsidRDefault="00087DD9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</w:p>
          <w:p w:rsidR="00087DD9" w:rsidRPr="00223A2E" w:rsidRDefault="00087DD9" w:rsidP="00087DD9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ԱՌՆ</w:t>
            </w:r>
            <w:r w:rsidRPr="00223A2E">
              <w:rPr>
                <w:rFonts w:ascii="Arial LatRus" w:hAnsi="Arial LatRus" w:cs="Sylfaen"/>
              </w:rPr>
              <w:t xml:space="preserve"> </w:t>
            </w:r>
            <w:r w:rsidRPr="00223A2E">
              <w:rPr>
                <w:rFonts w:ascii="Sylfaen" w:hAnsi="Sylfaen" w:cs="Sylfaen"/>
              </w:rPr>
              <w:t>պլան</w:t>
            </w:r>
            <w:r w:rsidRPr="00223A2E">
              <w:rPr>
                <w:rFonts w:ascii="Arial LatRus" w:hAnsi="Arial LatRus" w:cs="Sylfaen"/>
              </w:rPr>
              <w:t xml:space="preserve"> </w:t>
            </w:r>
          </w:p>
          <w:p w:rsidR="00087DD9" w:rsidRPr="00223A2E" w:rsidRDefault="00087DD9" w:rsidP="00087DD9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Քաղ</w:t>
            </w:r>
            <w:r w:rsidRPr="00223A2E">
              <w:rPr>
                <w:rFonts w:ascii="Arial LatRus" w:hAnsi="Arial LatRus" w:cs="Sylfaen"/>
              </w:rPr>
              <w:t xml:space="preserve">. </w:t>
            </w:r>
            <w:r w:rsidRPr="00223A2E">
              <w:rPr>
                <w:rFonts w:ascii="Sylfaen" w:hAnsi="Sylfaen" w:cs="Sylfaen"/>
              </w:rPr>
              <w:t>Պաշտպանության</w:t>
            </w:r>
            <w:r w:rsidRPr="00223A2E">
              <w:rPr>
                <w:rFonts w:ascii="Arial LatRus" w:hAnsi="Arial LatRus" w:cs="Sylfaen"/>
              </w:rPr>
              <w:t xml:space="preserve"> </w:t>
            </w:r>
            <w:r w:rsidRPr="00223A2E">
              <w:rPr>
                <w:rFonts w:ascii="Sylfaen" w:hAnsi="Sylfaen" w:cs="Sylfaen"/>
              </w:rPr>
              <w:t>պլան</w:t>
            </w:r>
            <w:r w:rsidRPr="00223A2E">
              <w:rPr>
                <w:rFonts w:ascii="Arial LatRus" w:hAnsi="Arial LatRus" w:cs="Sylfaen"/>
              </w:rPr>
              <w:t xml:space="preserve"> </w:t>
            </w:r>
          </w:p>
          <w:p w:rsidR="00087DD9" w:rsidRPr="00223A2E" w:rsidRDefault="00087DD9" w:rsidP="00087DD9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ԱԻ</w:t>
            </w:r>
            <w:r w:rsidRPr="00223A2E">
              <w:rPr>
                <w:rFonts w:ascii="Arial LatRus" w:hAnsi="Arial LatRus" w:cs="Sylfaen"/>
              </w:rPr>
              <w:t xml:space="preserve"> </w:t>
            </w:r>
            <w:r w:rsidRPr="00223A2E">
              <w:rPr>
                <w:rFonts w:ascii="Sylfaen" w:hAnsi="Sylfaen" w:cs="Sylfaen"/>
              </w:rPr>
              <w:t>պլան</w:t>
            </w:r>
            <w:r w:rsidRPr="00223A2E">
              <w:rPr>
                <w:rFonts w:ascii="Arial LatRus" w:hAnsi="Arial LatRus" w:cs="Sylfaen"/>
              </w:rPr>
              <w:t xml:space="preserve"> </w:t>
            </w:r>
          </w:p>
          <w:p w:rsidR="00087DD9" w:rsidRPr="00223A2E" w:rsidRDefault="001421B3" w:rsidP="00087DD9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</w:rPr>
              <w:t>201</w:t>
            </w:r>
            <w:r w:rsidRPr="00223A2E">
              <w:rPr>
                <w:rFonts w:ascii="Arial LatRus" w:hAnsi="Arial LatRus" w:cs="Sylfaen"/>
                <w:lang w:val="en-US"/>
              </w:rPr>
              <w:t>9</w:t>
            </w:r>
            <w:r w:rsidR="00087DD9" w:rsidRPr="00223A2E">
              <w:rPr>
                <w:rFonts w:ascii="Sylfaen" w:hAnsi="Sylfaen" w:cs="Sylfaen"/>
              </w:rPr>
              <w:t>թ</w:t>
            </w:r>
            <w:r w:rsidR="00087DD9" w:rsidRPr="00223A2E">
              <w:rPr>
                <w:rFonts w:ascii="Arial LatRus" w:hAnsi="Arial LatRus" w:cs="Sylfaen"/>
              </w:rPr>
              <w:t xml:space="preserve"> </w:t>
            </w:r>
            <w:r w:rsidR="00087DD9" w:rsidRPr="00223A2E">
              <w:rPr>
                <w:rFonts w:ascii="Sylfaen" w:hAnsi="Sylfaen" w:cs="Sylfaen"/>
              </w:rPr>
              <w:t>հիմնական</w:t>
            </w:r>
            <w:r w:rsidR="00087DD9" w:rsidRPr="00223A2E">
              <w:rPr>
                <w:rFonts w:ascii="Arial LatRus" w:hAnsi="Arial LatRus" w:cs="Sylfaen"/>
              </w:rPr>
              <w:t xml:space="preserve"> </w:t>
            </w:r>
            <w:r w:rsidR="00087DD9" w:rsidRPr="00223A2E">
              <w:rPr>
                <w:rFonts w:ascii="Sylfaen" w:hAnsi="Sylfaen" w:cs="Sylfaen"/>
              </w:rPr>
              <w:t>միջոցառումների</w:t>
            </w:r>
            <w:r w:rsidR="00087DD9" w:rsidRPr="00223A2E">
              <w:rPr>
                <w:rFonts w:ascii="Arial LatRus" w:hAnsi="Arial LatRus" w:cs="Sylfaen"/>
              </w:rPr>
              <w:t xml:space="preserve"> </w:t>
            </w:r>
            <w:r w:rsidR="00087DD9" w:rsidRPr="00223A2E">
              <w:rPr>
                <w:rFonts w:ascii="Sylfaen" w:hAnsi="Sylfaen" w:cs="Sylfaen"/>
              </w:rPr>
              <w:t>պլան</w:t>
            </w:r>
          </w:p>
        </w:tc>
      </w:tr>
      <w:tr w:rsidR="000107E2" w:rsidRPr="00054E28" w:rsidTr="00CF2F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աշխատակազմը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տիրապետում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արտակարգ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իրավիճակներում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վարքականոններին</w:t>
            </w:r>
            <w:r w:rsidR="00F50AFA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EA315D" w:rsidP="00B02E88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.100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դպրոցի</w:t>
            </w:r>
            <w:r w:rsidR="00D6340A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արտակարգ</w:t>
            </w:r>
            <w:r w:rsidR="00D6340A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D6340A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իրավիճակներում</w:t>
            </w:r>
            <w:r w:rsidR="00D6340A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պլան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հրաման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.13-L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համաձայն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 /20.02.2017/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դպրոցում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ստեղծվել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ԱՌՆ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ԱԻ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</w:t>
            </w:r>
            <w:r w:rsidR="0048223A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ծելու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AD294D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</w:t>
            </w:r>
            <w:r w:rsidR="00AD294D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:</w:t>
            </w:r>
          </w:p>
        </w:tc>
      </w:tr>
      <w:tr w:rsidR="000107E2" w:rsidRPr="00054E28" w:rsidTr="00CF2F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աշխատակազմը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տեղեկացված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անվտանգության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էլեկտրական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վահանակի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հրշեջ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տեղեկատուի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հրշեջ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ծորակի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տիրապետում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օգտագործման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կանոններին</w:t>
            </w:r>
            <w:r w:rsidR="00F50AFA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9A2D27" w:rsidP="0001403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աշխատակազմը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տեղեկացված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անվտանգության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տեղերին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տիրապետում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օգտագործման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կանոններին</w:t>
            </w:r>
            <w:r w:rsidR="00E20600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E20600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="00E20600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E20600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էլեկտրական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վահանակների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հրշե</w:t>
            </w:r>
            <w:r w:rsidR="00E20600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ջ</w:t>
            </w:r>
            <w:r w:rsidR="00E20600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E20600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տեղեկատու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հրշեջ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ծորակների</w:t>
            </w:r>
            <w:r w:rsidR="00E20600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E20600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կրակմարիչների</w:t>
            </w:r>
            <w:r w:rsidR="00E20600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E20600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 w:rsidR="00E20600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0107E2" w:rsidRPr="00223A2E" w:rsidRDefault="001542D4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Cs/>
          <w:i/>
          <w:iCs/>
          <w:color w:val="FF0000"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lastRenderedPageBreak/>
        <w:t>Հ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.100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չափանիշների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</w:t>
      </w:r>
      <w:r w:rsidR="008271E5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աձայն</w:t>
      </w:r>
      <w:r w:rsidR="008271E5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8271E5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իրականացվել</w:t>
      </w:r>
      <w:r w:rsidR="008271E5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8271E5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="008271E5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8271E5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հարցումներ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որոնց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արդյունքների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համաձայն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սովորողները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աշխատակազմը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տիրապետում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արտակարգ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իրավիճակներում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գործելու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վարքա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կանոններին</w:t>
      </w:r>
      <w:r w:rsidR="00992112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</w:p>
    <w:p w:rsidR="000107E2" w:rsidRPr="00223A2E" w:rsidRDefault="000107E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Չափանիշ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3</w:t>
      </w:r>
    </w:p>
    <w:p w:rsidR="000107E2" w:rsidRPr="00223A2E" w:rsidRDefault="000107E2" w:rsidP="00611B16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11.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տեղական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վտանգների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գնահատման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աղետներին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պատրաստվածության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հակազդման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մեխանիզմների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ուղղությամբ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իրականացվող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միջոցառումների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tbl>
      <w:tblPr>
        <w:tblW w:w="10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852"/>
        <w:gridCol w:w="7670"/>
        <w:gridCol w:w="1197"/>
      </w:tblGrid>
      <w:tr w:rsidR="000107E2" w:rsidRPr="00054E28" w:rsidTr="00A770F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Ամսաթիվը</w:t>
            </w:r>
          </w:p>
          <w:p w:rsidR="00087DD9" w:rsidRPr="00223A2E" w:rsidRDefault="00087DD9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Դասարանը</w:t>
            </w:r>
          </w:p>
          <w:p w:rsidR="00087DD9" w:rsidRPr="00223A2E" w:rsidRDefault="00087DD9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Միջոցառման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անվանումը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նկարագիրը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օգտագործված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նյութեր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պարագաները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աշխատակիցների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</w:p>
        </w:tc>
      </w:tr>
      <w:tr w:rsidR="000107E2" w:rsidRPr="00223A2E" w:rsidTr="00223A2E">
        <w:trPr>
          <w:trHeight w:val="71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421B3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lastRenderedPageBreak/>
              <w:t>17.04.201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9</w:t>
            </w:r>
            <w:r w:rsidR="00087DD9" w:rsidRPr="00223A2E">
              <w:rPr>
                <w:rFonts w:ascii="Sylfaen" w:hAnsi="Sylfaen" w:cs="Sylfaen"/>
                <w:b/>
                <w:sz w:val="24"/>
                <w:szCs w:val="24"/>
              </w:rPr>
              <w:t>թ</w:t>
            </w: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1421B3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7.12.2019</w:t>
            </w:r>
            <w:r w:rsidR="00461F43"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  <w:r w:rsidR="00461F43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.</w:t>
            </w: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4E5A1D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</w:p>
          <w:p w:rsidR="00312A1E" w:rsidRPr="00223A2E" w:rsidRDefault="00312A1E" w:rsidP="00312A1E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3" w:rsidRPr="00223A2E" w:rsidRDefault="00087DD9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>8-9-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րդ</w:t>
            </w: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>1-4-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461F43" w:rsidRPr="00223A2E" w:rsidRDefault="00461F43" w:rsidP="00461F43">
            <w:pPr>
              <w:rPr>
                <w:rFonts w:ascii="Arial LatRus" w:hAnsi="Arial LatRus"/>
                <w:sz w:val="24"/>
                <w:szCs w:val="24"/>
                <w:lang w:val="ru-RU"/>
              </w:rPr>
            </w:pPr>
          </w:p>
          <w:p w:rsidR="000107E2" w:rsidRPr="00223A2E" w:rsidRDefault="000107E2" w:rsidP="00461F43">
            <w:pPr>
              <w:rPr>
                <w:rFonts w:ascii="Arial LatRus" w:hAnsi="Arial LatRus"/>
                <w:sz w:val="24"/>
                <w:szCs w:val="24"/>
                <w:lang w:val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D9" w:rsidRPr="00223A2E" w:rsidRDefault="00087DD9" w:rsidP="00BE71EF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Փրկարարականխմբիաշխատանքներիիրականացումհակառակորդիօդայինհարձակմանհետևանքովառաջացածփլուզումներիժամանակ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»:</w:t>
            </w:r>
          </w:p>
          <w:p w:rsidR="00087DD9" w:rsidRPr="00223A2E" w:rsidRDefault="00087DD9" w:rsidP="00BE71EF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087DD9" w:rsidRPr="00223A2E" w:rsidRDefault="00087DD9" w:rsidP="00BE71EF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087DD9" w:rsidRPr="00223A2E" w:rsidRDefault="00087DD9" w:rsidP="00BE71EF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0107E2" w:rsidRPr="00223A2E" w:rsidRDefault="00611B16" w:rsidP="00BE71EF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աղետներ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տեղեկատվության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ներկայացում</w:t>
            </w:r>
          </w:p>
          <w:p w:rsidR="00611B16" w:rsidRPr="00223A2E" w:rsidRDefault="00611B16" w:rsidP="00BE71EF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Աղետիկ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մուլտֆիլմի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դիտում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դասարանի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անվտանգ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տարածքի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ընտրություն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նշում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Պաստառների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պատրաստում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C3" w:rsidRPr="00223A2E" w:rsidRDefault="003E77C4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76</w:t>
            </w:r>
            <w:r w:rsidR="00611B1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11B1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աշակերտ</w:t>
            </w:r>
            <w:r w:rsidR="00611B1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11B1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</w:p>
          <w:p w:rsidR="000107E2" w:rsidRPr="00223A2E" w:rsidRDefault="004055BC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7</w:t>
            </w:r>
            <w:r w:rsidR="006B31C3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աշխատակիցներ</w:t>
            </w:r>
          </w:p>
          <w:p w:rsidR="00D638D5" w:rsidRPr="00223A2E" w:rsidRDefault="00D638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638D5" w:rsidRPr="00223A2E" w:rsidRDefault="00D638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638D5" w:rsidRPr="00223A2E" w:rsidRDefault="00D638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638D5" w:rsidRPr="00223A2E" w:rsidRDefault="00D638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638D5" w:rsidRPr="00223A2E" w:rsidRDefault="00D638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182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աշակերտ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8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աշխատակից</w:t>
            </w:r>
          </w:p>
        </w:tc>
      </w:tr>
      <w:tr w:rsidR="00130985" w:rsidRPr="00223A2E" w:rsidTr="00A770F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312A1E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7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.04.201</w:t>
            </w:r>
            <w:r w:rsidR="001421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130985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13098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1-9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130985" w:rsidP="0053600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</w:t>
            </w:r>
            <w:r w:rsidR="00223A2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նախնական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312A1E" w:rsidP="001421B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1421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91</w:t>
            </w:r>
            <w:r w:rsidR="00130985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</w:t>
            </w:r>
          </w:p>
        </w:tc>
      </w:tr>
      <w:tr w:rsidR="00130985" w:rsidRPr="00223A2E" w:rsidTr="00A770F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312A1E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02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.0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5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.201</w:t>
            </w:r>
            <w:r w:rsidR="001421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130985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13098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1-9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13098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</w:t>
            </w:r>
            <w:r w:rsidR="00223A2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հանում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5" w:rsidRPr="00223A2E" w:rsidRDefault="00005317" w:rsidP="001421B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1421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</w:t>
            </w:r>
          </w:p>
        </w:tc>
      </w:tr>
      <w:tr w:rsidR="004231F1" w:rsidRPr="00223A2E" w:rsidTr="00A770FD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1" w:rsidRPr="00223A2E" w:rsidRDefault="004231F1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ընթացքում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1" w:rsidRPr="00223A2E" w:rsidRDefault="004231F1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1-9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1" w:rsidRPr="00223A2E" w:rsidRDefault="004231F1" w:rsidP="004231F1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Դասղեկների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ժամերի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տեղեկություններ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արտակարգ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իրավիճակներում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գործելու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F1" w:rsidRPr="00223A2E" w:rsidRDefault="004231F1" w:rsidP="00DC48E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Դասղեկներ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աշակերտներ</w:t>
            </w:r>
          </w:p>
        </w:tc>
      </w:tr>
    </w:tbl>
    <w:p w:rsidR="000107E2" w:rsidRPr="00223A2E" w:rsidRDefault="0001403D" w:rsidP="0001403D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Ուսումնական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վար</w:t>
      </w:r>
      <w:r w:rsidRPr="00223A2E">
        <w:rPr>
          <w:rFonts w:ascii="Sylfaen" w:hAnsi="Sylfaen" w:cs="Sylfaen"/>
          <w:bCs/>
          <w:i/>
          <w:iCs/>
          <w:sz w:val="24"/>
          <w:szCs w:val="24"/>
        </w:rPr>
        <w:t>ժ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անքն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տարահանման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ընթացքում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դժբա</w:t>
      </w:r>
      <w:r w:rsidRPr="00223A2E">
        <w:rPr>
          <w:rFonts w:ascii="Sylfaen" w:hAnsi="Sylfaen" w:cs="Sylfaen"/>
          <w:bCs/>
          <w:i/>
          <w:iCs/>
          <w:sz w:val="24"/>
          <w:szCs w:val="24"/>
        </w:rPr>
        <w:t>խ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պատահարներ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տեղի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չեն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ունեցել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Աշխատակազմը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տեղեկացված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դպրոցում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առկա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անվտանգության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միջոցների</w:t>
      </w:r>
      <w:r w:rsidRPr="00223A2E">
        <w:rPr>
          <w:rFonts w:ascii="Sylfaen" w:hAnsi="Sylfaen" w:cs="Sylfaen"/>
          <w:bCs/>
          <w:i/>
          <w:iCs/>
          <w:sz w:val="24"/>
          <w:szCs w:val="24"/>
        </w:rPr>
        <w:t>ն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lastRenderedPageBreak/>
        <w:t>/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էլեկտրական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վահանակ</w:t>
      </w:r>
      <w:r w:rsidR="00105301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</w:t>
      </w:r>
      <w:r w:rsidR="00105301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հր</w:t>
      </w:r>
      <w:r w:rsidR="005C613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շեջ</w:t>
      </w:r>
      <w:r w:rsidR="005C613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C613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տեղեկատու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,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հրշեջ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ծորակ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/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մրջոցների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տեղերի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տիրապետում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դրանց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օգտագործման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F23150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ձևերին</w:t>
      </w:r>
      <w:r w:rsidR="00F23150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: </w:t>
      </w:r>
    </w:p>
    <w:p w:rsidR="00DD0DFF" w:rsidRPr="00223A2E" w:rsidRDefault="000107E2" w:rsidP="00362A4E">
      <w:pPr>
        <w:tabs>
          <w:tab w:val="left" w:pos="6300"/>
        </w:tabs>
        <w:spacing w:line="360" w:lineRule="auto"/>
        <w:jc w:val="both"/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Չափանիշ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4</w:t>
      </w:r>
      <w:r w:rsidR="00F23186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ab/>
      </w:r>
    </w:p>
    <w:p w:rsidR="001421B3" w:rsidRPr="00223A2E" w:rsidRDefault="001421B3" w:rsidP="00F23186">
      <w:pPr>
        <w:pStyle w:val="ListParagraph"/>
        <w:tabs>
          <w:tab w:val="left" w:pos="6300"/>
        </w:tabs>
        <w:spacing w:line="360" w:lineRule="auto"/>
        <w:ind w:left="0" w:firstLine="567"/>
        <w:jc w:val="both"/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0107E2" w:rsidRPr="00223A2E" w:rsidRDefault="000107E2" w:rsidP="00DD0DFF">
      <w:pPr>
        <w:pStyle w:val="ListParagraph"/>
        <w:spacing w:line="360" w:lineRule="auto"/>
        <w:ind w:left="0" w:firstLine="567"/>
        <w:jc w:val="both"/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12.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քաղաքացիական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պաշտպանության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պլանից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բխող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աշխատակազմի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հետ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տարվա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ընթացքում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իրականացվող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միջոցառումների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վարժանքներիվերաբերյալ</w:t>
      </w:r>
    </w:p>
    <w:tbl>
      <w:tblPr>
        <w:tblW w:w="93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663"/>
        <w:gridCol w:w="3657"/>
        <w:gridCol w:w="2322"/>
      </w:tblGrid>
      <w:tr w:rsidR="00D638D5" w:rsidRPr="00054E28" w:rsidTr="00A77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Դասարանը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349FC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Միջոցառման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>/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վարժանքի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անվանումը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նկարագիրը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օգտագործված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պարագաներն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նյութեր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ը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Մասնակից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>աշխատակիցների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>թիվը</w:t>
            </w:r>
          </w:p>
        </w:tc>
      </w:tr>
      <w:tr w:rsidR="00D638D5" w:rsidRPr="00223A2E" w:rsidTr="00A77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421B3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17.04.2019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FB755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5-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-9-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D638D5" w:rsidP="00FB755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Փրկարարական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խմբի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աշխատանքների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իրականացումը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հակառակորդի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օդային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հարձակման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հետևանքով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առաջացած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փլուզումների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ժամանակ</w:t>
            </w:r>
            <w:r w:rsidRPr="00223A2E">
              <w:rPr>
                <w:rFonts w:ascii="Arial LatRus" w:hAnsi="Arial LatRus" w:cs="Arial LatRus"/>
                <w:color w:val="000000" w:themeColor="text1"/>
                <w:sz w:val="24"/>
                <w:szCs w:val="24"/>
                <w:lang w:val="en-US"/>
              </w:rPr>
              <w:t>»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թեմայով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D638D5" w:rsidP="001421B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</w:t>
            </w:r>
            <w:r w:rsidR="001421B3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91</w:t>
            </w:r>
          </w:p>
        </w:tc>
      </w:tr>
      <w:tr w:rsidR="00B86938" w:rsidRPr="00223A2E" w:rsidTr="00A77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B25310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05.11.2018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D638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  <w:r w:rsidR="00B86938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B86938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  <w:r w:rsidR="00B86938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-9-</w:t>
            </w:r>
            <w:r w:rsidR="00B86938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B86938" w:rsidP="00FB755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աշխատակցի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օրվան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նվիրված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միջոցառումներ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: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Անձնակազմի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աշակերտների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տարահանման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միջոցառումների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կազմակերպումը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երկրաշարժի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38D5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դեպքում</w:t>
            </w:r>
            <w:r w:rsidR="00D638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D638D5" w:rsidP="001421B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</w:t>
            </w:r>
            <w:r w:rsidR="001421B3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91</w:t>
            </w:r>
          </w:p>
        </w:tc>
      </w:tr>
      <w:tr w:rsidR="00B86938" w:rsidRPr="00223A2E" w:rsidTr="00A770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B86938" w:rsidP="0042081B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Ամբողջ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տարվա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ընթքացքում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B8693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5-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- 9-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B86938" w:rsidP="00FB755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Անվտանգ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կենսագործունեության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կաննոների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իմացության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lastRenderedPageBreak/>
              <w:t>կիրառման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վերաբերյալ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դասախոսություններ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8" w:rsidRPr="00223A2E" w:rsidRDefault="001421B3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lastRenderedPageBreak/>
              <w:t>391</w:t>
            </w:r>
          </w:p>
        </w:tc>
      </w:tr>
    </w:tbl>
    <w:p w:rsidR="00D71AAB" w:rsidRPr="00223A2E" w:rsidRDefault="00B86938" w:rsidP="005752CF">
      <w:pPr>
        <w:pStyle w:val="ListParagraph"/>
        <w:spacing w:line="360" w:lineRule="auto"/>
        <w:ind w:left="90" w:firstLine="477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lastRenderedPageBreak/>
        <w:t>Ամբողջ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ուստարվա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ընթացքում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իրականացված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միջոցառումները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վարժանքները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նկատելի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արդյունք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գրանցել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թե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՛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սովորողների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թե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՛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աշխատակիցների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շրջանում</w:t>
      </w:r>
      <w:r w:rsidR="009F067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Տեղական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վտանգներ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գնահատման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աղետների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պատրաստվածության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վերաբերյալ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հաստատությունում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6F5F3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6F5F3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սովորողների</w:t>
      </w:r>
      <w:r w:rsidR="006F5F3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6F5F3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="006F5F3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աշխատակազմի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հետ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իրականացվել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տարաբնույթ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DD533F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միջոցառումներ</w:t>
      </w:r>
      <w:r w:rsidR="00DD533F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Դպրոցի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ԱՌՆ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ԱԻ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-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ում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գործելու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համակարգի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համար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ստեղծված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հանձնաժողովը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արդյունավետ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համագործակցել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հարակից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կառույցների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ԱԻ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նախարարության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աշխատակիցների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հետ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Դպրոցում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կազմակերպված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պարբերական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սեմինարներին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դասախոսություններին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հրավիրվել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հատուկ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5F53A4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մասնագետներ</w:t>
      </w:r>
      <w:r w:rsidR="005F53A4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</w:p>
    <w:p w:rsidR="00F23186" w:rsidRPr="00223A2E" w:rsidRDefault="00F23186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en-US"/>
        </w:rPr>
      </w:pPr>
    </w:p>
    <w:p w:rsidR="000107E2" w:rsidRPr="00223A2E" w:rsidRDefault="000107E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Չափանիշներ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5-7</w:t>
      </w:r>
    </w:p>
    <w:p w:rsidR="000107E2" w:rsidRPr="00223A2E" w:rsidRDefault="000107E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13.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շենքի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ջեռուցման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պայմանների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մասին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="00CB7A1C" w:rsidRPr="00223A2E">
        <w:rPr>
          <w:rFonts w:ascii="Arial LatRus" w:hAnsi="Arial LatRus" w:cs="Sylfaen"/>
          <w:sz w:val="24"/>
          <w:szCs w:val="24"/>
          <w:lang w:val="en-US"/>
        </w:rPr>
        <w:t>26</w:t>
      </w:r>
      <w:r w:rsidR="00A52CB8" w:rsidRPr="00223A2E">
        <w:rPr>
          <w:rFonts w:ascii="Arial LatRus" w:hAnsi="Arial LatRus" w:cs="Sylfaen"/>
          <w:sz w:val="24"/>
          <w:szCs w:val="24"/>
          <w:lang w:val="en-US"/>
        </w:rPr>
        <w:t>.11.201</w:t>
      </w:r>
      <w:r w:rsidR="001421B3" w:rsidRPr="00223A2E">
        <w:rPr>
          <w:rFonts w:ascii="Arial LatRus" w:hAnsi="Arial LatRus" w:cs="Sylfaen"/>
          <w:sz w:val="24"/>
          <w:szCs w:val="24"/>
          <w:lang w:val="en-US"/>
        </w:rPr>
        <w:t>8</w:t>
      </w:r>
      <w:r w:rsidR="00A52CB8" w:rsidRPr="00223A2E">
        <w:rPr>
          <w:rFonts w:ascii="Sylfaen" w:hAnsi="Sylfaen" w:cs="Sylfaen"/>
          <w:sz w:val="24"/>
          <w:szCs w:val="24"/>
          <w:lang w:val="en-US"/>
        </w:rPr>
        <w:t>թ</w:t>
      </w:r>
    </w:p>
    <w:tbl>
      <w:tblPr>
        <w:tblW w:w="11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70"/>
        <w:gridCol w:w="1549"/>
        <w:gridCol w:w="2127"/>
        <w:gridCol w:w="2268"/>
      </w:tblGrid>
      <w:tr w:rsidR="000107E2" w:rsidRPr="00223A2E" w:rsidTr="007C15D0"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94FA8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լոկալ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ջեռուցման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անվտանգ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համակարգով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0107E2" w:rsidRPr="00223A2E" w:rsidTr="007C15D0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6270A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94FA8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0107E2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Դասասենյակները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դահլիճները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սենյակները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այլն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Ջեռուցման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ձևը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վառելիքի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տեսակը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Ջերմաստիճանը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շրջ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այցի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պահին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Ջեռուցման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ժամերը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0107E2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6270A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AC216C" w:rsidP="00E353B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353B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CF1058" w:rsidP="00CF1058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E353B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353B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C806AA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lastRenderedPageBreak/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8349BB" w:rsidP="008349B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8349B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8349B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7C64E6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8349B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8349B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Մարզադահլիճ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Ուսուցչանոց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8349BB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Գրադարան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Ճաշարան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70413C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CF105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3C055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58" w:rsidRPr="00223A2E" w:rsidRDefault="00CF105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</w:tbl>
    <w:p w:rsidR="00A52CB8" w:rsidRPr="00223A2E" w:rsidRDefault="00A52CB8" w:rsidP="00A52CB8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Arial LatRus" w:hAnsi="Arial LatRus" w:cs="Sylfaen"/>
          <w:sz w:val="24"/>
          <w:szCs w:val="24"/>
          <w:lang w:val="en-US"/>
        </w:rPr>
        <w:t>2</w:t>
      </w:r>
      <w:r w:rsidR="00E03BA3" w:rsidRPr="00223A2E">
        <w:rPr>
          <w:rFonts w:ascii="Arial LatRus" w:hAnsi="Arial LatRus" w:cs="Sylfaen"/>
          <w:sz w:val="24"/>
          <w:szCs w:val="24"/>
          <w:lang w:val="en-US"/>
        </w:rPr>
        <w:t>4</w:t>
      </w:r>
      <w:r w:rsidRPr="00223A2E">
        <w:rPr>
          <w:rFonts w:ascii="Arial LatRus" w:hAnsi="Arial LatRus" w:cs="Sylfaen"/>
          <w:sz w:val="24"/>
          <w:szCs w:val="24"/>
          <w:lang w:val="en-US"/>
        </w:rPr>
        <w:t>.02.201</w:t>
      </w:r>
      <w:r w:rsidR="001421B3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Pr="00223A2E">
        <w:rPr>
          <w:rFonts w:ascii="Sylfaen" w:hAnsi="Sylfaen" w:cs="Sylfaen"/>
          <w:sz w:val="24"/>
          <w:szCs w:val="24"/>
          <w:lang w:val="en-US"/>
        </w:rPr>
        <w:t>թ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002"/>
        <w:gridCol w:w="2116"/>
        <w:gridCol w:w="2127"/>
        <w:gridCol w:w="2268"/>
      </w:tblGrid>
      <w:tr w:rsidR="00A52CB8" w:rsidRPr="00223A2E" w:rsidTr="007C15D0">
        <w:trPr>
          <w:trHeight w:val="91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ED09B2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լոկալ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ջեռուցման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անվտանգ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համակարգով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A52CB8" w:rsidRPr="00223A2E" w:rsidTr="007C15D0"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Այո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D71AA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Դասասենյակները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դահլիճները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սենյակները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Ջեռուցման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ձևը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,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վառելիքի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տեսակը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Ջերմաստիճանը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շրջ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այցի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պահին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Ջեռուցման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ժամերը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E03BA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E03BA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E03BA3" w:rsidP="00E03BA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E03BA3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Դասասենյակ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N18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Մարզադահլիճ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Ուսուցչանոց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E03BA3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Գրադարան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Ճաշարան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  <w:tr w:rsidR="00A52CB8" w:rsidRPr="00223A2E" w:rsidTr="007C15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միջանցքներ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Մարտկոց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="002514B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>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-24</w:t>
            </w:r>
            <w:r w:rsidRPr="00223A2E">
              <w:rPr>
                <w:rFonts w:ascii="Arial LatRus" w:hAnsi="Arial LatRus" w:cs="Sylfaen"/>
                <w:sz w:val="24"/>
                <w:szCs w:val="24"/>
                <w:vertAlign w:val="superscript"/>
                <w:lang w:val="en-US"/>
              </w:rPr>
              <w:t xml:space="preserve">00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շուրջօրյա</w:t>
            </w:r>
          </w:p>
        </w:tc>
      </w:tr>
    </w:tbl>
    <w:p w:rsidR="00FF5D38" w:rsidRPr="00223A2E" w:rsidRDefault="00FF5D38" w:rsidP="00FF5D38">
      <w:pPr>
        <w:pStyle w:val="ListParagraph"/>
        <w:spacing w:line="360" w:lineRule="auto"/>
        <w:ind w:left="0"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Վերլուծել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ջեռուցման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հետ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կապված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վիճակն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խնդիրները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կատարել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եզրահանգումներ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առաջարկություններ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>:</w:t>
      </w:r>
    </w:p>
    <w:p w:rsidR="006756F5" w:rsidRPr="00223A2E" w:rsidRDefault="006756F5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ջեռուցման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համակարգը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լոկալ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դասարաններում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միջանցքներում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առկա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ջերմաստիճանը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համապատասխանում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գործող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նորմային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Չափանիշներ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8-11</w:t>
      </w:r>
    </w:p>
    <w:p w:rsidR="000107E2" w:rsidRPr="00223A2E" w:rsidRDefault="000107E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14.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ջրամատակարարման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սանհանգույցների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կոյուղացման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)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առկայության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դրաց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վիճակի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p w:rsidR="000107E2" w:rsidRPr="00223A2E" w:rsidRDefault="000107E2" w:rsidP="000107E2">
      <w:pPr>
        <w:pStyle w:val="ListParagraph"/>
        <w:spacing w:line="360" w:lineRule="auto"/>
        <w:ind w:left="0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52CB8" w:rsidRPr="00223A2E">
        <w:rPr>
          <w:rFonts w:ascii="Arial LatRus" w:hAnsi="Arial LatRus" w:cs="Sylfaen"/>
          <w:sz w:val="24"/>
          <w:szCs w:val="24"/>
          <w:lang w:val="en-US"/>
        </w:rPr>
        <w:t>1</w:t>
      </w:r>
      <w:r w:rsidR="00C0308A" w:rsidRPr="00223A2E">
        <w:rPr>
          <w:rFonts w:ascii="Arial LatRus" w:hAnsi="Arial LatRus" w:cs="Sylfaen"/>
          <w:sz w:val="24"/>
          <w:szCs w:val="24"/>
          <w:lang w:val="en-US"/>
        </w:rPr>
        <w:t>6</w:t>
      </w:r>
      <w:r w:rsidR="006E7F5D" w:rsidRPr="00223A2E">
        <w:rPr>
          <w:rFonts w:ascii="Arial LatRus" w:hAnsi="Arial LatRus" w:cs="Sylfaen"/>
          <w:sz w:val="24"/>
          <w:szCs w:val="24"/>
          <w:lang w:val="en-US"/>
        </w:rPr>
        <w:t>.05</w:t>
      </w:r>
      <w:r w:rsidR="00A52CB8" w:rsidRPr="00223A2E">
        <w:rPr>
          <w:rFonts w:ascii="Arial LatRus" w:hAnsi="Arial LatRus" w:cs="Sylfaen"/>
          <w:sz w:val="24"/>
          <w:szCs w:val="24"/>
          <w:lang w:val="en-US"/>
        </w:rPr>
        <w:t>.201</w:t>
      </w:r>
      <w:r w:rsidR="001421B3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="00A52CB8" w:rsidRPr="00223A2E">
        <w:rPr>
          <w:rFonts w:ascii="Sylfaen" w:hAnsi="Sylfaen" w:cs="Sylfaen"/>
          <w:sz w:val="24"/>
          <w:szCs w:val="24"/>
          <w:lang w:val="en-US"/>
        </w:rPr>
        <w:t>թ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425"/>
        <w:gridCol w:w="1417"/>
        <w:gridCol w:w="1560"/>
        <w:gridCol w:w="709"/>
        <w:gridCol w:w="992"/>
        <w:gridCol w:w="2552"/>
      </w:tblGrid>
      <w:tr w:rsidR="000107E2" w:rsidRPr="00223A2E" w:rsidTr="00DD70A1">
        <w:trPr>
          <w:trHeight w:val="326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BC0EEE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ջրամատակարարումը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0107E2" w:rsidRPr="00054E28" w:rsidTr="00DD70A1">
        <w:trPr>
          <w:trHeight w:val="32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E3332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շուրջօրյա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խմելու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ջրով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</w:t>
            </w:r>
            <w:r w:rsidR="00393C8E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ղ</w:t>
            </w:r>
            <w:r w:rsidR="00393C8E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393C8E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խմելու</w:t>
            </w:r>
            <w:r w:rsidR="00393C8E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393C8E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ջրով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չէ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խմելու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ջրով</w:t>
            </w:r>
          </w:p>
        </w:tc>
      </w:tr>
      <w:tr w:rsidR="000107E2" w:rsidRPr="00223A2E" w:rsidTr="00DD70A1">
        <w:trPr>
          <w:trHeight w:val="32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7A62A6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Օրեկան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քանի՞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ժամ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ջրամատակարարումը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18"/>
                <w:szCs w:val="18"/>
              </w:rPr>
            </w:pP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նկարագրելխնդիրը</w:t>
            </w: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0107E2" w:rsidRPr="00223A2E" w:rsidTr="00DD70A1">
        <w:trPr>
          <w:trHeight w:val="74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A62A6" w:rsidP="007A62A6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24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18"/>
                <w:szCs w:val="18"/>
                <w:lang w:val="hy-AM"/>
              </w:rPr>
            </w:pPr>
            <w:r w:rsidRPr="00223A2E">
              <w:rPr>
                <w:rFonts w:ascii="Arial LatRus" w:hAnsi="Arial LatRus" w:cs="Sylfaen"/>
                <w:sz w:val="18"/>
                <w:szCs w:val="18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պարզաբանել</w:t>
            </w: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ինչպե՞ս</w:t>
            </w: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լուծվում</w:t>
            </w: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ջրամատակարաման</w:t>
            </w:r>
            <w:r w:rsidRPr="00223A2E">
              <w:rPr>
                <w:rFonts w:ascii="Arial LatRus" w:hAnsi="Arial LatRus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8"/>
                <w:szCs w:val="18"/>
                <w:lang w:val="hy-AM"/>
              </w:rPr>
              <w:t>հարցը</w:t>
            </w:r>
            <w:r w:rsidRPr="00223A2E">
              <w:rPr>
                <w:rFonts w:ascii="Arial LatRus" w:hAnsi="Arial LatRus" w:cs="Sylfaen"/>
                <w:sz w:val="18"/>
                <w:szCs w:val="18"/>
                <w:lang w:val="hy-AM"/>
              </w:rPr>
              <w:t>)</w:t>
            </w:r>
          </w:p>
        </w:tc>
      </w:tr>
      <w:tr w:rsidR="000107E2" w:rsidRPr="00223A2E" w:rsidTr="00DD70A1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սանհանգույցները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վիճակը</w:t>
            </w:r>
          </w:p>
        </w:tc>
      </w:tr>
      <w:tr w:rsidR="000107E2" w:rsidRPr="00054E28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Շենքի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հարկը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Սանհանգույցների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թիվը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Աղջիկների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հանգույցի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առկայու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Տղաների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հանգույցի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առկայու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թյունը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Հիգիենայի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պարագաների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Հարմարեց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վածությունը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հաշմանդա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մությունունեցող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անձանց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կարիքներին</w:t>
            </w:r>
          </w:p>
          <w:p w:rsidR="000107E2" w:rsidRPr="00223A2E" w:rsidRDefault="000107E2" w:rsidP="00334196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0107E2" w:rsidRPr="00223A2E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lastRenderedPageBreak/>
              <w:t>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592CE0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943BC" w:rsidRPr="00223A2E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60312F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943BC" w:rsidRPr="00223A2E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FF7B4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60312F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943BC" w:rsidRPr="00223A2E" w:rsidRDefault="008943BC" w:rsidP="002900C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</w:tbl>
    <w:p w:rsidR="00A52CB8" w:rsidRPr="00223A2E" w:rsidRDefault="00A52CB8" w:rsidP="00A52CB8">
      <w:pPr>
        <w:pStyle w:val="ListParagraph"/>
        <w:spacing w:line="360" w:lineRule="auto"/>
        <w:ind w:left="0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ամսաթիվ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Sylfaen"/>
          <w:sz w:val="24"/>
          <w:szCs w:val="24"/>
          <w:lang w:val="en-US"/>
        </w:rPr>
        <w:t>1</w:t>
      </w:r>
      <w:r w:rsidR="00C0308A" w:rsidRPr="00223A2E">
        <w:rPr>
          <w:rFonts w:ascii="Arial LatRus" w:hAnsi="Arial LatRus" w:cs="Sylfaen"/>
          <w:sz w:val="24"/>
          <w:szCs w:val="24"/>
          <w:lang w:val="en-US"/>
        </w:rPr>
        <w:t>0</w:t>
      </w:r>
      <w:r w:rsidRPr="00223A2E">
        <w:rPr>
          <w:rFonts w:ascii="Arial LatRus" w:hAnsi="Arial LatRus" w:cs="Sylfaen"/>
          <w:sz w:val="24"/>
          <w:szCs w:val="24"/>
          <w:lang w:val="en-US"/>
        </w:rPr>
        <w:t>.04.201</w:t>
      </w:r>
      <w:r w:rsidR="001421B3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Pr="00223A2E">
        <w:rPr>
          <w:rFonts w:ascii="Sylfaen" w:hAnsi="Sylfaen" w:cs="Sylfaen"/>
          <w:sz w:val="24"/>
          <w:szCs w:val="24"/>
          <w:lang w:val="en-US"/>
        </w:rPr>
        <w:t>թ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276"/>
        <w:gridCol w:w="425"/>
        <w:gridCol w:w="1417"/>
        <w:gridCol w:w="1560"/>
        <w:gridCol w:w="142"/>
        <w:gridCol w:w="1559"/>
        <w:gridCol w:w="2552"/>
      </w:tblGrid>
      <w:tr w:rsidR="00A52CB8" w:rsidRPr="00223A2E" w:rsidTr="00DD70A1">
        <w:trPr>
          <w:trHeight w:val="629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D724BC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ջրամատակարարումը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A52CB8" w:rsidRPr="00054E28" w:rsidTr="00DD70A1">
        <w:trPr>
          <w:trHeight w:val="32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E3332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շուրջօրյա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խմելու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ջրով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E3332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խմելու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ջրով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18"/>
                <w:szCs w:val="18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b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չէ</w:t>
            </w:r>
            <w:r w:rsidRPr="00223A2E">
              <w:rPr>
                <w:rFonts w:ascii="Arial LatRus" w:hAnsi="Arial LatRus" w:cs="Sylfaen"/>
                <w:b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խմելու</w:t>
            </w:r>
            <w:r w:rsidRPr="00223A2E">
              <w:rPr>
                <w:rFonts w:ascii="Arial LatRus" w:hAnsi="Arial LatRus" w:cs="Sylfaen"/>
                <w:b/>
                <w:sz w:val="18"/>
                <w:szCs w:val="18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ջրով</w:t>
            </w:r>
          </w:p>
        </w:tc>
      </w:tr>
      <w:tr w:rsidR="00A52CB8" w:rsidRPr="00054E28" w:rsidTr="00DD70A1">
        <w:trPr>
          <w:trHeight w:val="32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Օրեկան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քանի՞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ժամ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ջրամատակարարումը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A52CB8" w:rsidRPr="00223A2E" w:rsidTr="00DD70A1">
        <w:trPr>
          <w:trHeight w:val="57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24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C8130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18"/>
                <w:szCs w:val="18"/>
                <w:lang w:val="en-US"/>
              </w:rPr>
            </w:pPr>
          </w:p>
        </w:tc>
      </w:tr>
      <w:tr w:rsidR="00A52CB8" w:rsidRPr="00223A2E" w:rsidTr="00DD70A1"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սանհանգույցները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վիճակը</w:t>
            </w:r>
          </w:p>
        </w:tc>
      </w:tr>
      <w:tr w:rsidR="00A52CB8" w:rsidRPr="00054E28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Շենքի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հարկը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Սանհանգույցների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Աղջիկների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հանգույցի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lastRenderedPageBreak/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Տղաների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հանգույցի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թյունը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lastRenderedPageBreak/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Հիգիենայի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պարագաների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Հարմարեց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վածությունը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հաշմանդա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մությունունեցող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անձանց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կարիքներին</w:t>
            </w:r>
          </w:p>
          <w:p w:rsidR="00A52CB8" w:rsidRPr="00223A2E" w:rsidRDefault="00A52CB8" w:rsidP="00334196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lastRenderedPageBreak/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A52CB8" w:rsidRPr="00223A2E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lastRenderedPageBreak/>
              <w:t>1-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A52CB8" w:rsidRPr="00223A2E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D724BC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A52CB8" w:rsidRPr="00223A2E" w:rsidTr="00DD7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D724BC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A52CB8" w:rsidRPr="00223A2E" w:rsidRDefault="00A52CB8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</w:tbl>
    <w:p w:rsidR="00C41597" w:rsidRPr="00223A2E" w:rsidRDefault="00C41597" w:rsidP="009E5DEC">
      <w:pPr>
        <w:spacing w:line="360" w:lineRule="auto"/>
        <w:ind w:firstLine="720"/>
        <w:rPr>
          <w:rFonts w:ascii="Arial LatRus" w:hAnsi="Arial LatRus" w:cs="Sylfaen"/>
          <w:bCs/>
          <w:iCs/>
          <w:sz w:val="16"/>
          <w:szCs w:val="16"/>
          <w:lang w:val="en-US"/>
        </w:rPr>
      </w:pP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Վերլուծել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ջրամատակարարման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սանհագույցների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հետ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կապված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վիճակն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խնդիրները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կատարել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եզրահանգումներ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մեկնաբանություններ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>:</w:t>
      </w:r>
    </w:p>
    <w:p w:rsidR="000107E2" w:rsidRPr="00223A2E" w:rsidRDefault="002E31F1" w:rsidP="009E5DEC">
      <w:pPr>
        <w:spacing w:line="360" w:lineRule="auto"/>
        <w:ind w:firstLine="720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Հաստատությունում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ջրամատակարար</w:t>
      </w:r>
      <w:r w:rsidR="004037B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ման</w:t>
      </w:r>
      <w:r w:rsidR="004037B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4037B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հետ</w:t>
      </w:r>
      <w:r w:rsidR="004037B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4037B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կապված</w:t>
      </w:r>
      <w:r w:rsidR="004037B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4037B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խնդիրներ</w:t>
      </w:r>
      <w:r w:rsidR="004037BA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4037BA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չունենք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խմելու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ջուրը</w:t>
      </w:r>
      <w:r w:rsidR="009B1A6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շուրջօրիա</w:t>
      </w:r>
      <w:r w:rsidR="009B1A6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="009B1A6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սակայն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խողովակները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բավականին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ցանկալի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դրանք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փոխարինել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նորերով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Դպրոցում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առկա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կոյուղու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արտահանման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խնդիր</w:t>
      </w:r>
      <w:r w:rsidR="009B1A6C"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պարբերաբար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ստիպված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ենք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լինում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հրավիրելու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մասնագետների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en-US"/>
        </w:rPr>
        <w:t>խումբ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en-US"/>
        </w:rPr>
        <w:t>:</w:t>
      </w:r>
    </w:p>
    <w:p w:rsidR="0001403D" w:rsidRPr="00223A2E" w:rsidRDefault="0001403D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A45102" w:rsidRPr="00223A2E" w:rsidRDefault="00A4510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0107E2" w:rsidRPr="00223A2E" w:rsidRDefault="000107E2" w:rsidP="000107E2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15.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սննդի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կետի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առկայության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սննդի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կազմակերպման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p w:rsidR="000107E2" w:rsidRPr="00223A2E" w:rsidRDefault="000107E2" w:rsidP="000107E2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color w:val="000000" w:themeColor="text1"/>
          <w:sz w:val="24"/>
          <w:szCs w:val="24"/>
          <w:lang w:val="en-US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Pr="00223A2E">
        <w:rPr>
          <w:rFonts w:ascii="Sylfaen" w:hAnsi="Sylfaen" w:cs="Sylfaen"/>
          <w:color w:val="000000" w:themeColor="text1"/>
          <w:sz w:val="24"/>
          <w:szCs w:val="24"/>
        </w:rPr>
        <w:t>մսաթիվ</w:t>
      </w:r>
      <w:r w:rsidR="002F4838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20</w:t>
      </w:r>
      <w:r w:rsidR="006A114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.09.201</w:t>
      </w:r>
      <w:r w:rsidR="00B25310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8</w:t>
      </w:r>
      <w:r w:rsidR="006A114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թ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559"/>
        <w:gridCol w:w="284"/>
        <w:gridCol w:w="142"/>
        <w:gridCol w:w="1984"/>
        <w:gridCol w:w="1701"/>
        <w:gridCol w:w="2410"/>
      </w:tblGrid>
      <w:tr w:rsidR="000107E2" w:rsidRPr="00223A2E" w:rsidTr="00DD70A1">
        <w:trPr>
          <w:trHeight w:val="3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73379A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0107E2" w:rsidRPr="00054E28" w:rsidTr="00DD70A1">
        <w:trPr>
          <w:trHeight w:val="112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CF6185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կազմակերպվում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աշխատակիցների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ապահովման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խնդիրը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>)</w:t>
            </w:r>
          </w:p>
        </w:tc>
      </w:tr>
      <w:tr w:rsidR="000107E2" w:rsidRPr="00054E28" w:rsidTr="00DD70A1">
        <w:trPr>
          <w:trHeight w:val="3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CF6185">
            <w:pPr>
              <w:spacing w:line="360" w:lineRule="auto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փակցված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առողջ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սննդակարգի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պաստառներ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0107E2" w:rsidRPr="00223A2E" w:rsidTr="00DD70A1">
        <w:trPr>
          <w:trHeight w:val="32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6D2D00" w:rsidP="0042081B">
            <w:pPr>
              <w:spacing w:line="360" w:lineRule="auto"/>
              <w:jc w:val="both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-</w:t>
            </w:r>
          </w:p>
        </w:tc>
      </w:tr>
      <w:tr w:rsidR="000107E2" w:rsidRPr="00223A2E" w:rsidTr="00DD70A1">
        <w:trPr>
          <w:trHeight w:val="32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սանիտարական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վիճակը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ըստ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հակահամաճարակային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ծառայության</w:t>
            </w:r>
          </w:p>
        </w:tc>
      </w:tr>
      <w:tr w:rsidR="000107E2" w:rsidRPr="00054E28" w:rsidTr="00DD70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տեսակը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73379A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="0073379A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բուֆետ</w:t>
            </w:r>
            <w:r w:rsidR="0073379A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73379A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ճաշարան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Միաժա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մանակ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սնվելու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հնարավորություն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անձնաց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տարածքը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Սառը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առկայությունը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highlight w:val="yellow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Լվացարանի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հիգիենայի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պարագաների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Տաք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հնարավորու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թյունը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lastRenderedPageBreak/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0107E2" w:rsidRPr="00223A2E" w:rsidTr="00DD70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A044F4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բուֆետ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A044F4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</w:tr>
    </w:tbl>
    <w:p w:rsidR="006A114F" w:rsidRPr="00223A2E" w:rsidRDefault="006A114F" w:rsidP="006A114F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color w:val="000000" w:themeColor="text1"/>
          <w:sz w:val="24"/>
          <w:szCs w:val="24"/>
          <w:lang w:val="en-US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Pr="00223A2E">
        <w:rPr>
          <w:rFonts w:ascii="Sylfaen" w:hAnsi="Sylfaen" w:cs="Sylfaen"/>
          <w:color w:val="000000" w:themeColor="text1"/>
          <w:sz w:val="24"/>
          <w:szCs w:val="24"/>
        </w:rPr>
        <w:t>մսաթիվ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1</w:t>
      </w:r>
      <w:r w:rsidR="00415FA1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1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.</w:t>
      </w:r>
      <w:r w:rsidR="002E31F1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04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.201</w:t>
      </w:r>
      <w:r w:rsidR="00A45102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9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թ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559"/>
        <w:gridCol w:w="426"/>
        <w:gridCol w:w="1984"/>
        <w:gridCol w:w="1701"/>
        <w:gridCol w:w="2410"/>
      </w:tblGrid>
      <w:tr w:rsidR="006A114F" w:rsidRPr="00223A2E" w:rsidTr="00DD70A1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470521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6A114F" w:rsidRPr="00223A2E" w:rsidTr="00DD70A1">
        <w:trPr>
          <w:trHeight w:val="32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</w:p>
        </w:tc>
      </w:tr>
      <w:tr w:rsidR="006A114F" w:rsidRPr="00223A2E" w:rsidTr="00DD70A1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470521">
            <w:pPr>
              <w:spacing w:line="360" w:lineRule="auto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փակցված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առողջ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սննդակարգի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պաստառներ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</w:p>
        </w:tc>
      </w:tr>
      <w:tr w:rsidR="006A114F" w:rsidRPr="00223A2E" w:rsidTr="00DD70A1">
        <w:trPr>
          <w:trHeight w:val="32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spacing w:line="360" w:lineRule="auto"/>
              <w:jc w:val="both"/>
              <w:rPr>
                <w:rFonts w:ascii="Arial LatRus" w:hAnsi="Arial LatRus" w:cs="Sylfaen"/>
                <w:lang w:val="hy-AM"/>
              </w:rPr>
            </w:pPr>
          </w:p>
        </w:tc>
      </w:tr>
      <w:tr w:rsidR="006A114F" w:rsidRPr="00223A2E" w:rsidTr="00DD70A1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սանիտարական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վիճակը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ըստ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հակահամաճարակային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ծառայության</w:t>
            </w:r>
          </w:p>
        </w:tc>
      </w:tr>
      <w:tr w:rsidR="006A114F" w:rsidRPr="00054E28" w:rsidTr="00DD70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470521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տեսակը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բուֆետ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ճաշարան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Միաժա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մանակ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սնվելու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հնարավորություն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անձնաց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տարածքը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Սառը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highlight w:val="yellow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Լվացարանի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հիգիենայի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պարագաների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հնարավորությունը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6A114F" w:rsidRPr="00223A2E" w:rsidTr="00DD70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բուֆետ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hy-AM"/>
              </w:rPr>
            </w:pP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</w:tr>
    </w:tbl>
    <w:p w:rsidR="006A114F" w:rsidRPr="00223A2E" w:rsidRDefault="006A114F" w:rsidP="006A114F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sz w:val="24"/>
          <w:szCs w:val="24"/>
          <w:lang w:val="en-US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Դիտարկման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</w:t>
      </w:r>
      <w:r w:rsidRPr="00223A2E">
        <w:rPr>
          <w:rFonts w:ascii="Sylfaen" w:hAnsi="Sylfaen" w:cs="Sylfaen"/>
          <w:sz w:val="24"/>
          <w:szCs w:val="24"/>
        </w:rPr>
        <w:t>մսաթիվ</w:t>
      </w:r>
      <w:r w:rsidRPr="00223A2E">
        <w:rPr>
          <w:rFonts w:ascii="Arial LatRus" w:hAnsi="Arial LatRus" w:cs="Sylfaen"/>
          <w:sz w:val="24"/>
          <w:szCs w:val="24"/>
          <w:lang w:val="en-US"/>
        </w:rPr>
        <w:t>1</w:t>
      </w:r>
      <w:r w:rsidR="00415FA1" w:rsidRPr="00223A2E">
        <w:rPr>
          <w:rFonts w:ascii="Arial LatRus" w:hAnsi="Arial LatRus" w:cs="Sylfaen"/>
          <w:sz w:val="24"/>
          <w:szCs w:val="24"/>
          <w:lang w:val="en-US"/>
        </w:rPr>
        <w:t>7</w:t>
      </w:r>
      <w:r w:rsidRPr="00223A2E">
        <w:rPr>
          <w:rFonts w:ascii="Arial LatRus" w:hAnsi="Arial LatRus" w:cs="Sylfaen"/>
          <w:sz w:val="24"/>
          <w:szCs w:val="24"/>
          <w:lang w:val="en-US"/>
        </w:rPr>
        <w:t>.02.201</w:t>
      </w:r>
      <w:r w:rsidR="00A45102" w:rsidRPr="00223A2E">
        <w:rPr>
          <w:rFonts w:ascii="Arial LatRus" w:hAnsi="Arial LatRus" w:cs="Sylfaen"/>
          <w:sz w:val="24"/>
          <w:szCs w:val="24"/>
          <w:lang w:val="en-US"/>
        </w:rPr>
        <w:t>9</w:t>
      </w:r>
      <w:r w:rsidRPr="00223A2E">
        <w:rPr>
          <w:rFonts w:ascii="Sylfaen" w:hAnsi="Sylfaen" w:cs="Sylfaen"/>
          <w:sz w:val="24"/>
          <w:szCs w:val="24"/>
          <w:lang w:val="en-US"/>
        </w:rPr>
        <w:t>թ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559"/>
        <w:gridCol w:w="426"/>
        <w:gridCol w:w="1984"/>
        <w:gridCol w:w="1701"/>
        <w:gridCol w:w="2410"/>
      </w:tblGrid>
      <w:tr w:rsidR="006A114F" w:rsidRPr="00223A2E" w:rsidTr="00DD70A1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113956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C8130D" w:rsidRPr="00223A2E" w:rsidTr="00DD70A1">
        <w:trPr>
          <w:gridAfter w:val="4"/>
          <w:wAfter w:w="6521" w:type="dxa"/>
          <w:trHeight w:val="32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0D" w:rsidRPr="00223A2E" w:rsidRDefault="00C8130D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6A114F" w:rsidRPr="00223A2E" w:rsidTr="00DD70A1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113956">
            <w:pPr>
              <w:spacing w:line="360" w:lineRule="auto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փակցված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առողջ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սննդակարգի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պաստառներ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</w:p>
        </w:tc>
      </w:tr>
      <w:tr w:rsidR="006A114F" w:rsidRPr="00223A2E" w:rsidTr="00DD70A1">
        <w:trPr>
          <w:trHeight w:val="32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spacing w:line="360" w:lineRule="auto"/>
              <w:jc w:val="both"/>
              <w:rPr>
                <w:rFonts w:ascii="Arial LatRus" w:hAnsi="Arial LatRus" w:cs="Sylfaen"/>
                <w:lang w:val="hy-AM"/>
              </w:rPr>
            </w:pPr>
          </w:p>
        </w:tc>
      </w:tr>
      <w:tr w:rsidR="006A114F" w:rsidRPr="00223A2E" w:rsidTr="00DD70A1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սանիտարական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վիճակը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ըստ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հակահամաճարակային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ծառայության</w:t>
            </w:r>
          </w:p>
        </w:tc>
      </w:tr>
      <w:tr w:rsidR="006A114F" w:rsidRPr="00054E28" w:rsidTr="00DD70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տեսակը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113956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="00113956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բուֆետ</w:t>
            </w:r>
            <w:r w:rsidR="00113956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113956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ճաշարան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Միաժա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մանակ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սնվելու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հնարավորություն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անձնաց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տարածքը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Սառը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հոսող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highlight w:val="yellow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Լվացարանի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հիգիենայի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պարագաների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սննդի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հնարավորությունը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6A114F" w:rsidRPr="00223A2E" w:rsidTr="00DD70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բուֆետ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53,9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hy-AM"/>
              </w:rPr>
            </w:pP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A114F" w:rsidRPr="00223A2E" w:rsidRDefault="006A114F" w:rsidP="000A40E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0"/>
                <w:szCs w:val="20"/>
                <w:lang w:val="en-US"/>
              </w:rPr>
            </w:pPr>
          </w:p>
        </w:tc>
      </w:tr>
    </w:tbl>
    <w:p w:rsidR="00D71AAB" w:rsidRPr="00223A2E" w:rsidRDefault="00105FC5" w:rsidP="0047448A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գործում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սննդի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կետ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՝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բուֆետ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որը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ապահովված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սառնարանով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սանիտարահիգենիկ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պայմաններ</w:t>
      </w:r>
      <w:r w:rsidR="0001403D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ով</w:t>
      </w:r>
      <w:r w:rsidR="0001403D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  <w:r w:rsidR="0001403D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Սննունդը</w:t>
      </w:r>
      <w:r w:rsidR="0001403D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01403D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ստանում</w:t>
      </w:r>
      <w:r w:rsidR="0001403D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01403D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ենք</w:t>
      </w:r>
      <w:r w:rsidR="0001403D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8D7963" w:rsidRPr="00223A2E">
        <w:rPr>
          <w:rFonts w:ascii="Arial LatRus" w:hAnsi="Arial LatRus" w:cs="Angsana New"/>
          <w:bCs/>
          <w:i/>
          <w:iCs/>
          <w:sz w:val="24"/>
          <w:szCs w:val="24"/>
          <w:lang w:val="hy-AM"/>
        </w:rPr>
        <w:t>«</w:t>
      </w:r>
      <w:r w:rsidR="0047448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Համեղ</w:t>
      </w:r>
      <w:r w:rsidR="0047448A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47448A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պատառ</w:t>
      </w:r>
      <w:r w:rsidR="008D7963" w:rsidRPr="00223A2E">
        <w:rPr>
          <w:rFonts w:ascii="Arial LatRus" w:hAnsi="Arial LatRus" w:cs="Angsana New"/>
          <w:bCs/>
          <w:i/>
          <w:iCs/>
          <w:sz w:val="24"/>
          <w:szCs w:val="24"/>
          <w:lang w:val="hy-AM"/>
        </w:rPr>
        <w:t>»</w:t>
      </w:r>
      <w:r w:rsidR="008D7963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8D7963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ՍՊԸ</w:t>
      </w:r>
      <w:r w:rsidR="008D7963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-</w:t>
      </w:r>
      <w:r w:rsidR="008D7963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ից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որին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պարբերաբար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առաջարկվել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բարելավել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սննդի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որակը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իջեցնել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6C610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գինը</w:t>
      </w:r>
      <w:r w:rsidR="006C610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  <w:r w:rsidR="000F1223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0F1223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Արգելված</w:t>
      </w:r>
      <w:r w:rsidR="000F1223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0F1223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="009B1A6C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երշիկի</w:t>
      </w:r>
      <w:r w:rsidR="009B1A6C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9B1A6C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պարունակությամբ</w:t>
      </w:r>
      <w:r w:rsidR="000F1223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="000F1223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բրդուճները</w:t>
      </w:r>
      <w:r w:rsidR="000F1223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Տարվա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ընթացքում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պարբերաբար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կատարվել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ստուգումներ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թե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Երևանի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քաղաքապետարանի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վերահսկողության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բաժնի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թե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տեսուչների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կողմից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որևէ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խախտում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չի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F4838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արձանագրվել</w:t>
      </w:r>
      <w:r w:rsidR="002F4838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105FC5" w:rsidRPr="00223A2E" w:rsidRDefault="00105FC5" w:rsidP="0047448A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</w:p>
    <w:p w:rsidR="000107E2" w:rsidRPr="00223A2E" w:rsidRDefault="000107E2" w:rsidP="003930A4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16.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բուժկետի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առկայության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բուժսպասարկման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վիճակի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B7777" w:rsidRPr="00223A2E" w:rsidRDefault="00E83EBB" w:rsidP="00E83EBB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color w:val="000000" w:themeColor="text1"/>
          <w:sz w:val="24"/>
          <w:szCs w:val="24"/>
          <w:lang w:val="en-US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Դիտարկման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Pr="00223A2E">
        <w:rPr>
          <w:rFonts w:ascii="Sylfaen" w:hAnsi="Sylfaen" w:cs="Sylfaen"/>
          <w:color w:val="000000" w:themeColor="text1"/>
          <w:sz w:val="24"/>
          <w:szCs w:val="24"/>
        </w:rPr>
        <w:t>մսաթիվ</w:t>
      </w:r>
      <w:r w:rsidR="00A45102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23.06.2019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թ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1417"/>
        <w:gridCol w:w="638"/>
        <w:gridCol w:w="1205"/>
        <w:gridCol w:w="1946"/>
        <w:gridCol w:w="2307"/>
      </w:tblGrid>
      <w:tr w:rsidR="00E83EBB" w:rsidRPr="00223A2E" w:rsidTr="00DD70A1">
        <w:trPr>
          <w:trHeight w:val="57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05010E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բուժկետ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E83EBB" w:rsidRPr="00223A2E" w:rsidTr="00DD70A1">
        <w:trPr>
          <w:trHeight w:val="574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Del="00A37AD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E83EBB" w:rsidRPr="00223A2E" w:rsidTr="00DD70A1">
        <w:trPr>
          <w:trHeight w:val="57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բուժաշխատող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տրամադրել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բուժօգնություն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E83EBB" w:rsidRPr="00223A2E" w:rsidTr="00DD70A1">
        <w:trPr>
          <w:trHeight w:val="57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Del="00A37ADE" w:rsidRDefault="00E83EBB" w:rsidP="00E83EB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</w:tr>
      <w:tr w:rsidR="00E83EBB" w:rsidRPr="00054E28" w:rsidTr="00DD70A1">
        <w:trPr>
          <w:trHeight w:val="1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գտնվելու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տարածքը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>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Բուժաշխատողներ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պաշտոն</w:t>
            </w:r>
          </w:p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Բուժկետում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գույքը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Բուժկետը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Սանիտարական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վիճակը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բուժօգնության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դեղերի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E83EBB" w:rsidRPr="00223A2E" w:rsidTr="00DD7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119E0" w:rsidP="00E119E0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հարկ</w:t>
            </w:r>
          </w:p>
          <w:p w:rsidR="00E119E0" w:rsidRPr="00223A2E" w:rsidRDefault="00E119E0" w:rsidP="00E119E0">
            <w:pPr>
              <w:pStyle w:val="ListParagraph"/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16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119E0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աշխ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</w:t>
            </w:r>
          </w:p>
          <w:p w:rsidR="00E119E0" w:rsidRPr="00223A2E" w:rsidRDefault="00E119E0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բուժքույր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F837CD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Բազմոց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կշեռք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հասակաչափ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պահարան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սեղան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E83EBB" w:rsidRPr="00223A2E" w:rsidRDefault="00E83EBB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E119E0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լավ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BB" w:rsidRPr="00223A2E" w:rsidRDefault="002C7AC2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առկա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507DF" w:rsidRPr="00223A2E" w:rsidRDefault="00B61898" w:rsidP="001507DF">
      <w:pPr>
        <w:pStyle w:val="ListParagraph"/>
        <w:spacing w:line="360" w:lineRule="auto"/>
        <w:ind w:left="90" w:hanging="90"/>
        <w:jc w:val="both"/>
        <w:rPr>
          <w:rFonts w:ascii="Arial LatRus" w:hAnsi="Arial LatRus" w:cs="Sylfaen"/>
          <w:bCs/>
          <w:i/>
          <w:iCs/>
          <w:color w:val="000000" w:themeColor="text1"/>
          <w:sz w:val="24"/>
          <w:szCs w:val="24"/>
          <w:lang w:val="en-US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Դիտարկման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Pr="00223A2E">
        <w:rPr>
          <w:rFonts w:ascii="Sylfaen" w:hAnsi="Sylfaen" w:cs="Sylfaen"/>
          <w:color w:val="000000" w:themeColor="text1"/>
          <w:sz w:val="24"/>
          <w:szCs w:val="24"/>
        </w:rPr>
        <w:t>մսաթիվ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1</w:t>
      </w:r>
      <w:r w:rsidR="00CE4E1D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6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.02.201</w:t>
      </w:r>
      <w:r w:rsidR="00A45102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9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թ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1417"/>
        <w:gridCol w:w="638"/>
        <w:gridCol w:w="1205"/>
        <w:gridCol w:w="1946"/>
        <w:gridCol w:w="2307"/>
      </w:tblGrid>
      <w:tr w:rsidR="001507DF" w:rsidRPr="00223A2E" w:rsidTr="00DD70A1">
        <w:trPr>
          <w:trHeight w:val="57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05010E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բուժկետ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սյունակը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1507DF" w:rsidRPr="00223A2E" w:rsidTr="00DD70A1">
        <w:trPr>
          <w:trHeight w:val="574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Del="00A37AD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1507DF" w:rsidRPr="00223A2E" w:rsidTr="00DD70A1">
        <w:trPr>
          <w:trHeight w:val="57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բուժաշխատող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տրամադրել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բուժօգնություն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1507DF" w:rsidRPr="00223A2E" w:rsidTr="00DD70A1">
        <w:trPr>
          <w:trHeight w:val="57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Del="00A37AD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</w:tr>
      <w:tr w:rsidR="001507DF" w:rsidRPr="00054E28" w:rsidTr="00DD70A1">
        <w:trPr>
          <w:trHeight w:val="1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Բուժկետի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գտնվելու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տարածքը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>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Բուժաշխատողներ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նրանց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պաշտոն</w:t>
            </w:r>
          </w:p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Բուժկետում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առկա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գույքը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Բուժկետը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վերանո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րոգված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ոչ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ընդգծել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բառերը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Սանիտարական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վիճակը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F" w:rsidRPr="00223A2E" w:rsidRDefault="001507DF" w:rsidP="00C61C4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բուժօգնության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դեղերի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առկայությունը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2C7AC2" w:rsidRPr="00223A2E" w:rsidTr="00DD70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Pr="00223A2E" w:rsidRDefault="002C7AC2" w:rsidP="001507DF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հարկ</w:t>
            </w:r>
          </w:p>
          <w:p w:rsidR="002C7AC2" w:rsidRPr="00223A2E" w:rsidRDefault="002C7AC2" w:rsidP="00C61C43">
            <w:pPr>
              <w:pStyle w:val="ListParagraph"/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16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Pr="00223A2E" w:rsidRDefault="002C7AC2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աշխ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</w:t>
            </w:r>
          </w:p>
          <w:p w:rsidR="002C7AC2" w:rsidRPr="00223A2E" w:rsidRDefault="002C7AC2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բուժքույր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Pr="00223A2E" w:rsidRDefault="002C7AC2" w:rsidP="00621116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Բազմոց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կշեռք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հասակաչափ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պահարան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սեղան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Pr="00223A2E" w:rsidRDefault="002C7AC2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  <w:p w:rsidR="002C7AC2" w:rsidRPr="00223A2E" w:rsidRDefault="002C7AC2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Pr="00223A2E" w:rsidRDefault="002C7AC2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լավ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C2" w:rsidRPr="00223A2E" w:rsidRDefault="001D1CD1" w:rsidP="00C61C4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Առկա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B78E0" w:rsidRPr="00223A2E" w:rsidRDefault="00FD1A62" w:rsidP="000F1223">
      <w:pPr>
        <w:spacing w:line="360" w:lineRule="auto"/>
        <w:ind w:firstLine="708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տեղակայված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գործող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բուժկետ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հագեցած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գույքով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պարագաներով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Պարբերաբար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յուրաքանչյուր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կիսամյակի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սկզբին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համալրվում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դեղամիջոցներով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բուժական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պարագաներով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5D7102" w:rsidRPr="00223A2E" w:rsidRDefault="005D7102" w:rsidP="000D2C03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2.5.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Սոցիալական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առողջության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չափանիշներ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իրականացնում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ֆիզիկական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հոգևոր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սոցիալական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առողջությանը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միտված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ուսումնադաստիարակչական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ծրագրեր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ծրագրեր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ալկոհոլի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ծխախոտի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թմրամիջոցների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հոգեմետ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դեպքերը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կանխարգելու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վնասվածքներ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հասցնելու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դեպքերի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կանխման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բացահայտման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բռնության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ֆիզիկական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ճնշման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դեպքերի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բացահայտման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զեկուցման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հանրային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քննարկման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մեխանիզմներ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խնամքի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պարտականությունների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պատասխանատվության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բռնության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ֆիզիկական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ճնշման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բացառման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զարգացման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միջավայրի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ձևավորման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հարցերի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իրազեկման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ՄԻԱՎ</w:t>
      </w:r>
      <w:r w:rsidRPr="00223A2E">
        <w:rPr>
          <w:rFonts w:ascii="Arial LatRus" w:hAnsi="Arial LatRus" w:cs="Sylfaen"/>
          <w:sz w:val="24"/>
          <w:szCs w:val="24"/>
          <w:lang w:val="hy-AM"/>
        </w:rPr>
        <w:t>/</w:t>
      </w:r>
      <w:r w:rsidRPr="00223A2E">
        <w:rPr>
          <w:rFonts w:ascii="Sylfaen" w:hAnsi="Sylfaen" w:cs="Sylfaen"/>
          <w:sz w:val="24"/>
          <w:szCs w:val="24"/>
          <w:lang w:val="hy-AM"/>
        </w:rPr>
        <w:t>ՁԻԱՀ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ՄԻԱՎ</w:t>
      </w:r>
      <w:r w:rsidRPr="00223A2E">
        <w:rPr>
          <w:rFonts w:ascii="Arial LatRus" w:hAnsi="Arial LatRus" w:cs="Sylfaen"/>
          <w:sz w:val="24"/>
          <w:szCs w:val="24"/>
          <w:lang w:val="hy-AM"/>
        </w:rPr>
        <w:t>/</w:t>
      </w:r>
      <w:r w:rsidRPr="00223A2E">
        <w:rPr>
          <w:rFonts w:ascii="Sylfaen" w:hAnsi="Sylfaen" w:cs="Sylfaen"/>
          <w:sz w:val="24"/>
          <w:szCs w:val="24"/>
          <w:lang w:val="hy-AM"/>
        </w:rPr>
        <w:t>ՁԻԱՀ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փոխանցման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ուղիների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մակարդակը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բարձրացնելու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ուսումնամեթոդական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բռնության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ֆիզիկական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ճնշման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դեմ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47448A" w:rsidRPr="00223A2E" w:rsidRDefault="00F0465C" w:rsidP="00190E47">
      <w:pPr>
        <w:pStyle w:val="ListParagraph"/>
        <w:spacing w:line="360" w:lineRule="auto"/>
        <w:ind w:left="450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Սոցիալական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առողջությունը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նկարագրող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չափանիշները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բերված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ստորև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>:</w:t>
      </w:r>
    </w:p>
    <w:p w:rsidR="000107E2" w:rsidRPr="00223A2E" w:rsidRDefault="000107E2" w:rsidP="00D00256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17.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ֆիզիկական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հոգևոր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սոցիալական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առողջությանն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ուղղված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աշխատանքների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709"/>
        <w:gridCol w:w="992"/>
        <w:gridCol w:w="142"/>
        <w:gridCol w:w="850"/>
        <w:gridCol w:w="851"/>
        <w:gridCol w:w="283"/>
        <w:gridCol w:w="142"/>
        <w:gridCol w:w="425"/>
        <w:gridCol w:w="710"/>
        <w:gridCol w:w="2836"/>
      </w:tblGrid>
      <w:tr w:rsidR="000107E2" w:rsidRPr="00054E28" w:rsidTr="00DD70A1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47" w:rsidRPr="00223A2E" w:rsidRDefault="000107E2" w:rsidP="00084847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գրանցված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ալկոհոլի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ծխախոտի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թմրամիջոցների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հոգեմետ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նյութերի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օգտագործման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դեպքերը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ուստարում</w:t>
            </w:r>
          </w:p>
        </w:tc>
      </w:tr>
      <w:tr w:rsidR="000107E2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Դեպքը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Ամսաթիվը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</w:rPr>
              <w:t>Դասարանը</w:t>
            </w:r>
            <w:r w:rsidRPr="00223A2E">
              <w:rPr>
                <w:rFonts w:ascii="Arial LatRus" w:hAnsi="Arial LatRus" w:cs="Sylfaen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սովորողը</w:t>
            </w:r>
            <w:r w:rsidRPr="00223A2E">
              <w:rPr>
                <w:rFonts w:ascii="Arial LatRus" w:hAnsi="Arial LatRus" w:cs="Sylfaen"/>
              </w:rPr>
              <w:t>(</w:t>
            </w:r>
            <w:r w:rsidRPr="00223A2E">
              <w:rPr>
                <w:rFonts w:ascii="Sylfaen" w:hAnsi="Sylfaen" w:cs="Sylfaen"/>
                <w:lang w:val="hy-AM"/>
              </w:rPr>
              <w:t>ները</w:t>
            </w:r>
            <w:r w:rsidRPr="00223A2E">
              <w:rPr>
                <w:rFonts w:ascii="Arial LatRus" w:hAnsi="Arial LatRus" w:cs="Sylfaen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Ձեռնարկված</w:t>
            </w:r>
            <w:r w:rsidRPr="00223A2E">
              <w:rPr>
                <w:rFonts w:ascii="Arial LatRus" w:hAnsi="Arial LatRus" w:cs="Sylfaen"/>
              </w:rPr>
              <w:t xml:space="preserve"> </w:t>
            </w:r>
            <w:r w:rsidRPr="00223A2E">
              <w:rPr>
                <w:rFonts w:ascii="Sylfaen" w:hAnsi="Sylfaen" w:cs="Sylfaen"/>
              </w:rPr>
              <w:t>միջոց</w:t>
            </w:r>
            <w:r w:rsidRPr="00223A2E">
              <w:rPr>
                <w:rFonts w:ascii="Sylfaen" w:hAnsi="Sylfaen" w:cs="Sylfaen"/>
                <w:lang w:val="en-US"/>
              </w:rPr>
              <w:t>առում</w:t>
            </w:r>
            <w:r w:rsidRPr="00223A2E">
              <w:rPr>
                <w:rFonts w:ascii="Sylfaen" w:hAnsi="Sylfaen" w:cs="Sylfaen"/>
              </w:rPr>
              <w:t>ը</w:t>
            </w:r>
          </w:p>
        </w:tc>
      </w:tr>
      <w:tr w:rsidR="000107E2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37DF9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FB3A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37DF9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137DF9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0107E2" w:rsidRPr="00223A2E" w:rsidTr="00DD70A1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CF5A4C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Ալկոհոլի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ծխախոտի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թմրամիջոցների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հոգեմետ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նյութերի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օգտագործ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ումն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կանխարգելելու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ուղղությամբ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իրականացված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ծրագրեր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միջոցառումները</w:t>
            </w:r>
          </w:p>
        </w:tc>
      </w:tr>
      <w:tr w:rsidR="000107E2" w:rsidRPr="00223A2E" w:rsidTr="00DD70A1"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Ծրագիրը</w:t>
            </w:r>
            <w:r w:rsidR="00223A2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կամ</w:t>
            </w:r>
            <w:r w:rsidR="00223A2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միջոցառումը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թեման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Ամսաթիվը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8753BD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Դասարանը</w:t>
            </w:r>
          </w:p>
        </w:tc>
      </w:tr>
      <w:tr w:rsidR="000107E2" w:rsidRPr="00223A2E" w:rsidTr="00DD70A1"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1.</w:t>
            </w:r>
            <w:r w:rsidR="00FB3AD5" w:rsidRPr="00223A2E">
              <w:rPr>
                <w:rFonts w:ascii="Arial LatRus" w:hAnsi="Arial LatRus" w:cs="Sylfaen"/>
                <w:sz w:val="24"/>
                <w:szCs w:val="24"/>
              </w:rPr>
              <w:t>«</w:t>
            </w:r>
            <w:r w:rsidR="00FB3AD5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Առողջ</w:t>
            </w:r>
            <w:r w:rsidR="00FB3AD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FB3AD5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ապրելակերպ</w:t>
            </w:r>
            <w:r w:rsidR="00FB3AD5" w:rsidRPr="00223A2E">
              <w:rPr>
                <w:rFonts w:ascii="Arial LatRus" w:hAnsi="Arial LatRus" w:cs="Sylfae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A" w:rsidRPr="00223A2E" w:rsidRDefault="00B4780E" w:rsidP="002C4F9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08</w:t>
            </w:r>
            <w:r w:rsidR="00FB3A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.0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  <w:r w:rsidR="00FB3AD5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.201</w:t>
            </w:r>
            <w:r w:rsidR="006112A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  <w:r w:rsidR="000901BA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  <w:p w:rsidR="000107E2" w:rsidRPr="00223A2E" w:rsidRDefault="00FB3AD5" w:rsidP="002C4F9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  <w:r w:rsidR="008753B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</w:t>
            </w:r>
            <w:r w:rsidR="00B4780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.05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.201</w:t>
            </w:r>
            <w:r w:rsidR="006112A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5" w:rsidRPr="00223A2E" w:rsidRDefault="00FB3AD5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8-9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   </w:t>
            </w:r>
          </w:p>
          <w:p w:rsidR="000107E2" w:rsidRPr="00223A2E" w:rsidRDefault="00B4780E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5-7</w:t>
            </w:r>
            <w:r w:rsidR="00FB3AD5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լրացուցիչ</w:t>
            </w:r>
          </w:p>
        </w:tc>
      </w:tr>
      <w:tr w:rsidR="000107E2" w:rsidRPr="00223A2E" w:rsidTr="00DD70A1"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2.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«</w:t>
            </w:r>
            <w:r w:rsidR="00223C3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Ծխախոտի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C3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դեմ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C3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պայքարի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C3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համազգային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23C36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օր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»</w:t>
            </w:r>
          </w:p>
          <w:p w:rsidR="002D3481" w:rsidRPr="00223A2E" w:rsidRDefault="002D3481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</w:p>
          <w:p w:rsidR="002D3481" w:rsidRPr="00223A2E" w:rsidRDefault="002D3481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3.&lt;&lt;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Երիտասարդության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համաշխարհային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օր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&gt;&gt;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223C36" w:rsidP="003C68A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12.10.201</w:t>
            </w:r>
            <w:r w:rsidR="006112A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8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թ</w:t>
            </w:r>
          </w:p>
          <w:p w:rsidR="002D3481" w:rsidRPr="00223A2E" w:rsidRDefault="002D3481" w:rsidP="003C68A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</w:p>
          <w:p w:rsidR="002D3481" w:rsidRPr="00223A2E" w:rsidRDefault="006112AD" w:rsidP="003C68A0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08.11.2018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թ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3C68A0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7</w:t>
            </w:r>
            <w:r w:rsidR="00223C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-9</w:t>
            </w:r>
          </w:p>
        </w:tc>
      </w:tr>
      <w:tr w:rsidR="000107E2" w:rsidRPr="00223A2E" w:rsidTr="00DD70A1">
        <w:trPr>
          <w:trHeight w:val="79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աստատությունում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գրանցված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մարմնական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վնասվածքներ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հասցնելու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դեպքերը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դրանց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բացահայտման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կանխ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արգելմանն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ուղղված</w:t>
            </w:r>
            <w:r w:rsidR="00223A2E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քայլերը</w:t>
            </w:r>
          </w:p>
        </w:tc>
      </w:tr>
      <w:tr w:rsidR="000107E2" w:rsidRPr="00054E28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84847">
            <w:pPr>
              <w:pStyle w:val="ListParagraph"/>
              <w:spacing w:line="360" w:lineRule="auto"/>
              <w:ind w:left="90" w:hanging="90"/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Դեպքը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8484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Ամսաթիվը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8484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Դասարանը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08484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</w:rPr>
              <w:t>Բացահայտմանն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կանխմանն</w:t>
            </w:r>
            <w:r w:rsidRPr="00223A2E">
              <w:rPr>
                <w:rFonts w:ascii="Arial LatRus" w:hAnsi="Arial LatRus" w:cs="Sylfaen"/>
              </w:rPr>
              <w:t xml:space="preserve"> </w:t>
            </w:r>
            <w:r w:rsidRPr="00223A2E">
              <w:rPr>
                <w:rFonts w:ascii="Sylfaen" w:hAnsi="Sylfaen" w:cs="Sylfaen"/>
              </w:rPr>
              <w:t>ուղղված</w:t>
            </w:r>
            <w:r w:rsidRPr="00223A2E">
              <w:rPr>
                <w:rFonts w:ascii="Arial LatRus" w:hAnsi="Arial LatRus" w:cs="Sylfaen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քայլերը</w:t>
            </w:r>
          </w:p>
        </w:tc>
      </w:tr>
      <w:tr w:rsidR="000107E2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47E4B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47E4B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47E4B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5010E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0107E2" w:rsidRPr="00223A2E" w:rsidTr="00DD70A1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Հաստատությունում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նկատմամբ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բռնության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ֆիզիկական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հոգեբանական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ճնշման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դեպքերի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բացահայտման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զեկուցման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կանխարգելման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հանրային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քննարկման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մեխանիզմները</w:t>
            </w:r>
          </w:p>
        </w:tc>
      </w:tr>
      <w:tr w:rsidR="000107E2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Դեպքը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Դասարանը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983B67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Բացահայտման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մեխանիզմը</w:t>
            </w:r>
            <w:r w:rsidR="00983B67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983B67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ձեռնարկված</w:t>
            </w:r>
            <w:r w:rsidR="00983B67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983B67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քայլերը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կանխարգելման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ուղիները</w:t>
            </w:r>
          </w:p>
        </w:tc>
      </w:tr>
      <w:tr w:rsidR="000D3EC1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9" w:rsidRPr="00223A2E" w:rsidRDefault="000D3EC1" w:rsidP="000D3EC1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Սովորողի</w:t>
            </w:r>
          </w:p>
          <w:p w:rsidR="00C91469" w:rsidRPr="00223A2E" w:rsidRDefault="00C91469" w:rsidP="000D3EC1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</w:t>
            </w:r>
            <w:r w:rsidR="000D3EC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կատմամբ</w:t>
            </w:r>
            <w:r w:rsidR="00223A2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D3EC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բռնության</w:t>
            </w:r>
            <w:r w:rsidR="000D3EC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0D3EC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ֆիզիկական</w:t>
            </w:r>
          </w:p>
          <w:p w:rsidR="000D3EC1" w:rsidRPr="00223A2E" w:rsidRDefault="000D3EC1" w:rsidP="000D3EC1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="00C91469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հոգեբանական</w:t>
            </w:r>
            <w:r w:rsidR="00C91469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ճնշման</w:t>
            </w:r>
            <w:r w:rsidR="00C91469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դեպքի</w:t>
            </w:r>
            <w:r w:rsidR="00C91469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բացահայտ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ու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1" w:rsidRPr="00223A2E" w:rsidRDefault="002D3481" w:rsidP="003C68A0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>0</w:t>
            </w:r>
            <w:r w:rsidR="003C68A0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2</w:t>
            </w:r>
            <w:r w:rsidR="000D3EC1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.03.201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9</w:t>
            </w:r>
            <w:r w:rsidR="000D3EC1" w:rsidRPr="00223A2E">
              <w:rPr>
                <w:rFonts w:ascii="Sylfaen" w:hAnsi="Sylfaen" w:cs="Sylfaen"/>
                <w:color w:val="000000" w:themeColor="text1"/>
                <w:lang w:val="en-US"/>
              </w:rPr>
              <w:t>թ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1" w:rsidRPr="00223A2E" w:rsidRDefault="002D3481" w:rsidP="00C93F98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>9</w:t>
            </w:r>
            <w:r w:rsidR="003C68A0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</w:t>
            </w:r>
          </w:p>
          <w:p w:rsidR="00021C06" w:rsidRPr="00223A2E" w:rsidRDefault="00021C06" w:rsidP="00605F42">
            <w:pPr>
              <w:pStyle w:val="ListParagraph"/>
              <w:spacing w:line="360" w:lineRule="auto"/>
              <w:ind w:left="0"/>
              <w:jc w:val="center"/>
              <w:rPr>
                <w:rFonts w:ascii="Arial LatRus" w:hAnsi="Arial LatRus" w:cs="Sylfaen"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Ս</w:t>
            </w:r>
            <w:r w:rsidR="00605F42" w:rsidRPr="00223A2E">
              <w:rPr>
                <w:rFonts w:ascii="Sylfaen" w:hAnsi="Sylfaen" w:cs="Sylfaen"/>
                <w:color w:val="000000" w:themeColor="text1"/>
                <w:lang w:val="en-US"/>
              </w:rPr>
              <w:t>երգեյ</w:t>
            </w:r>
            <w:r w:rsidR="00605F42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605F42" w:rsidRPr="00223A2E">
              <w:rPr>
                <w:rFonts w:ascii="Sylfaen" w:hAnsi="Sylfaen" w:cs="Sylfaen"/>
                <w:color w:val="000000" w:themeColor="text1"/>
                <w:lang w:val="en-US"/>
              </w:rPr>
              <w:t>Մ</w:t>
            </w:r>
            <w:r w:rsidR="00605F42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1" w:rsidRPr="00223A2E" w:rsidRDefault="000D3EC1" w:rsidP="0071606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Հոգեբանական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լրացուցիչ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խորհրդատվություն</w:t>
            </w:r>
          </w:p>
          <w:p w:rsidR="002C61E0" w:rsidRPr="00223A2E" w:rsidRDefault="003C68A0" w:rsidP="0071606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>2</w:t>
            </w:r>
            <w:r w:rsidR="002C61E0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.03.201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9</w:t>
            </w:r>
            <w:r w:rsidR="002C61E0" w:rsidRPr="00223A2E">
              <w:rPr>
                <w:rFonts w:ascii="Sylfaen" w:hAnsi="Sylfaen" w:cs="Sylfaen"/>
                <w:color w:val="000000" w:themeColor="text1"/>
                <w:lang w:val="en-US"/>
              </w:rPr>
              <w:t>թ</w:t>
            </w:r>
            <w:r w:rsidR="002C61E0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-2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>4</w:t>
            </w:r>
            <w:r w:rsidR="002C61E0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.0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>3</w:t>
            </w:r>
            <w:r w:rsidR="002C61E0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9</w:t>
            </w:r>
            <w:r w:rsidR="002C61E0" w:rsidRPr="00223A2E">
              <w:rPr>
                <w:rFonts w:ascii="Sylfaen" w:hAnsi="Sylfaen" w:cs="Sylfaen"/>
                <w:color w:val="000000" w:themeColor="text1"/>
                <w:lang w:val="en-US"/>
              </w:rPr>
              <w:t>թ</w:t>
            </w:r>
          </w:p>
        </w:tc>
      </w:tr>
      <w:tr w:rsidR="000107E2" w:rsidRPr="00223A2E" w:rsidTr="002D3481">
        <w:trPr>
          <w:trHeight w:val="3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481" w:rsidRPr="00223A2E" w:rsidRDefault="002A0F62" w:rsidP="00D83A75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նկատմամբ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բռնության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ֆիզիկական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հոգեբանական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ճնշման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դեպքերի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բացահայտման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դրանց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մասին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զեկուցման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դրանց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կանխարգելման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հանրային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քննարկման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մասին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2A0F62" w:rsidP="000D3EC1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  <w:r w:rsidR="00D83268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.09.201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  <w:p w:rsidR="000D3EC1" w:rsidRPr="00223A2E" w:rsidRDefault="00D83268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23</w:t>
            </w:r>
            <w:r w:rsidR="000D3EC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.12.201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="000D3EC1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2A0F62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2A0F62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Իրազեկում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տեղեկատվություն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հոգեբանի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խորհրդատվություն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, &lt;&lt;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Հանդուրժողականություն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&gt;&gt; 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թեմայով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դասղեկի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ժամեր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:</w:t>
            </w:r>
          </w:p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</w:tc>
      </w:tr>
      <w:tr w:rsidR="002D3481" w:rsidRPr="00223A2E" w:rsidTr="002D3481">
        <w:trPr>
          <w:trHeight w:val="2295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1" w:rsidRPr="00223A2E" w:rsidRDefault="002D3481" w:rsidP="00D83A75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D3481" w:rsidRPr="00223A2E" w:rsidRDefault="002D3481" w:rsidP="00D83A75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&lt;&lt;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Հանդուրժողականության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միջազգային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օր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&gt;&gt;-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վան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նվիրված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սեմինար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կլոր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սեղան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քննարկումներ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1" w:rsidRPr="00223A2E" w:rsidRDefault="002D3481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D3481" w:rsidRPr="00223A2E" w:rsidRDefault="001B3C5F" w:rsidP="00D83268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16.112018</w:t>
            </w:r>
            <w:r w:rsidR="002D3481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  <w:r w:rsidR="002D348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D3481" w:rsidRPr="00223A2E" w:rsidRDefault="002D3481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Կլոր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-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սեղան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քննարկում</w:t>
            </w:r>
          </w:p>
        </w:tc>
      </w:tr>
      <w:tr w:rsidR="001914DD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D" w:rsidRPr="00223A2E" w:rsidRDefault="002D3481" w:rsidP="00D83A75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Հանդիպում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զրույց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քննարկում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ոստիկանի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հետ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D" w:rsidRPr="00223A2E" w:rsidRDefault="00314B3E" w:rsidP="00720579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26</w:t>
            </w:r>
            <w:r w:rsidR="001914D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.0</w:t>
            </w:r>
            <w:r w:rsidR="009D6512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  <w:r w:rsidR="001914D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="001914DD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  <w:r w:rsidR="001914D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D" w:rsidRPr="00223A2E" w:rsidRDefault="001914DD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1-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դաս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DD" w:rsidRPr="00223A2E" w:rsidRDefault="00720579" w:rsidP="005A4281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107E2" w:rsidRPr="00223A2E" w:rsidTr="00DD70A1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երեխայի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խնամքի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դաստիարակության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ընտանիքում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պարտականությունների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պատասխանատվության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բարձրացման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բռնության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ֆիզիկական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հոգեբանական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ճնշման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բացառման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երեխային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զարգացման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համար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անվտանգ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միջավայրի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ձևավորման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իրազեկմանն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ուղղված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միջոցառումներ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մեխանիզմներ</w:t>
            </w:r>
          </w:p>
        </w:tc>
      </w:tr>
      <w:tr w:rsidR="000107E2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lastRenderedPageBreak/>
              <w:t>Միջոցառում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մսաթիվ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Մասնակիցները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Առաջադրված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մեխանիզմ</w:t>
            </w:r>
          </w:p>
        </w:tc>
      </w:tr>
      <w:tr w:rsidR="000107E2" w:rsidRPr="00223A2E" w:rsidTr="00DD70A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C22ED" w:rsidP="007C22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Կլոր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սեղան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3B7E0E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17</w:t>
            </w:r>
            <w:r w:rsidR="007C22E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.10.201</w:t>
            </w:r>
            <w:r w:rsidR="00B7154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8</w:t>
            </w:r>
            <w:r w:rsidR="009C7C63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  <w:r w:rsidR="009C7C63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C22ED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Ծնողներ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-1</w:t>
            </w:r>
            <w:r w:rsidR="003B7E0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C22E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Վերահսկողություն</w:t>
            </w:r>
          </w:p>
        </w:tc>
      </w:tr>
      <w:tr w:rsidR="000107E2" w:rsidRPr="00223A2E" w:rsidTr="009C7C63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7C22ED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Սեմինար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9C7C63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0</w:t>
            </w:r>
            <w:r w:rsidR="007C22E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1.06.201</w:t>
            </w:r>
            <w:r w:rsidR="001B3C5F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3B7E0E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Ծնողներ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-70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7E2" w:rsidRPr="00223A2E" w:rsidRDefault="007C22E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Վերահսկողություն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</w:tr>
      <w:tr w:rsidR="009C7C63" w:rsidRPr="00223A2E" w:rsidTr="009C7C63">
        <w:trPr>
          <w:trHeight w:val="54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3" w:rsidRPr="00223A2E" w:rsidRDefault="009C7C63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Զեկուցում</w:t>
            </w:r>
          </w:p>
          <w:p w:rsidR="00B7154E" w:rsidRPr="00223A2E" w:rsidRDefault="00B7154E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B7154E" w:rsidRPr="00223A2E" w:rsidRDefault="00B7154E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Հանդուրժողականության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միջ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.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Օրվան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նվիրված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միջոցառումներ</w:t>
            </w:r>
          </w:p>
          <w:p w:rsidR="002E32AB" w:rsidRPr="00223A2E" w:rsidRDefault="002E32AB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ru-RU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Մարդու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պաշտպանության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օր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3" w:rsidRPr="00223A2E" w:rsidRDefault="00B7154E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19.11.201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8</w:t>
            </w:r>
            <w:r w:rsidR="009C7C63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  <w:r w:rsidR="009C7C63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E32AB" w:rsidRPr="00223A2E" w:rsidRDefault="002E32AB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E32AB" w:rsidRPr="00223A2E" w:rsidRDefault="002E32AB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20.11.2018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թ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.</w:t>
            </w:r>
          </w:p>
          <w:p w:rsidR="002E32AB" w:rsidRPr="00223A2E" w:rsidRDefault="002E32AB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E32AB" w:rsidRPr="00223A2E" w:rsidRDefault="002E32AB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</w:p>
          <w:p w:rsidR="002E32AB" w:rsidRPr="00223A2E" w:rsidRDefault="002E32AB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10.12.2018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թ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3" w:rsidRPr="00223A2E" w:rsidRDefault="009C7C63" w:rsidP="003B7E0E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ԲՄԹ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Դասղեկնեեր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3" w:rsidRPr="00223A2E" w:rsidRDefault="009C7C63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Իրազեկում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կանխարգելում</w:t>
            </w:r>
          </w:p>
          <w:p w:rsidR="009C7C63" w:rsidRPr="00223A2E" w:rsidRDefault="009C7C63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Երեխաներին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բռնությունից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պաշտպանելու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միջազգային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օրվան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ընդառաջ</w:t>
            </w:r>
          </w:p>
        </w:tc>
      </w:tr>
      <w:tr w:rsidR="000107E2" w:rsidRPr="00223A2E" w:rsidTr="00DD70A1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Հաստատությունում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կազմակերպված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ՄԻԱՎ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>/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ՁԻԱՀ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կանխարգելմանն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ուղղված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միջոցառումները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ՄԻԱՎ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>/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ՁԻԱՀ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փոխանցման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ուղիների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կանխարգելման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գիտելիքների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մակարդակը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բարձրացնելու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նպատակով</w:t>
            </w:r>
          </w:p>
        </w:tc>
      </w:tr>
      <w:tr w:rsidR="000107E2" w:rsidRPr="00223A2E" w:rsidTr="00DD70A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Դասընթացի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անվանումը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միջոցառման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օգտագործված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ուսումնամեթոդական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նյութերը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Ամսաթիվ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ասարանը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Մասնակիցների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թիվը</w:t>
            </w:r>
          </w:p>
        </w:tc>
      </w:tr>
      <w:tr w:rsidR="000107E2" w:rsidRPr="00223A2E" w:rsidTr="00DD70A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C22ED" w:rsidP="0042081B">
            <w:pPr>
              <w:pStyle w:val="ListParagraph"/>
              <w:spacing w:line="360" w:lineRule="auto"/>
              <w:ind w:left="90" w:hanging="9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ՄԻԱՎ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/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ՁԻԱՀ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իփոխանցմանուղիներիևկանխարգելմանմասին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9B5234" w:rsidP="00A81A09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0</w:t>
            </w:r>
            <w:r w:rsidR="00A81A09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  <w:r w:rsidR="007C22E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.1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  <w:r w:rsidR="007C22E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.201</w:t>
            </w:r>
            <w:r w:rsidR="00D6754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="007C22ED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7C22ED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A81A09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</w:tr>
      <w:tr w:rsidR="007C22ED" w:rsidRPr="00223A2E" w:rsidTr="00AD718F">
        <w:trPr>
          <w:trHeight w:val="14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718F" w:rsidRPr="00223A2E" w:rsidRDefault="007C22ED" w:rsidP="00536000">
            <w:pPr>
              <w:pStyle w:val="ListParagraph"/>
              <w:spacing w:line="360" w:lineRule="auto"/>
              <w:ind w:left="90" w:hanging="9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ՄԻԱՎ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/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ՁԻԱՀ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իփոխանցմանուղիներիևկանխարգելմանմասին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22ED" w:rsidRPr="00223A2E" w:rsidRDefault="007C22ED" w:rsidP="002412E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</w:t>
            </w:r>
            <w:r w:rsidR="002412E4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0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.0</w:t>
            </w:r>
            <w:r w:rsidR="009B5234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.201</w:t>
            </w:r>
            <w:r w:rsidR="00D6754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9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թ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22ED" w:rsidRPr="00223A2E" w:rsidRDefault="007C7571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5-9</w:t>
            </w:r>
          </w:p>
          <w:p w:rsidR="007C22ED" w:rsidRPr="00223A2E" w:rsidRDefault="007C22ED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ԱԽ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անդամներ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22ED" w:rsidRPr="00223A2E" w:rsidRDefault="007C22ED" w:rsidP="009B523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1</w:t>
            </w:r>
            <w:r w:rsidR="009B5234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AD718F" w:rsidRPr="00223A2E" w:rsidTr="00AD718F">
        <w:trPr>
          <w:trHeight w:val="405"/>
        </w:trPr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F" w:rsidRPr="00223A2E" w:rsidRDefault="001D6C1C" w:rsidP="00536000">
            <w:pPr>
              <w:pStyle w:val="ListParagraph"/>
              <w:spacing w:line="360" w:lineRule="auto"/>
              <w:ind w:left="90" w:hanging="9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&lt;&lt;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Առողջապահության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համաշխարհային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օր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&gt;&gt;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F" w:rsidRPr="00223A2E" w:rsidRDefault="00D6754B" w:rsidP="002412E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07.04.2019</w:t>
            </w:r>
            <w:r w:rsidR="001D6C1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թ</w:t>
            </w:r>
            <w:r w:rsidR="001D6C1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F" w:rsidRPr="00223A2E" w:rsidRDefault="001D6C1C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5-9 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ՄԿԱ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 xml:space="preserve"> 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GB"/>
              </w:rPr>
              <w:t>ԱԽ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F" w:rsidRPr="00223A2E" w:rsidRDefault="001D6C1C" w:rsidP="009B5234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</w:tr>
      <w:tr w:rsidR="007C22ED" w:rsidRPr="00223A2E" w:rsidTr="00DD70A1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7C22ED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ստեղծած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ուսումնամեթոդական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նյութերը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կազմակերպած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միջոցառումները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ուղղված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բռնության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ֆիզիկական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հոգեբանական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ճնշման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դեմ</w:t>
            </w:r>
          </w:p>
        </w:tc>
      </w:tr>
      <w:tr w:rsidR="007C22ED" w:rsidRPr="00223A2E" w:rsidTr="00DD70A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7C22ED" w:rsidP="0042081B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Դասընթացի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անվանումը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միջոցառման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թեման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օգտագործված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ուսումնամեթոդական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նյութերը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7C22E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7C22E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ասարանը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7C22ED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</w:p>
        </w:tc>
      </w:tr>
      <w:tr w:rsidR="007C22ED" w:rsidRPr="00223A2E" w:rsidTr="00DD70A1">
        <w:trPr>
          <w:trHeight w:val="29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02205F" w:rsidP="0002205F">
            <w:pPr>
              <w:pStyle w:val="ListParagraph"/>
              <w:spacing w:line="360" w:lineRule="auto"/>
              <w:ind w:left="90" w:hanging="9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Սեմինար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603633" w:rsidP="002412E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</w:t>
            </w:r>
            <w:r w:rsidR="002412E4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4-28</w:t>
            </w:r>
            <w:r w:rsidR="0002205F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.10.201</w:t>
            </w:r>
            <w:r w:rsidR="002E32A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8</w:t>
            </w:r>
            <w:r w:rsidR="0002205F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2A0F62" w:rsidP="0042081B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1D6C1C" w:rsidP="002412E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7C22ED" w:rsidRPr="00223A2E" w:rsidTr="00DD70A1">
        <w:trPr>
          <w:trHeight w:val="2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02205F" w:rsidP="0042081B">
            <w:pPr>
              <w:pStyle w:val="ListParagraph"/>
              <w:spacing w:line="360" w:lineRule="auto"/>
              <w:ind w:left="90" w:hanging="9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Շնորհանդես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2412E4" w:rsidP="002412E4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30</w:t>
            </w:r>
            <w:r w:rsidR="002B5159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.11.201</w:t>
            </w:r>
            <w:r w:rsidR="002E32A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8</w:t>
            </w:r>
            <w:r w:rsidR="001D6C1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թ</w:t>
            </w:r>
            <w:r w:rsidR="001D6C1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75148D" w:rsidP="00603633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  <w:r w:rsidR="00603633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ԱԽ</w:t>
            </w:r>
            <w:r w:rsidR="00733897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r w:rsidR="00733897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անդամներ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ED" w:rsidRPr="00223A2E" w:rsidRDefault="001D6C1C" w:rsidP="00603633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362A4E" w:rsidRPr="00223A2E" w:rsidRDefault="00362A4E" w:rsidP="000F1223">
      <w:pPr>
        <w:pStyle w:val="ListParagraph"/>
        <w:spacing w:line="360" w:lineRule="auto"/>
        <w:ind w:left="0" w:firstLine="567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</w:p>
    <w:p w:rsidR="00B909FC" w:rsidRPr="00223A2E" w:rsidRDefault="00F24012" w:rsidP="00223A2E">
      <w:pPr>
        <w:pStyle w:val="ListParagraph"/>
        <w:spacing w:line="360" w:lineRule="auto"/>
        <w:ind w:left="0" w:firstLine="567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սովորողներ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ֆիզիկական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հոգևոր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սոցիալական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առողջության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միտված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ուսումնադաստիարակչական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աշխատանքները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միջոցառումները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պարբերական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բնույթ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կրում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նկատելի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մեծ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ոգևորություն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նմանատիպ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ծրագրերի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միջոցառումների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Երևանի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.100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դպրոցը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մշտապես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առաջնորդվում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Arial LatRus" w:hAnsi="Arial LatRus" w:cs="Angsana New"/>
          <w:bCs/>
          <w:i/>
          <w:iCs/>
          <w:sz w:val="24"/>
          <w:szCs w:val="24"/>
          <w:lang w:val="hy-AM"/>
        </w:rPr>
        <w:t>«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երեխայի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իրավունքների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մասին</w:t>
      </w:r>
      <w:r w:rsidR="00744FFF" w:rsidRPr="00223A2E">
        <w:rPr>
          <w:rFonts w:ascii="Arial LatRus" w:hAnsi="Arial LatRus" w:cs="Angsana New"/>
          <w:bCs/>
          <w:i/>
          <w:iCs/>
          <w:sz w:val="24"/>
          <w:szCs w:val="24"/>
          <w:lang w:val="hy-AM"/>
        </w:rPr>
        <w:t>»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="00744FFF" w:rsidRPr="00223A2E">
        <w:rPr>
          <w:rFonts w:ascii="Arial LatRus" w:hAnsi="Arial LatRus" w:cs="Angsana New"/>
          <w:bCs/>
          <w:i/>
          <w:iCs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հաշմանդամություն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ունե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ցող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անձանց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իարավունքների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մասին</w:t>
      </w:r>
      <w:r w:rsidR="00744FFF" w:rsidRPr="00223A2E">
        <w:rPr>
          <w:rFonts w:ascii="Arial LatRus" w:hAnsi="Arial LatRus" w:cs="Angsana New"/>
          <w:bCs/>
          <w:i/>
          <w:iCs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ՄԱԿ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կոնվենցիաներով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ՀՀ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համապատասխան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օրենքներով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իրավական</w:t>
      </w:r>
      <w:r w:rsidR="00744FFF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744FFF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ակտերով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  <w:r w:rsidR="00223A2E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Հաստատությունում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սովորողների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նկատմամբ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բռնության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ֆիզիկական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հոգեբանական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ճնշման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դեպքեր</w:t>
      </w:r>
      <w:r w:rsidR="00223A2E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չեն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="002A3141"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գրանցվել</w:t>
      </w:r>
      <w:r w:rsidR="002A3141"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  <w:r w:rsidR="00841922"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ab/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Դպրոցում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սովորողների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ֆիզիկական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,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հոգևոր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և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սոցիալական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առողջությանն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ուղղված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քայլերն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ապահովվում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ՀՀ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համապատասխան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օրենքների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և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իրավական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ակտերի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>,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ՄԱԿ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-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համապատասխան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կոնվենցիաների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 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պահանջները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:</w:t>
      </w:r>
      <w:r w:rsidR="00223A2E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Հաջողություն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է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,</w:t>
      </w:r>
      <w:r w:rsidR="00223A2E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որ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դպրոցում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223A2E" w:rsidRPr="00223A2E">
        <w:rPr>
          <w:rFonts w:ascii="Sylfaen" w:hAnsi="Sylfaen" w:cs="Sylfaen"/>
          <w:i/>
          <w:color w:val="444444"/>
          <w:sz w:val="24"/>
          <w:szCs w:val="24"/>
          <w:lang w:val="hy-AM"/>
        </w:rPr>
        <w:t>ս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ովորողների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կողմից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921A2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չկանծխախ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ոտի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,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ալկոհոլի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,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թմրամիջոցների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և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հոգեմետ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նյութերի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օգտագործման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դեպքեր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:</w:t>
      </w:r>
      <w:r w:rsidR="00223A2E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Չկան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նաև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երեխաների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նկատմամբ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կատարված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բռնության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դեպքեր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: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Այնուհանդերձ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նկ</w:t>
      </w:r>
      <w:r w:rsidR="00657493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ատվել</w:t>
      </w:r>
      <w:r w:rsidR="00657493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657493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657493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657493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որոշ</w:t>
      </w:r>
      <w:r w:rsidR="00657493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657493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դժվարություններ</w:t>
      </w:r>
      <w:r w:rsidR="00657493" w:rsidRPr="00223A2E">
        <w:rPr>
          <w:rFonts w:ascii="Arial LatRus" w:hAnsi="Arial LatRus" w:cs="Angsana New"/>
          <w:i/>
          <w:iCs/>
          <w:color w:val="444444"/>
          <w:sz w:val="24"/>
          <w:szCs w:val="24"/>
          <w:lang w:val="hy-AM"/>
        </w:rPr>
        <w:t>«</w:t>
      </w:r>
      <w:r w:rsidR="00657493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Հույսի</w:t>
      </w:r>
      <w:r w:rsidR="00657493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657493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ավան</w:t>
      </w:r>
      <w:r w:rsidR="00657493" w:rsidRPr="00223A2E">
        <w:rPr>
          <w:rFonts w:ascii="Arial LatRus" w:hAnsi="Arial LatRus" w:cs="Angsana New"/>
          <w:i/>
          <w:iCs/>
          <w:color w:val="444444"/>
          <w:sz w:val="24"/>
          <w:szCs w:val="24"/>
          <w:lang w:val="hy-AM"/>
        </w:rPr>
        <w:t>»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թաղամասի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աշակերտների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կարգուկանոնն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ապահովելու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,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դասերից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անհարկի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չբացակայելու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և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պատշաճ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վարք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ցուցաբերելու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աշխատանքներում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: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Տնօրինության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կողմից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ձեռնարկվել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միջոցներ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,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դպրոց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հրավիրվել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ծնողները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,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դասղեկները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կատարել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տուն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այց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,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արդյունքները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նկատելի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: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Կատարված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կանխարգելիչ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քայլերը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ունեցել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են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իրենց</w:t>
      </w:r>
      <w:r w:rsidR="00B909FC" w:rsidRPr="00223A2E">
        <w:rPr>
          <w:rFonts w:ascii="Arial LatRus" w:hAnsi="Arial LatRus"/>
          <w:i/>
          <w:color w:val="444444"/>
          <w:sz w:val="24"/>
          <w:szCs w:val="24"/>
          <w:lang w:val="hy-AM"/>
        </w:rPr>
        <w:t> 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ազդեցությունը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: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Այս</w:t>
      </w:r>
      <w:r w:rsidR="00B909FC" w:rsidRPr="00223A2E">
        <w:rPr>
          <w:rFonts w:ascii="Arial LatRus" w:hAnsi="Arial LatRus" w:cs="Sylfaen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ուղղությամբ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,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սակայն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,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նոր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ուսումնական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տարում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նախատեսվում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է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մի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շարք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մանկավարժական</w:t>
      </w:r>
      <w:r w:rsidR="00B909FC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 xml:space="preserve"> </w:t>
      </w:r>
      <w:r w:rsidR="00B909FC" w:rsidRPr="00223A2E">
        <w:rPr>
          <w:rFonts w:ascii="Sylfaen" w:hAnsi="Sylfaen" w:cs="Sylfaen"/>
          <w:i/>
          <w:iCs/>
          <w:color w:val="444444"/>
          <w:sz w:val="24"/>
          <w:szCs w:val="24"/>
          <w:lang w:val="hy-AM"/>
        </w:rPr>
        <w:t>միջոցառումներ</w:t>
      </w:r>
      <w:r w:rsidR="008F50E6" w:rsidRPr="00223A2E">
        <w:rPr>
          <w:rFonts w:ascii="Arial LatRus" w:hAnsi="Arial LatRus" w:cs="Helvetica"/>
          <w:i/>
          <w:iCs/>
          <w:color w:val="444444"/>
          <w:sz w:val="24"/>
          <w:szCs w:val="24"/>
          <w:lang w:val="hy-AM"/>
        </w:rPr>
        <w:t>:</w:t>
      </w:r>
    </w:p>
    <w:p w:rsidR="002E32AB" w:rsidRPr="00223A2E" w:rsidRDefault="002E32AB" w:rsidP="000107E2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</w:pPr>
    </w:p>
    <w:p w:rsidR="000107E2" w:rsidRPr="00223A2E" w:rsidRDefault="000107E2" w:rsidP="000107E2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lastRenderedPageBreak/>
        <w:t>Մաս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3.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գործունեության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արդյունավետություն</w:t>
      </w:r>
    </w:p>
    <w:p w:rsidR="000107E2" w:rsidRPr="00223A2E" w:rsidRDefault="000107E2" w:rsidP="003C0F44">
      <w:pPr>
        <w:pStyle w:val="ListParagraph"/>
        <w:spacing w:line="360" w:lineRule="auto"/>
        <w:ind w:left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որակը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արդյունքն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ուստի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ներառում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է՝</w:t>
      </w:r>
    </w:p>
    <w:p w:rsidR="000107E2" w:rsidRPr="00223A2E" w:rsidRDefault="000107E2" w:rsidP="000107E2">
      <w:pPr>
        <w:pStyle w:val="ListParagraph"/>
        <w:numPr>
          <w:ilvl w:val="0"/>
          <w:numId w:val="14"/>
        </w:numPr>
        <w:spacing w:line="360" w:lineRule="auto"/>
        <w:ind w:left="360" w:firstLine="567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սովորողներին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ովքեր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առողջ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պատրաստ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գործընթացին՝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ստանալով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լիակատար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0107E2" w:rsidRPr="00223A2E" w:rsidRDefault="000107E2" w:rsidP="000107E2">
      <w:pPr>
        <w:pStyle w:val="ListParagraph"/>
        <w:numPr>
          <w:ilvl w:val="0"/>
          <w:numId w:val="14"/>
        </w:numPr>
        <w:spacing w:line="360" w:lineRule="auto"/>
        <w:ind w:left="360" w:firstLine="567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միջավայրը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բարեկարգ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պահպանումն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հագեցած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գույքով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ռեսուրսներով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0107E2" w:rsidRPr="00223A2E" w:rsidRDefault="000107E2" w:rsidP="000107E2">
      <w:pPr>
        <w:pStyle w:val="ListParagraph"/>
        <w:numPr>
          <w:ilvl w:val="0"/>
          <w:numId w:val="14"/>
        </w:numPr>
        <w:spacing w:line="360" w:lineRule="auto"/>
        <w:ind w:left="360" w:firstLine="567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բովանդակությունը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չափորոշիչներով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ծրագրերով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պլաններով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արտացոլված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ուսումնամեթոդական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մոտ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հիմնարար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կենսական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արժեքների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ներառյալ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պահպանման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առողջ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սնուցման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ՄԻԱՎ</w:t>
      </w:r>
      <w:r w:rsidRPr="00223A2E">
        <w:rPr>
          <w:rFonts w:ascii="Arial LatRus" w:hAnsi="Arial LatRus"/>
          <w:sz w:val="24"/>
          <w:szCs w:val="24"/>
          <w:lang w:val="hy-AM"/>
        </w:rPr>
        <w:t>/</w:t>
      </w:r>
      <w:r w:rsidRPr="00223A2E">
        <w:rPr>
          <w:rFonts w:ascii="Sylfaen" w:hAnsi="Sylfaen" w:cs="Sylfaen"/>
          <w:sz w:val="24"/>
          <w:szCs w:val="24"/>
          <w:lang w:val="hy-AM"/>
        </w:rPr>
        <w:t>ՁԻԱՀ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գենդերային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խաղաղության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պահպանմանն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գիտելիքներն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զարգացնելուն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4"/>
        </w:numPr>
        <w:spacing w:line="360" w:lineRule="auto"/>
        <w:ind w:left="360" w:firstLine="567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որակյալ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ուսուցչական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կազմը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,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աշակերտակենտրոն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մեթոդներ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4"/>
        </w:numPr>
        <w:spacing w:line="360" w:lineRule="auto"/>
        <w:ind w:left="360" w:firstLine="567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հմուտ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ղեկավարվող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գործընթացը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արժանահավատ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արդար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գնահատման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համակարգը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,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խթանում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առաջադիմությունն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նվազեցնում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անհավասարությունները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միջև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4"/>
        </w:numPr>
        <w:spacing w:line="360" w:lineRule="auto"/>
        <w:ind w:left="360" w:firstLine="567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վերջնարդյունքները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որոնք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ներառում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արժեքային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համակարգն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աշխարահայացքը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մասնակցությանը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0107E2" w:rsidRPr="00223A2E" w:rsidRDefault="000107E2" w:rsidP="000107E2">
      <w:pPr>
        <w:pStyle w:val="ListParagraph"/>
        <w:numPr>
          <w:ilvl w:val="1"/>
          <w:numId w:val="9"/>
        </w:numPr>
        <w:spacing w:line="360" w:lineRule="auto"/>
        <w:contextualSpacing w:val="0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առաջադիմությունը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նկարագրող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ցուցանիշները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հետևյալն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են՝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առաջխաղացումը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բարձր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առաջադիմությունը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գնահատականները՝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371022" w:rsidRPr="00223A2E">
        <w:rPr>
          <w:rFonts w:ascii="Arial LatRus" w:hAnsi="Arial LatRus" w:cs="Sylfaen"/>
          <w:sz w:val="24"/>
          <w:szCs w:val="24"/>
          <w:lang w:val="hy-AM"/>
        </w:rPr>
        <w:t xml:space="preserve"> 1</w:t>
      </w:r>
      <w:r w:rsidR="004B1204" w:rsidRPr="00223A2E">
        <w:rPr>
          <w:rFonts w:ascii="Arial LatRus" w:hAnsi="Arial LatRus" w:cs="Sylfaen"/>
          <w:sz w:val="24"/>
          <w:szCs w:val="24"/>
          <w:lang w:val="hy-AM"/>
        </w:rPr>
        <w:t xml:space="preserve">-4 </w:t>
      </w:r>
      <w:r w:rsidR="004B1204" w:rsidRPr="00223A2E">
        <w:rPr>
          <w:rFonts w:ascii="Sylfaen" w:hAnsi="Sylfaen" w:cs="Sylfaen"/>
          <w:sz w:val="24"/>
          <w:szCs w:val="24"/>
          <w:lang w:val="hy-AM"/>
        </w:rPr>
        <w:t>դասարան՝</w:t>
      </w:r>
      <w:r w:rsidR="004B1204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C21193" w:rsidRPr="00223A2E">
        <w:rPr>
          <w:rFonts w:ascii="Arial LatRus" w:hAnsi="Arial LatRus" w:cs="Sylfaen"/>
          <w:sz w:val="24"/>
          <w:szCs w:val="24"/>
          <w:lang w:val="hy-AM"/>
        </w:rPr>
        <w:t>181-38</w:t>
      </w:r>
      <w:r w:rsidR="00371022" w:rsidRPr="00223A2E">
        <w:rPr>
          <w:rFonts w:ascii="Arial LatRus" w:hAnsi="Arial LatRus" w:cs="Sylfaen"/>
          <w:sz w:val="24"/>
          <w:szCs w:val="24"/>
          <w:lang w:val="hy-AM"/>
        </w:rPr>
        <w:t>=</w:t>
      </w:r>
      <w:r w:rsidR="00C21193" w:rsidRPr="00223A2E">
        <w:rPr>
          <w:rFonts w:ascii="Arial LatRus" w:hAnsi="Arial LatRus" w:cs="Sylfaen"/>
          <w:sz w:val="24"/>
          <w:szCs w:val="24"/>
          <w:lang w:val="hy-AM"/>
        </w:rPr>
        <w:t xml:space="preserve">143 </w:t>
      </w:r>
      <w:r w:rsidR="004B1204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4B1204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990FC6" w:rsidRPr="00223A2E">
        <w:rPr>
          <w:rFonts w:ascii="Arial LatRus" w:hAnsi="Arial LatRus" w:cs="Sylfaen"/>
          <w:sz w:val="24"/>
          <w:szCs w:val="24"/>
          <w:lang w:val="hy-AM"/>
        </w:rPr>
        <w:t>8</w:t>
      </w:r>
      <w:r w:rsidR="00C21193" w:rsidRPr="00223A2E">
        <w:rPr>
          <w:rFonts w:ascii="Arial LatRus" w:hAnsi="Arial LatRus" w:cs="Sylfaen"/>
          <w:sz w:val="24"/>
          <w:szCs w:val="24"/>
          <w:lang w:val="hy-AM"/>
        </w:rPr>
        <w:t xml:space="preserve">,0 </w:t>
      </w:r>
      <w:r w:rsidR="004B1204" w:rsidRPr="00223A2E">
        <w:rPr>
          <w:rFonts w:ascii="Sylfaen" w:hAnsi="Sylfaen" w:cs="Sylfaen"/>
          <w:sz w:val="24"/>
          <w:szCs w:val="24"/>
          <w:lang w:val="hy-AM"/>
        </w:rPr>
        <w:t>միավոր</w:t>
      </w:r>
      <w:r w:rsidR="000B1DC7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BD317C" w:rsidRPr="00223A2E">
        <w:rPr>
          <w:rFonts w:ascii="Arial LatRus" w:hAnsi="Arial LatRus" w:cs="Sylfaen"/>
          <w:sz w:val="24"/>
          <w:szCs w:val="24"/>
          <w:lang w:val="hy-AM"/>
        </w:rPr>
        <w:t>5-9</w:t>
      </w:r>
      <w:r w:rsidR="00BD317C" w:rsidRPr="00223A2E">
        <w:rPr>
          <w:rFonts w:ascii="Sylfaen" w:hAnsi="Sylfaen" w:cs="Sylfaen"/>
          <w:sz w:val="24"/>
          <w:szCs w:val="24"/>
          <w:lang w:val="hy-AM"/>
        </w:rPr>
        <w:t>դասարան՝</w:t>
      </w:r>
      <w:r w:rsidR="00BD317C" w:rsidRPr="00223A2E">
        <w:rPr>
          <w:rFonts w:ascii="Arial LatRus" w:hAnsi="Arial LatRus" w:cs="Sylfaen"/>
          <w:sz w:val="24"/>
          <w:szCs w:val="24"/>
          <w:lang w:val="hy-AM"/>
        </w:rPr>
        <w:t>1</w:t>
      </w:r>
      <w:r w:rsidR="00C21193" w:rsidRPr="00223A2E">
        <w:rPr>
          <w:rFonts w:ascii="Arial LatRus" w:hAnsi="Arial LatRus" w:cs="Sylfaen"/>
          <w:sz w:val="24"/>
          <w:szCs w:val="24"/>
          <w:lang w:val="hy-AM"/>
        </w:rPr>
        <w:t xml:space="preserve">81 </w:t>
      </w:r>
      <w:r w:rsidR="00C21193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C21193" w:rsidRPr="00223A2E">
        <w:rPr>
          <w:rFonts w:ascii="Arial LatRus" w:hAnsi="Arial LatRus" w:cs="Sylfaen"/>
          <w:sz w:val="24"/>
          <w:szCs w:val="24"/>
          <w:lang w:val="hy-AM"/>
        </w:rPr>
        <w:t>, 7,5</w:t>
      </w:r>
      <w:r w:rsidR="000B1DC7" w:rsidRPr="00223A2E">
        <w:rPr>
          <w:rFonts w:ascii="Sylfaen" w:hAnsi="Sylfaen" w:cs="Sylfaen"/>
          <w:sz w:val="24"/>
          <w:szCs w:val="24"/>
          <w:lang w:val="hy-AM"/>
        </w:rPr>
        <w:t>միավոր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գերազանց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առաջադիմությամբ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="0083650D" w:rsidRPr="00223A2E">
        <w:rPr>
          <w:rFonts w:ascii="Arial LatRus" w:hAnsi="Arial LatRus" w:cs="Sylfaen"/>
          <w:sz w:val="24"/>
          <w:szCs w:val="24"/>
          <w:lang w:val="hy-AM"/>
        </w:rPr>
        <w:t xml:space="preserve"> 62 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="0083650D" w:rsidRPr="00223A2E">
        <w:rPr>
          <w:rFonts w:ascii="Arial LatRus" w:hAnsi="Arial LatRus" w:cs="Sylfaen"/>
          <w:sz w:val="24"/>
          <w:szCs w:val="24"/>
          <w:lang w:val="hy-AM"/>
        </w:rPr>
        <w:t xml:space="preserve"> 17% 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1-4</w:t>
      </w:r>
      <w:r w:rsidR="0076446C" w:rsidRPr="00223A2E">
        <w:rPr>
          <w:rFonts w:ascii="Sylfaen" w:hAnsi="Sylfaen" w:cs="Sylfaen"/>
          <w:sz w:val="24"/>
          <w:szCs w:val="24"/>
          <w:lang w:val="hy-AM"/>
        </w:rPr>
        <w:t>դասարան՝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76446C" w:rsidRPr="00223A2E">
        <w:rPr>
          <w:rFonts w:ascii="Sylfaen" w:hAnsi="Sylfaen" w:cs="Sylfaen"/>
          <w:sz w:val="24"/>
          <w:szCs w:val="24"/>
          <w:lang w:val="hy-AM"/>
        </w:rPr>
        <w:t>գերազանցիկ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DD4641" w:rsidRPr="00223A2E">
        <w:rPr>
          <w:rFonts w:ascii="Arial LatRus" w:hAnsi="Arial LatRus" w:cs="Sylfaen"/>
          <w:sz w:val="24"/>
          <w:szCs w:val="24"/>
          <w:lang w:val="hy-AM"/>
        </w:rPr>
        <w:t xml:space="preserve">37 </w:t>
      </w:r>
      <w:r w:rsidR="00151F67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151F67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73F9C" w:rsidRPr="00223A2E">
        <w:rPr>
          <w:rFonts w:ascii="Arial LatRus" w:hAnsi="Arial LatRus" w:cs="Sylfaen"/>
          <w:sz w:val="24"/>
          <w:szCs w:val="24"/>
          <w:lang w:val="hy-AM"/>
        </w:rPr>
        <w:t>25,8</w:t>
      </w:r>
      <w:r w:rsidR="00AC21A3" w:rsidRPr="00223A2E">
        <w:rPr>
          <w:rFonts w:ascii="Arial LatRus" w:hAnsi="Arial LatRus" w:cs="Sylfaen"/>
          <w:sz w:val="24"/>
          <w:szCs w:val="24"/>
          <w:lang w:val="hy-AM"/>
        </w:rPr>
        <w:t>%, 5-9</w:t>
      </w:r>
      <w:r w:rsidR="00AC21A3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AC21A3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3650D" w:rsidRPr="00223A2E">
        <w:rPr>
          <w:rFonts w:ascii="Arial LatRus" w:hAnsi="Arial LatRus" w:cs="Sylfaen"/>
          <w:sz w:val="24"/>
          <w:szCs w:val="24"/>
          <w:lang w:val="hy-AM"/>
        </w:rPr>
        <w:t>25</w:t>
      </w:r>
      <w:r w:rsidR="00AC21A3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AC21A3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83650D" w:rsidRPr="00223A2E">
        <w:rPr>
          <w:rFonts w:ascii="Arial LatRus" w:hAnsi="Arial LatRus" w:cs="Sylfaen"/>
          <w:sz w:val="24"/>
          <w:szCs w:val="24"/>
          <w:lang w:val="hy-AM"/>
        </w:rPr>
        <w:t>45,2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%.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ցածր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առաջադիմությամբ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1-4</w:t>
      </w:r>
      <w:r w:rsidR="00E4720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E47201" w:rsidRPr="00223A2E">
        <w:rPr>
          <w:rFonts w:ascii="Arial LatRus" w:hAnsi="Arial LatRus" w:cs="Sylfaen"/>
          <w:sz w:val="24"/>
          <w:szCs w:val="24"/>
          <w:lang w:val="hy-AM"/>
        </w:rPr>
        <w:t xml:space="preserve"> 48 </w:t>
      </w:r>
      <w:r w:rsidR="00CC668E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CC668E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E47201" w:rsidRPr="00223A2E">
        <w:rPr>
          <w:rFonts w:ascii="Arial LatRus" w:hAnsi="Arial LatRus" w:cs="Sylfaen"/>
          <w:sz w:val="24"/>
          <w:szCs w:val="24"/>
          <w:lang w:val="hy-AM"/>
        </w:rPr>
        <w:t>33,5</w:t>
      </w:r>
      <w:r w:rsidR="00CC668E" w:rsidRPr="00223A2E">
        <w:rPr>
          <w:rFonts w:ascii="Arial LatRus" w:hAnsi="Arial LatRus" w:cs="Sylfaen"/>
          <w:sz w:val="24"/>
          <w:szCs w:val="24"/>
          <w:lang w:val="hy-AM"/>
        </w:rPr>
        <w:t>%, 5-9</w:t>
      </w:r>
      <w:r w:rsidR="00CC668E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CC668E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21A4D" w:rsidRPr="00223A2E">
        <w:rPr>
          <w:rFonts w:ascii="Arial LatRus" w:hAnsi="Arial LatRus" w:cs="Sylfaen"/>
          <w:sz w:val="24"/>
          <w:szCs w:val="24"/>
          <w:lang w:val="hy-AM"/>
        </w:rPr>
        <w:t>101</w:t>
      </w:r>
      <w:r w:rsidR="00CC668E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CC668E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21A4D" w:rsidRPr="00223A2E">
        <w:rPr>
          <w:rFonts w:ascii="Arial LatRus" w:hAnsi="Arial LatRus" w:cs="Sylfaen"/>
          <w:sz w:val="24"/>
          <w:szCs w:val="24"/>
          <w:lang w:val="hy-AM"/>
        </w:rPr>
        <w:t>56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%.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ավարտման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</w:t>
      </w:r>
      <w:r w:rsidR="00FF47CB" w:rsidRPr="00223A2E">
        <w:rPr>
          <w:rFonts w:ascii="Sylfaen" w:hAnsi="Sylfaen" w:cs="Sylfaen"/>
          <w:sz w:val="24"/>
          <w:szCs w:val="24"/>
          <w:lang w:val="hy-AM"/>
        </w:rPr>
        <w:t>ծակիցը՝</w:t>
      </w:r>
      <w:r w:rsidR="00FF47CB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F47CB"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="00FF47CB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F47CB"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="00FF47CB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FF47CB" w:rsidRPr="00223A2E">
        <w:rPr>
          <w:rFonts w:ascii="Sylfaen" w:hAnsi="Sylfaen" w:cs="Sylfaen"/>
          <w:sz w:val="24"/>
          <w:szCs w:val="24"/>
          <w:lang w:val="hy-AM"/>
        </w:rPr>
        <w:t>աստիճանների՝</w:t>
      </w:r>
      <w:r w:rsidR="00FF47CB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E00359" w:rsidRPr="00223A2E">
        <w:rPr>
          <w:rFonts w:ascii="Arial LatRus" w:hAnsi="Arial LatRus" w:cs="Sylfaen"/>
          <w:sz w:val="24"/>
          <w:szCs w:val="24"/>
          <w:lang w:val="hy-AM"/>
        </w:rPr>
        <w:t>100%, 1</w:t>
      </w:r>
      <w:r w:rsidR="00E00359" w:rsidRPr="00223A2E">
        <w:rPr>
          <w:rFonts w:ascii="Sylfaen" w:hAnsi="Sylfaen" w:cs="Sylfaen"/>
          <w:sz w:val="24"/>
          <w:szCs w:val="24"/>
          <w:lang w:val="hy-AM"/>
        </w:rPr>
        <w:t>գործակից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երկտարեցիների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 1-4 </w:t>
      </w:r>
      <w:r w:rsidR="00215FB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0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, 5-9 </w:t>
      </w:r>
      <w:r w:rsidR="00215FB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 0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կրկնուսույցների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մոտ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պարապող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1-4 </w:t>
      </w:r>
      <w:r w:rsidR="00215FB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0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, 5-9 </w:t>
      </w:r>
      <w:r w:rsidR="00215FB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215FB1" w:rsidRPr="00223A2E">
        <w:rPr>
          <w:rFonts w:ascii="Arial LatRus" w:hAnsi="Arial LatRus" w:cs="Sylfaen"/>
          <w:sz w:val="24"/>
          <w:szCs w:val="24"/>
          <w:lang w:val="hy-AM"/>
        </w:rPr>
        <w:t xml:space="preserve"> 0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միասնական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քննություններին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0.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ավարտական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միասնական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քննություններից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անբավարար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ստացած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 xml:space="preserve"> 0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ավարտած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արհեստագործական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>)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4C3882" w:rsidRPr="00223A2E">
        <w:rPr>
          <w:rFonts w:ascii="Arial LatRus" w:hAnsi="Arial LatRus" w:cs="Sylfaen"/>
          <w:sz w:val="24"/>
          <w:szCs w:val="24"/>
          <w:lang w:val="hy-AM"/>
        </w:rPr>
        <w:t xml:space="preserve"> 1</w:t>
      </w:r>
      <w:r w:rsidR="00493AE2" w:rsidRPr="00223A2E">
        <w:rPr>
          <w:rFonts w:ascii="Arial LatRus" w:hAnsi="Arial LatRus" w:cs="Sylfaen"/>
          <w:sz w:val="24"/>
          <w:szCs w:val="24"/>
          <w:lang w:val="hy-AM"/>
        </w:rPr>
        <w:t>0</w:t>
      </w:r>
      <w:r w:rsidR="004C3882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4C388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93AE2" w:rsidRPr="00223A2E">
        <w:rPr>
          <w:rFonts w:ascii="Arial LatRus" w:hAnsi="Arial LatRus" w:cs="Sylfaen"/>
          <w:sz w:val="24"/>
          <w:szCs w:val="24"/>
          <w:lang w:val="hy-AM"/>
        </w:rPr>
        <w:t>28,6</w:t>
      </w:r>
      <w:r w:rsidR="00EE4411" w:rsidRPr="00223A2E">
        <w:rPr>
          <w:rFonts w:ascii="Arial LatRus" w:hAnsi="Arial LatRus" w:cs="Sylfaen"/>
          <w:sz w:val="24"/>
          <w:szCs w:val="24"/>
          <w:lang w:val="hy-AM"/>
        </w:rPr>
        <w:t>%.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նախնական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արհեստագործական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12-</w:t>
      </w:r>
      <w:r w:rsidRPr="00223A2E">
        <w:rPr>
          <w:rFonts w:ascii="Sylfaen" w:hAnsi="Sylfaen" w:cs="Sylfaen"/>
          <w:sz w:val="24"/>
          <w:szCs w:val="24"/>
          <w:lang w:val="hy-AM"/>
        </w:rPr>
        <w:t>րդ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դասարանի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0: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ավարտած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ովքեր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շարունակում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ավագ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ավագ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0D425A" w:rsidRPr="00223A2E">
        <w:rPr>
          <w:rFonts w:ascii="Arial LatRus" w:hAnsi="Arial LatRus" w:cs="Sylfaen"/>
          <w:sz w:val="24"/>
          <w:szCs w:val="24"/>
          <w:lang w:val="hy-AM"/>
        </w:rPr>
        <w:t>1</w:t>
      </w:r>
      <w:r w:rsidR="008238A3" w:rsidRPr="00223A2E">
        <w:rPr>
          <w:rFonts w:ascii="Arial LatRus" w:hAnsi="Arial LatRus" w:cs="Sylfaen"/>
          <w:sz w:val="24"/>
          <w:szCs w:val="24"/>
          <w:lang w:val="hy-AM"/>
        </w:rPr>
        <w:t>3</w:t>
      </w:r>
      <w:r w:rsidR="0076446C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4C3882" w:rsidRPr="00223A2E">
        <w:rPr>
          <w:rFonts w:ascii="Arial LatRus" w:hAnsi="Arial LatRus" w:cs="Sylfaen"/>
          <w:sz w:val="24"/>
          <w:szCs w:val="24"/>
          <w:lang w:val="hy-AM"/>
        </w:rPr>
        <w:t>12</w:t>
      </w:r>
      <w:r w:rsidR="004C3882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4C3882" w:rsidRPr="00223A2E">
        <w:rPr>
          <w:rFonts w:ascii="Arial LatRus" w:hAnsi="Arial LatRus" w:cs="Sylfaen"/>
          <w:sz w:val="24"/>
          <w:szCs w:val="24"/>
          <w:lang w:val="hy-AM"/>
        </w:rPr>
        <w:t xml:space="preserve">  3</w:t>
      </w:r>
      <w:r w:rsidR="000D425A" w:rsidRPr="00223A2E">
        <w:rPr>
          <w:rFonts w:ascii="Arial LatRus" w:hAnsi="Arial LatRus" w:cs="Sylfaen"/>
          <w:sz w:val="24"/>
          <w:szCs w:val="24"/>
          <w:lang w:val="hy-AM"/>
        </w:rPr>
        <w:t>7,1</w:t>
      </w:r>
      <w:r w:rsidR="0076446C" w:rsidRPr="00223A2E">
        <w:rPr>
          <w:rFonts w:ascii="Arial LatRus" w:hAnsi="Arial LatRus" w:cs="Sylfaen"/>
          <w:sz w:val="24"/>
          <w:szCs w:val="24"/>
          <w:lang w:val="hy-AM"/>
        </w:rPr>
        <w:t>%: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համեմատ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2F6204" w:rsidRPr="00223A2E">
        <w:rPr>
          <w:rFonts w:ascii="Arial LatRus" w:hAnsi="Arial LatRus" w:cs="Sylfaen"/>
          <w:sz w:val="24"/>
          <w:szCs w:val="24"/>
          <w:lang w:val="hy-AM"/>
        </w:rPr>
        <w:t xml:space="preserve"> 0: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բացակայությունների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ժամերով՝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 xml:space="preserve"> 1-4</w:t>
      </w:r>
      <w:r w:rsidR="0074029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D425A" w:rsidRPr="00223A2E">
        <w:rPr>
          <w:rFonts w:ascii="Arial LatRus" w:hAnsi="Arial LatRus" w:cs="Sylfaen"/>
          <w:sz w:val="24"/>
          <w:szCs w:val="24"/>
          <w:lang w:val="hy-AM"/>
        </w:rPr>
        <w:t>1596</w:t>
      </w:r>
      <w:r w:rsidR="00740291" w:rsidRPr="00223A2E">
        <w:rPr>
          <w:rFonts w:ascii="Sylfaen" w:hAnsi="Sylfaen" w:cs="Sylfaen"/>
          <w:sz w:val="24"/>
          <w:szCs w:val="24"/>
          <w:lang w:val="hy-AM"/>
        </w:rPr>
        <w:t>ժամ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>, 5-9</w:t>
      </w:r>
      <w:r w:rsidR="00740291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D425A" w:rsidRPr="00223A2E">
        <w:rPr>
          <w:rFonts w:ascii="Arial LatRus" w:hAnsi="Arial LatRus" w:cs="Sylfaen"/>
          <w:sz w:val="24"/>
          <w:szCs w:val="24"/>
          <w:lang w:val="hy-AM"/>
        </w:rPr>
        <w:t>2055</w:t>
      </w:r>
      <w:r w:rsidR="00740291" w:rsidRPr="00223A2E">
        <w:rPr>
          <w:rFonts w:ascii="Sylfaen" w:hAnsi="Sylfaen" w:cs="Sylfaen"/>
          <w:sz w:val="24"/>
          <w:szCs w:val="24"/>
          <w:lang w:val="hy-AM"/>
        </w:rPr>
        <w:t>ժամ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դասարանից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վաղաժամկետ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փոխադրված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>0: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տարվա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տվյալ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տեղափոխված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="00144C5C" w:rsidRPr="00223A2E">
        <w:rPr>
          <w:rFonts w:ascii="Arial LatRus" w:hAnsi="Arial LatRus" w:cs="Sylfaen"/>
          <w:sz w:val="24"/>
          <w:szCs w:val="24"/>
          <w:lang w:val="hy-AM"/>
        </w:rPr>
        <w:t xml:space="preserve"> 2</w:t>
      </w:r>
      <w:r w:rsidR="002914BF" w:rsidRPr="00223A2E">
        <w:rPr>
          <w:rFonts w:ascii="Arial LatRus" w:hAnsi="Arial LatRus" w:cs="Sylfaen"/>
          <w:sz w:val="24"/>
          <w:szCs w:val="24"/>
          <w:lang w:val="hy-AM"/>
        </w:rPr>
        <w:t>5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="006C648D" w:rsidRPr="00223A2E">
        <w:rPr>
          <w:rFonts w:ascii="Arial LatRus" w:hAnsi="Arial LatRus" w:cs="Sylfaen"/>
          <w:sz w:val="24"/>
          <w:szCs w:val="24"/>
          <w:lang w:val="hy-AM"/>
        </w:rPr>
        <w:t xml:space="preserve">  6</w:t>
      </w:r>
      <w:r w:rsidR="006E314D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2914BF" w:rsidRPr="00223A2E">
        <w:rPr>
          <w:rFonts w:ascii="Arial LatRus" w:hAnsi="Arial LatRus" w:cs="Sylfaen"/>
          <w:sz w:val="24"/>
          <w:szCs w:val="24"/>
          <w:lang w:val="hy-AM"/>
        </w:rPr>
        <w:t>9</w:t>
      </w:r>
      <w:r w:rsidR="006E314D" w:rsidRPr="00223A2E">
        <w:rPr>
          <w:rFonts w:ascii="Arial LatRus" w:hAnsi="Arial LatRus" w:cs="Sylfaen"/>
          <w:sz w:val="24"/>
          <w:szCs w:val="24"/>
          <w:lang w:val="hy-AM"/>
        </w:rPr>
        <w:t>%,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թվում՝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հաստատություններ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բնակավայր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երկիր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տեղափոխման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պատճառով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81656B" w:rsidRPr="00223A2E">
        <w:rPr>
          <w:rFonts w:ascii="Arial LatRus" w:hAnsi="Arial LatRus" w:cs="Sylfaen"/>
          <w:sz w:val="24"/>
          <w:szCs w:val="24"/>
          <w:lang w:val="hy-AM"/>
        </w:rPr>
        <w:t>1-4</w:t>
      </w:r>
      <w:r w:rsidR="0081656B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81656B" w:rsidRPr="00223A2E">
        <w:rPr>
          <w:rFonts w:ascii="Arial LatRus" w:hAnsi="Arial LatRus" w:cs="Sylfaen"/>
          <w:sz w:val="24"/>
          <w:szCs w:val="24"/>
          <w:lang w:val="hy-AM"/>
        </w:rPr>
        <w:t xml:space="preserve"> 1</w:t>
      </w:r>
      <w:r w:rsidR="006C648D" w:rsidRPr="00223A2E">
        <w:rPr>
          <w:rFonts w:ascii="Arial LatRus" w:hAnsi="Arial LatRus" w:cs="Sylfaen"/>
          <w:sz w:val="24"/>
          <w:szCs w:val="24"/>
          <w:lang w:val="hy-AM"/>
        </w:rPr>
        <w:t>7</w:t>
      </w:r>
      <w:r w:rsidR="00147A30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147A30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1656B" w:rsidRPr="00223A2E">
        <w:rPr>
          <w:rFonts w:ascii="Arial LatRus" w:hAnsi="Arial LatRus" w:cs="Sylfaen"/>
          <w:sz w:val="24"/>
          <w:szCs w:val="24"/>
          <w:lang w:val="hy-AM"/>
        </w:rPr>
        <w:t>9,</w:t>
      </w:r>
      <w:r w:rsidR="006C648D" w:rsidRPr="00223A2E">
        <w:rPr>
          <w:rFonts w:ascii="Arial LatRus" w:hAnsi="Arial LatRus" w:cs="Sylfaen"/>
          <w:sz w:val="24"/>
          <w:szCs w:val="24"/>
          <w:lang w:val="hy-AM"/>
        </w:rPr>
        <w:t>4</w:t>
      </w:r>
      <w:r w:rsidR="00C63546" w:rsidRPr="00223A2E">
        <w:rPr>
          <w:rFonts w:ascii="Arial LatRus" w:hAnsi="Arial LatRus" w:cs="Sylfaen"/>
          <w:sz w:val="24"/>
          <w:szCs w:val="24"/>
          <w:lang w:val="hy-AM"/>
        </w:rPr>
        <w:t>%, 5-9</w:t>
      </w:r>
      <w:r w:rsidR="00C63546" w:rsidRPr="00223A2E">
        <w:rPr>
          <w:rFonts w:ascii="Sylfaen" w:hAnsi="Sylfaen" w:cs="Sylfaen"/>
          <w:sz w:val="24"/>
          <w:szCs w:val="24"/>
          <w:lang w:val="hy-AM"/>
        </w:rPr>
        <w:t>դասարան</w:t>
      </w:r>
      <w:r w:rsidR="00C63546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2914BF" w:rsidRPr="00223A2E">
        <w:rPr>
          <w:rFonts w:ascii="Arial LatRus" w:hAnsi="Arial LatRus" w:cs="Sylfaen"/>
          <w:sz w:val="24"/>
          <w:szCs w:val="24"/>
          <w:lang w:val="hy-AM"/>
        </w:rPr>
        <w:t>8</w:t>
      </w:r>
      <w:r w:rsidR="00734952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734952" w:rsidRPr="00223A2E">
        <w:rPr>
          <w:rFonts w:ascii="Arial LatRus" w:hAnsi="Arial LatRus" w:cs="Sylfaen"/>
          <w:sz w:val="24"/>
          <w:szCs w:val="24"/>
          <w:lang w:val="hy-AM"/>
        </w:rPr>
        <w:t xml:space="preserve"> 4</w:t>
      </w:r>
      <w:r w:rsidR="0081656B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34952" w:rsidRPr="00223A2E">
        <w:rPr>
          <w:rFonts w:ascii="Arial LatRus" w:hAnsi="Arial LatRus" w:cs="Sylfaen"/>
          <w:sz w:val="24"/>
          <w:szCs w:val="24"/>
          <w:lang w:val="hy-AM"/>
        </w:rPr>
        <w:t>4</w:t>
      </w:r>
      <w:r w:rsidR="00C63546" w:rsidRPr="00223A2E">
        <w:rPr>
          <w:rFonts w:ascii="Arial LatRus" w:hAnsi="Arial LatRus" w:cs="Sylfaen"/>
          <w:sz w:val="24"/>
          <w:szCs w:val="24"/>
          <w:lang w:val="hy-AM"/>
        </w:rPr>
        <w:t xml:space="preserve">%, </w:t>
      </w:r>
      <w:r w:rsidR="00C63546"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="00C63546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1656B" w:rsidRPr="00223A2E">
        <w:rPr>
          <w:rFonts w:ascii="Sylfaen" w:hAnsi="Sylfaen" w:cs="Sylfaen"/>
          <w:sz w:val="24"/>
          <w:szCs w:val="24"/>
          <w:lang w:val="hy-AM"/>
        </w:rPr>
        <w:t>երկիր՝</w:t>
      </w:r>
      <w:r w:rsidR="0081656B" w:rsidRPr="00223A2E">
        <w:rPr>
          <w:rFonts w:ascii="Arial LatRus" w:hAnsi="Arial LatRus" w:cs="Sylfaen"/>
          <w:sz w:val="24"/>
          <w:szCs w:val="24"/>
          <w:lang w:val="hy-AM"/>
        </w:rPr>
        <w:t xml:space="preserve"> 11</w:t>
      </w:r>
      <w:r w:rsidR="00147A30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147A30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1656B" w:rsidRPr="00223A2E">
        <w:rPr>
          <w:rFonts w:ascii="Arial LatRus" w:hAnsi="Arial LatRus" w:cs="Sylfaen"/>
          <w:sz w:val="24"/>
          <w:szCs w:val="24"/>
          <w:lang w:val="hy-AM"/>
        </w:rPr>
        <w:t>3</w:t>
      </w:r>
      <w:r w:rsidR="009E3CF3" w:rsidRPr="00223A2E">
        <w:rPr>
          <w:rFonts w:ascii="Arial LatRus" w:hAnsi="Arial LatRus" w:cs="Sylfaen"/>
          <w:sz w:val="24"/>
          <w:szCs w:val="24"/>
          <w:lang w:val="hy-AM"/>
        </w:rPr>
        <w:t>%: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տարվա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ընդհատած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անավարտ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թողած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թվում՝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հիվանդության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անկարողության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վիճակի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սովորել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չցանականալու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պատճառներով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740291" w:rsidRPr="00223A2E">
        <w:rPr>
          <w:rFonts w:ascii="Arial LatRus" w:hAnsi="Arial LatRus" w:cs="Sylfaen"/>
          <w:sz w:val="24"/>
          <w:szCs w:val="24"/>
          <w:lang w:val="hy-AM"/>
        </w:rPr>
        <w:t>0: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մարզային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հանրապետական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օլիմպիադաների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մարզական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 </w:t>
      </w:r>
      <w:r w:rsidRPr="00223A2E">
        <w:rPr>
          <w:rFonts w:ascii="Sylfaen" w:hAnsi="Sylfaen" w:cs="Sylfaen"/>
          <w:sz w:val="24"/>
          <w:szCs w:val="24"/>
          <w:lang w:val="hy-AM"/>
        </w:rPr>
        <w:t>մշակույթի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ոլորտում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կատարողական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մրցույթների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համեմատ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964BED" w:rsidRPr="00223A2E">
        <w:rPr>
          <w:rFonts w:ascii="Arial LatRus" w:hAnsi="Arial LatRus" w:cs="Sylfaen"/>
          <w:sz w:val="24"/>
          <w:szCs w:val="24"/>
          <w:lang w:val="hy-AM"/>
        </w:rPr>
        <w:t>7+52</w:t>
      </w:r>
      <w:r w:rsidR="00BA3AEC" w:rsidRPr="00223A2E">
        <w:rPr>
          <w:rFonts w:ascii="Arial LatRus" w:hAnsi="Arial LatRus" w:cs="Sylfaen"/>
          <w:sz w:val="24"/>
          <w:szCs w:val="24"/>
          <w:lang w:val="hy-AM"/>
        </w:rPr>
        <w:t>+11</w:t>
      </w:r>
      <w:r w:rsidR="00964BED" w:rsidRPr="00223A2E">
        <w:rPr>
          <w:rFonts w:ascii="Arial LatRus" w:hAnsi="Arial LatRus" w:cs="Sylfaen"/>
          <w:sz w:val="24"/>
          <w:szCs w:val="24"/>
          <w:lang w:val="hy-AM"/>
        </w:rPr>
        <w:t>=</w:t>
      </w:r>
      <w:r w:rsidR="00BA3AEC" w:rsidRPr="00223A2E">
        <w:rPr>
          <w:rFonts w:ascii="Arial LatRus" w:hAnsi="Arial LatRus" w:cs="Sylfaen"/>
          <w:sz w:val="24"/>
          <w:szCs w:val="24"/>
          <w:lang w:val="hy-AM"/>
        </w:rPr>
        <w:t>70</w:t>
      </w:r>
      <w:r w:rsidR="00964BED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964BED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350EA0" w:rsidRPr="00223A2E">
        <w:rPr>
          <w:rFonts w:ascii="Arial LatRus" w:hAnsi="Arial LatRus" w:cs="Sylfaen"/>
          <w:sz w:val="24"/>
          <w:szCs w:val="24"/>
          <w:lang w:val="hy-AM"/>
        </w:rPr>
        <w:t>2</w:t>
      </w:r>
      <w:r w:rsidR="00BA3AEC" w:rsidRPr="00223A2E">
        <w:rPr>
          <w:rFonts w:ascii="Arial LatRus" w:hAnsi="Arial LatRus" w:cs="Sylfaen"/>
          <w:sz w:val="24"/>
          <w:szCs w:val="24"/>
          <w:lang w:val="hy-AM"/>
        </w:rPr>
        <w:t>1</w:t>
      </w:r>
      <w:r w:rsidR="00964BED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BA3AEC" w:rsidRPr="00223A2E">
        <w:rPr>
          <w:rFonts w:ascii="Arial LatRus" w:hAnsi="Arial LatRus" w:cs="Sylfaen"/>
          <w:sz w:val="24"/>
          <w:szCs w:val="24"/>
          <w:lang w:val="hy-AM"/>
        </w:rPr>
        <w:t>6</w:t>
      </w:r>
      <w:r w:rsidR="00350EA0" w:rsidRPr="00223A2E">
        <w:rPr>
          <w:rFonts w:ascii="Arial LatRus" w:hAnsi="Arial LatRus" w:cs="Sylfaen"/>
          <w:sz w:val="24"/>
          <w:szCs w:val="24"/>
          <w:lang w:val="hy-AM"/>
        </w:rPr>
        <w:t>%</w:t>
      </w:r>
    </w:p>
    <w:p w:rsidR="000107E2" w:rsidRPr="00223A2E" w:rsidRDefault="000107E2" w:rsidP="000107E2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մարզային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հանրապետական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միջազգային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օլիմպիադաներին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մարզական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 </w:t>
      </w:r>
      <w:r w:rsidRPr="00223A2E">
        <w:rPr>
          <w:rFonts w:ascii="Sylfaen" w:hAnsi="Sylfaen" w:cs="Sylfaen"/>
          <w:sz w:val="24"/>
          <w:szCs w:val="24"/>
          <w:lang w:val="hy-AM"/>
        </w:rPr>
        <w:t>մշակույթի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ոլորտում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կատարողական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մրցույթներում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մրցանակներ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ստացած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համեմատ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="00964BED" w:rsidRPr="00223A2E">
        <w:rPr>
          <w:rFonts w:ascii="Arial LatRus" w:hAnsi="Arial LatRus" w:cs="Sylfaen"/>
          <w:sz w:val="24"/>
          <w:szCs w:val="24"/>
          <w:lang w:val="hy-AM"/>
        </w:rPr>
        <w:t xml:space="preserve"> 7+</w:t>
      </w:r>
      <w:r w:rsidR="00A24CF0" w:rsidRPr="00223A2E">
        <w:rPr>
          <w:rFonts w:ascii="Arial LatRus" w:hAnsi="Arial LatRus" w:cs="Sylfaen"/>
          <w:sz w:val="24"/>
          <w:szCs w:val="24"/>
          <w:lang w:val="hy-AM"/>
        </w:rPr>
        <w:t>40+11= 58</w:t>
      </w:r>
      <w:r w:rsidR="00A24CF0"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A24CF0" w:rsidRPr="00223A2E">
        <w:rPr>
          <w:rFonts w:ascii="Arial LatRus" w:hAnsi="Arial LatRus" w:cs="Sylfaen"/>
          <w:sz w:val="24"/>
          <w:szCs w:val="24"/>
          <w:lang w:val="hy-AM"/>
        </w:rPr>
        <w:t xml:space="preserve"> 82,9</w:t>
      </w:r>
      <w:r w:rsidR="00350EA0" w:rsidRPr="00223A2E">
        <w:rPr>
          <w:rFonts w:ascii="Arial LatRus" w:hAnsi="Arial LatRus" w:cs="Sylfaen"/>
          <w:sz w:val="24"/>
          <w:szCs w:val="24"/>
          <w:lang w:val="hy-AM"/>
        </w:rPr>
        <w:t>%:</w:t>
      </w:r>
    </w:p>
    <w:p w:rsidR="00F31D9F" w:rsidRPr="00223A2E" w:rsidRDefault="00E5316D" w:rsidP="00F31D9F">
      <w:pPr>
        <w:pStyle w:val="ListParagraph"/>
        <w:spacing w:line="360" w:lineRule="auto"/>
        <w:ind w:left="36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3.1. </w:t>
      </w:r>
      <w:r w:rsidRPr="00223A2E">
        <w:rPr>
          <w:rFonts w:ascii="Sylfaen" w:hAnsi="Sylfaen" w:cs="Sylfaen"/>
          <w:sz w:val="24"/>
          <w:szCs w:val="24"/>
          <w:lang w:val="hy-AM"/>
        </w:rPr>
        <w:t>կետի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ցուցանիշ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1-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</w:t>
      </w:r>
      <w:r w:rsidR="00DD15A0" w:rsidRPr="00223A2E">
        <w:rPr>
          <w:rFonts w:ascii="Sylfaen" w:hAnsi="Sylfaen" w:cs="Sylfaen"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sz w:val="24"/>
          <w:szCs w:val="24"/>
          <w:lang w:val="hy-AM"/>
        </w:rPr>
        <w:t>ել</w:t>
      </w:r>
      <w:r w:rsidR="00DD15A0"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վիճագրական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տվյալների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վերլուծություն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լրաց</w:t>
      </w:r>
      <w:r w:rsidR="00DD15A0" w:rsidRPr="00223A2E">
        <w:rPr>
          <w:rFonts w:ascii="Sylfaen" w:hAnsi="Sylfaen" w:cs="Sylfaen"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sz w:val="24"/>
          <w:szCs w:val="24"/>
          <w:lang w:val="hy-AM"/>
        </w:rPr>
        <w:t>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ստորև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բերված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Աղյուսակներ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18-</w:t>
      </w:r>
      <w:r w:rsidRPr="00223A2E">
        <w:rPr>
          <w:rFonts w:ascii="Sylfaen" w:hAnsi="Sylfaen" w:cs="Sylfaen"/>
          <w:sz w:val="24"/>
          <w:szCs w:val="24"/>
          <w:lang w:val="hy-AM"/>
        </w:rPr>
        <w:t>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20-</w:t>
      </w:r>
      <w:r w:rsidRPr="00223A2E">
        <w:rPr>
          <w:rFonts w:ascii="Sylfaen" w:hAnsi="Sylfaen" w:cs="Sylfaen"/>
          <w:sz w:val="24"/>
          <w:szCs w:val="24"/>
          <w:lang w:val="hy-AM"/>
        </w:rPr>
        <w:t>ը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8E6B54" w:rsidRPr="00223A2E" w:rsidRDefault="008E6B54" w:rsidP="00F31D9F">
      <w:pPr>
        <w:pStyle w:val="ListParagraph"/>
        <w:spacing w:line="360" w:lineRule="auto"/>
        <w:ind w:left="360"/>
        <w:jc w:val="both"/>
        <w:rPr>
          <w:rFonts w:ascii="Arial LatRus" w:hAnsi="Arial LatRus" w:cs="Sylfaen"/>
          <w:sz w:val="24"/>
          <w:szCs w:val="24"/>
          <w:lang w:val="hy-AM"/>
        </w:rPr>
      </w:pPr>
    </w:p>
    <w:p w:rsidR="008E6B54" w:rsidRPr="00223A2E" w:rsidRDefault="008E6B54" w:rsidP="00F31D9F">
      <w:pPr>
        <w:pStyle w:val="ListParagraph"/>
        <w:spacing w:line="360" w:lineRule="auto"/>
        <w:ind w:left="360"/>
        <w:jc w:val="both"/>
        <w:rPr>
          <w:rFonts w:ascii="Arial LatRus" w:hAnsi="Arial LatRus" w:cs="Sylfaen"/>
          <w:sz w:val="24"/>
          <w:szCs w:val="24"/>
          <w:lang w:val="hy-AM"/>
        </w:rPr>
      </w:pPr>
    </w:p>
    <w:p w:rsidR="008E6B54" w:rsidRPr="00223A2E" w:rsidRDefault="008E6B54" w:rsidP="00F31D9F">
      <w:pPr>
        <w:pStyle w:val="ListParagraph"/>
        <w:spacing w:line="360" w:lineRule="auto"/>
        <w:ind w:left="360"/>
        <w:jc w:val="both"/>
        <w:rPr>
          <w:rFonts w:ascii="Arial LatRus" w:hAnsi="Arial LatRus" w:cs="Sylfaen"/>
          <w:sz w:val="24"/>
          <w:szCs w:val="24"/>
          <w:lang w:val="hy-AM"/>
        </w:rPr>
      </w:pPr>
    </w:p>
    <w:p w:rsidR="008E6B54" w:rsidRPr="00223A2E" w:rsidRDefault="008E6B54" w:rsidP="00F31D9F">
      <w:pPr>
        <w:pStyle w:val="ListParagraph"/>
        <w:spacing w:line="360" w:lineRule="auto"/>
        <w:ind w:left="360"/>
        <w:jc w:val="both"/>
        <w:rPr>
          <w:rFonts w:ascii="Arial LatRus" w:hAnsi="Arial LatRus" w:cs="Sylfaen"/>
          <w:sz w:val="24"/>
          <w:szCs w:val="24"/>
          <w:lang w:val="hy-AM"/>
        </w:rPr>
      </w:pPr>
    </w:p>
    <w:p w:rsidR="000107E2" w:rsidRPr="00223A2E" w:rsidRDefault="000107E2" w:rsidP="00C0584E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18.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ուսումնառության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արդյունքների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տարում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tbl>
      <w:tblPr>
        <w:tblW w:w="1049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1"/>
        <w:gridCol w:w="850"/>
        <w:gridCol w:w="850"/>
        <w:gridCol w:w="851"/>
        <w:gridCol w:w="850"/>
        <w:gridCol w:w="993"/>
        <w:gridCol w:w="850"/>
        <w:gridCol w:w="851"/>
        <w:gridCol w:w="992"/>
      </w:tblGrid>
      <w:tr w:rsidR="000107E2" w:rsidRPr="00054E28" w:rsidTr="00B15E6C">
        <w:trPr>
          <w:trHeight w:val="5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առարկաներ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առարկաներից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գնահատականների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դասարանում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գիտելիքների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ստուգման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, 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դասարաններում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պետական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ավարտական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միավորների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միջինը</w:t>
            </w:r>
          </w:p>
        </w:tc>
      </w:tr>
      <w:tr w:rsidR="000107E2" w:rsidRPr="00223A2E" w:rsidTr="00B15E6C">
        <w:trPr>
          <w:trHeight w:val="5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C42052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B34D14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B34D14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C4205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C4205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45577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Հայոց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լեզու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/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մայրենի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Մաթեմատիկա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</w:tr>
      <w:tr w:rsidR="00285625" w:rsidRPr="00223A2E" w:rsidTr="00B15E6C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</w:tr>
      <w:tr w:rsidR="00285625" w:rsidRPr="00223A2E" w:rsidTr="00B15E6C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Ռուսաց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լեզու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</w:tr>
      <w:tr w:rsidR="00285625" w:rsidRPr="00223A2E" w:rsidTr="00B15E6C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</w:p>
        </w:tc>
      </w:tr>
      <w:tr w:rsidR="00285625" w:rsidRPr="00223A2E" w:rsidTr="00B15E6C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1F7BE7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1F7BE7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Հայոց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F0259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F0259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  <w:sz w:val="22"/>
              </w:rPr>
            </w:pPr>
            <w:r w:rsidRPr="00223A2E">
              <w:rPr>
                <w:rFonts w:ascii="Arial LatRus" w:hAnsi="Arial LatRus"/>
                <w:sz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285625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42081B">
            <w:pPr>
              <w:spacing w:line="360" w:lineRule="auto"/>
              <w:jc w:val="both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en-US"/>
              </w:rPr>
              <w:t>Հասարակագիտություն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  <w:sz w:val="22"/>
              </w:rPr>
            </w:pPr>
            <w:r w:rsidRPr="00223A2E">
              <w:rPr>
                <w:rFonts w:ascii="Arial LatRus" w:hAnsi="Arial LatRus"/>
                <w:sz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5" w:rsidRPr="00223A2E" w:rsidRDefault="00285625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904A6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904A6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904A6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Ինֆորմատիկա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904A6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904A6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904A6" w:rsidRPr="00223A2E" w:rsidTr="00B15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6" w:rsidRPr="00223A2E" w:rsidRDefault="006904A6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</w:tbl>
    <w:p w:rsidR="00921F26" w:rsidRPr="00223A2E" w:rsidRDefault="00921F26" w:rsidP="000107E2">
      <w:pPr>
        <w:spacing w:line="360" w:lineRule="auto"/>
        <w:jc w:val="both"/>
        <w:rPr>
          <w:rFonts w:ascii="Arial LatRus" w:hAnsi="Arial LatRus" w:cs="Sylfaen"/>
          <w:sz w:val="24"/>
          <w:szCs w:val="24"/>
          <w:lang w:val="en-US"/>
        </w:rPr>
      </w:pPr>
    </w:p>
    <w:p w:rsidR="000107E2" w:rsidRPr="00223A2E" w:rsidRDefault="000107E2" w:rsidP="00635093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19.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ուսումնառության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արդյունքների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tbl>
      <w:tblPr>
        <w:tblW w:w="104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"/>
        <w:gridCol w:w="850"/>
        <w:gridCol w:w="850"/>
        <w:gridCol w:w="851"/>
        <w:gridCol w:w="850"/>
        <w:gridCol w:w="851"/>
        <w:gridCol w:w="850"/>
        <w:gridCol w:w="850"/>
        <w:gridCol w:w="992"/>
      </w:tblGrid>
      <w:tr w:rsidR="000107E2" w:rsidRPr="00054E28" w:rsidTr="00B15E6C">
        <w:trPr>
          <w:trHeight w:val="55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առարկաներ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առարկաներից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գնահատականների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միջինը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դասարանում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գիտելիքների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ստուգման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, 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դասարաններում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պետական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ավարտական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միավորների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միջինը</w:t>
            </w:r>
          </w:p>
        </w:tc>
      </w:tr>
      <w:tr w:rsidR="000107E2" w:rsidRPr="00223A2E" w:rsidTr="00B15E6C">
        <w:trPr>
          <w:trHeight w:val="55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CC2618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="00CC2618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CC2618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="00C46C13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C2618" w:rsidP="0020351E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ր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դդաս</w:t>
            </w:r>
            <w:r w:rsidR="00C46C13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A83A36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C46C13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դ</w:t>
            </w:r>
            <w:r w:rsidR="00CC2618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3735D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C2618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C2618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</w:p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</w:tr>
      <w:tr w:rsidR="006A5F1A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Հայոց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լեզու</w:t>
            </w:r>
          </w:p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/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մայրենի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A5F1A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Մաթեմատիկա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A5F1A" w:rsidRPr="00223A2E" w:rsidTr="00B15E6C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Ռուսաց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լեզու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A5F1A" w:rsidRPr="00223A2E" w:rsidTr="00B15E6C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A5F1A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6A5F1A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Հայոց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1A" w:rsidRPr="00223A2E" w:rsidRDefault="006A5F1A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F0259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1122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F0259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CF0D66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en-US"/>
              </w:rPr>
              <w:t>Հասարակագիտություն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Ինֆորմատիկա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A16CFB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A67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ՆԶՊ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C50204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FB" w:rsidRPr="00223A2E" w:rsidRDefault="00A16CFB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3735D2" w:rsidRPr="00223A2E" w:rsidTr="00B15E6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F0259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D2" w:rsidRPr="00223A2E" w:rsidRDefault="003735D2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</w:tbl>
    <w:p w:rsidR="006062ED" w:rsidRPr="00223A2E" w:rsidRDefault="006062ED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ru-RU"/>
        </w:rPr>
      </w:pPr>
    </w:p>
    <w:p w:rsidR="006062ED" w:rsidRPr="00223A2E" w:rsidRDefault="006062ED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en-US"/>
        </w:rPr>
      </w:pP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20.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4-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դասարանում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գիտելիքների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ստուգման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9-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>, 12-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դասարաններում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պետական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ավարտական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քննությունների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արդյունքների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փոփոխության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դինամիկայի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tbl>
      <w:tblPr>
        <w:tblW w:w="10207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276"/>
        <w:gridCol w:w="1275"/>
        <w:gridCol w:w="1276"/>
        <w:gridCol w:w="1276"/>
        <w:gridCol w:w="1276"/>
      </w:tblGrid>
      <w:tr w:rsidR="000107E2" w:rsidRPr="00054E28" w:rsidTr="00B15E6C">
        <w:trPr>
          <w:trHeight w:val="53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Քննական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առարկաներ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միավորների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փոփոխությունը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նախորդ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նկատմամբ՝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աստիճանների</w:t>
            </w:r>
          </w:p>
        </w:tc>
      </w:tr>
      <w:tr w:rsidR="000107E2" w:rsidRPr="00054E28" w:rsidTr="00B15E6C">
        <w:trPr>
          <w:trHeight w:val="11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միավորների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աճի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միավորների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</w:p>
        </w:tc>
      </w:tr>
      <w:tr w:rsidR="000107E2" w:rsidRPr="00223A2E" w:rsidTr="00B15E6C">
        <w:trPr>
          <w:trHeight w:val="1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06032C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06032C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06032C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6032C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06032C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6032C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12-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րդ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դաս</w:t>
            </w:r>
            <w:r w:rsidR="000107E2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. </w:t>
            </w: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Հայոց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լեզու</w:t>
            </w:r>
          </w:p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/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մայրենի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  <w:r w:rsidRPr="00223A2E">
              <w:rPr>
                <w:rFonts w:ascii="Arial LatRus" w:hAnsi="Arial LatRus" w:cs="Sylfaen"/>
                <w:b/>
                <w:color w:val="404040" w:themeColor="text1" w:themeTint="BF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Մաթեմատիկա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404040" w:themeColor="text1" w:themeTint="BF"/>
                <w:sz w:val="24"/>
                <w:szCs w:val="24"/>
                <w:lang w:val="en-US"/>
              </w:rPr>
              <w:t>12%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404040" w:themeColor="text1" w:themeTint="BF"/>
                <w:sz w:val="24"/>
                <w:szCs w:val="24"/>
                <w:lang w:val="en-US"/>
              </w:rPr>
              <w:t>11%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Ռուսերեն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Անգլերեն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Աշխարհագրություն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Կենսաբանություն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Հայոց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D42DE" w:rsidRPr="00223A2E" w:rsidTr="00B15E6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DE" w:rsidRPr="00223A2E" w:rsidRDefault="004D42DE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</w:tbl>
    <w:p w:rsidR="00913066" w:rsidRPr="00223A2E" w:rsidRDefault="00874035" w:rsidP="00223A2E">
      <w:pPr>
        <w:spacing w:line="360" w:lineRule="auto"/>
        <w:ind w:firstLine="567"/>
        <w:rPr>
          <w:rFonts w:ascii="Arial LatRus" w:hAnsi="Arial LatRus" w:cs="Sylfaen"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Դպրոցում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ուսումնառության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գործընթացը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հնարավորություն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տալիս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գործնականում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կիռարել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ստացած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գիտելիքները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հարստացնել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ճանաչողության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գիտելիքների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փորձը</w:t>
      </w:r>
      <w:r w:rsidR="003E16C9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,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զարգացնել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համագործակցային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ինքնուրույն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գործունեության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ստեղծագործական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ընդունակությունները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Տարեկան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միջին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գնահատականների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պետական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ավարտական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քննությունների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միջին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միավորների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համեմատումը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ըստ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կրթական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աստիճանների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վկայում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այն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մասին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,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որ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հիմնական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առարկաններում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կան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էա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en-US"/>
        </w:rPr>
        <w:t>կան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en-US"/>
        </w:rPr>
        <w:t>փոփոխություններ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ru-RU"/>
        </w:rPr>
        <w:t>որոշառարկաներում՝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նկատելի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աճ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որը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խրախուսելի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պայմանավորված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82E62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882E6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կիսամյակի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ընթացքում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ուսուցիչների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հետևողական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աշխատանքի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լրացուցիչ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պարապմունքների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տարեվերջյ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ան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բազում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խորհրդատվությունների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: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Նվազում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նկատվում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61294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9-</w:t>
      </w:r>
      <w:r w:rsidR="0061294D" w:rsidRPr="00223A2E">
        <w:rPr>
          <w:rFonts w:ascii="Sylfaen" w:hAnsi="Sylfaen" w:cs="Sylfaen"/>
          <w:i/>
          <w:iCs/>
          <w:sz w:val="24"/>
          <w:szCs w:val="24"/>
          <w:lang w:val="ru-RU"/>
        </w:rPr>
        <w:t>րդդասարանում</w:t>
      </w:r>
      <w:r w:rsidR="006044C8" w:rsidRPr="00223A2E">
        <w:rPr>
          <w:rFonts w:ascii="Arial LatRus" w:hAnsi="Arial LatRus" w:cs="Angsana New"/>
          <w:i/>
          <w:iCs/>
          <w:sz w:val="24"/>
          <w:szCs w:val="24"/>
          <w:lang w:val="en-US"/>
        </w:rPr>
        <w:t>«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հայոց</w:t>
      </w:r>
      <w:r w:rsidR="006044C8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44C8" w:rsidRPr="00223A2E">
        <w:rPr>
          <w:rFonts w:ascii="Sylfaen" w:hAnsi="Sylfaen" w:cs="Sylfaen"/>
          <w:i/>
          <w:iCs/>
          <w:sz w:val="24"/>
          <w:szCs w:val="24"/>
          <w:lang w:val="en-US"/>
        </w:rPr>
        <w:t>լեզու</w:t>
      </w:r>
      <w:r w:rsidR="006044C8" w:rsidRPr="00223A2E">
        <w:rPr>
          <w:rFonts w:ascii="Arial LatRus" w:hAnsi="Arial LatRus" w:cs="Angsana New"/>
          <w:i/>
          <w:iCs/>
          <w:sz w:val="24"/>
          <w:szCs w:val="24"/>
          <w:lang w:val="en-US"/>
        </w:rPr>
        <w:t>»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առարկայից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-10%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որը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արդյունք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քննական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առաջադրանքների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փոփոխութ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en-US"/>
        </w:rPr>
        <w:t>յան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/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en-US"/>
        </w:rPr>
        <w:t>փոխադրություն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/: 4-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րդ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DC33AB" w:rsidRPr="00223A2E">
        <w:rPr>
          <w:rFonts w:ascii="Sylfaen" w:hAnsi="Sylfaen" w:cs="Sylfaen"/>
          <w:i/>
          <w:iCs/>
          <w:sz w:val="24"/>
          <w:szCs w:val="24"/>
          <w:lang w:val="en-US"/>
        </w:rPr>
        <w:t>դասարաննցիների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5C73B8" w:rsidRPr="00223A2E">
        <w:rPr>
          <w:rFonts w:ascii="Arial LatRus" w:hAnsi="Arial LatRus" w:cs="Angsana New"/>
          <w:i/>
          <w:iCs/>
          <w:sz w:val="24"/>
          <w:szCs w:val="24"/>
          <w:lang w:val="en-US"/>
        </w:rPr>
        <w:t>«</w:t>
      </w:r>
      <w:r w:rsidR="005C73B8" w:rsidRPr="00223A2E">
        <w:rPr>
          <w:rFonts w:ascii="Sylfaen" w:hAnsi="Sylfaen" w:cs="Sylfaen"/>
          <w:i/>
          <w:iCs/>
          <w:sz w:val="24"/>
          <w:szCs w:val="24"/>
          <w:lang w:val="en-US"/>
        </w:rPr>
        <w:t>մայրենի</w:t>
      </w:r>
      <w:r w:rsidR="005C73B8" w:rsidRPr="00223A2E">
        <w:rPr>
          <w:rFonts w:ascii="Arial LatRus" w:hAnsi="Arial LatRus" w:cs="Angsana New"/>
          <w:i/>
          <w:iCs/>
          <w:sz w:val="24"/>
          <w:szCs w:val="24"/>
          <w:lang w:val="en-US"/>
        </w:rPr>
        <w:t>»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en-US"/>
        </w:rPr>
        <w:t>առարկայի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ru-RU"/>
        </w:rPr>
        <w:t>ցնկատվումէ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3%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ru-RU"/>
        </w:rPr>
        <w:t>աճ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,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ru-RU"/>
        </w:rPr>
        <w:t>որպայմանավորված</w:t>
      </w:r>
      <w:r w:rsidR="0061294D" w:rsidRPr="00223A2E">
        <w:rPr>
          <w:rFonts w:ascii="Sylfaen" w:hAnsi="Sylfaen" w:cs="Sylfaen"/>
          <w:i/>
          <w:iCs/>
          <w:sz w:val="24"/>
          <w:szCs w:val="24"/>
          <w:lang w:val="ru-RU"/>
        </w:rPr>
        <w:t>է</w:t>
      </w:r>
      <w:r w:rsidR="0061294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&lt;&lt;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ru-RU"/>
        </w:rPr>
        <w:t>ուսուցիչ</w:t>
      </w:r>
      <w:r w:rsidR="00607635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-</w:t>
      </w:r>
      <w:r w:rsidR="00607635" w:rsidRPr="00223A2E">
        <w:rPr>
          <w:rFonts w:ascii="Sylfaen" w:hAnsi="Sylfaen" w:cs="Sylfaen"/>
          <w:i/>
          <w:iCs/>
          <w:sz w:val="24"/>
          <w:szCs w:val="24"/>
          <w:lang w:val="ru-RU"/>
        </w:rPr>
        <w:lastRenderedPageBreak/>
        <w:t>աշակերտ</w:t>
      </w:r>
      <w:r w:rsidR="0061294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&gt;&gt;</w:t>
      </w:r>
      <w:r w:rsidR="0061294D" w:rsidRPr="00223A2E">
        <w:rPr>
          <w:rFonts w:ascii="Sylfaen" w:hAnsi="Sylfaen" w:cs="Sylfaen"/>
          <w:i/>
          <w:iCs/>
          <w:sz w:val="24"/>
          <w:szCs w:val="24"/>
          <w:lang w:val="ru-RU"/>
        </w:rPr>
        <w:t>սերտհամագործակցությամբուս</w:t>
      </w:r>
      <w:r w:rsidR="0061294D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. </w:t>
      </w:r>
      <w:r w:rsidR="0061294D" w:rsidRPr="00223A2E">
        <w:rPr>
          <w:rFonts w:ascii="Sylfaen" w:hAnsi="Sylfaen" w:cs="Sylfaen"/>
          <w:i/>
          <w:iCs/>
          <w:sz w:val="24"/>
          <w:szCs w:val="24"/>
          <w:lang w:val="ru-RU"/>
        </w:rPr>
        <w:t>պրոցեսում</w:t>
      </w:r>
      <w:r w:rsidR="00DC33A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  <w:r w:rsidR="00913066" w:rsidRPr="00223A2E">
        <w:rPr>
          <w:rFonts w:ascii="Arial LatRus" w:hAnsi="Arial LatRus"/>
          <w:b/>
          <w:bCs/>
          <w:iCs/>
          <w:color w:val="444444"/>
          <w:sz w:val="24"/>
          <w:szCs w:val="24"/>
        </w:rPr>
        <w:t> 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Նվազումէնկատվումնաև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&lt;&lt;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Մաթեմատիկա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&gt;&gt; - 15%,&lt;&lt;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Գրակ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.&gt;&gt;-10%, &lt;&lt;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Ռուսացլ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.&gt;&gt;-5%, &lt;&lt;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Կենսաբ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.&gt;&gt;-20%, &lt;&lt;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Հ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.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պատմ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 xml:space="preserve">.&gt;&gt;-10%,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առարկաներից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,</w:t>
      </w:r>
      <w:r w:rsid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որը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ըստ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իս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պայմանավորված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է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ավարտող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աշակերտների</w:t>
      </w:r>
      <w:r w:rsidR="00223A2E">
        <w:rPr>
          <w:rFonts w:ascii="Sylfaen" w:hAnsi="Sylfaen" w:cs="Sylfaen"/>
          <w:b/>
          <w:bCs/>
          <w:iCs/>
          <w:color w:val="444444"/>
          <w:sz w:val="24"/>
          <w:szCs w:val="24"/>
          <w:lang w:val="en-US"/>
        </w:rPr>
        <w:t xml:space="preserve"> </w:t>
      </w:r>
      <w:r w:rsidR="0061294D" w:rsidRPr="00223A2E">
        <w:rPr>
          <w:rFonts w:ascii="Sylfaen" w:hAnsi="Sylfaen" w:cs="Sylfaen"/>
          <w:b/>
          <w:bCs/>
          <w:iCs/>
          <w:color w:val="444444"/>
          <w:sz w:val="24"/>
          <w:szCs w:val="24"/>
          <w:lang w:val="ru-RU"/>
        </w:rPr>
        <w:t>թվաքանակով</w:t>
      </w:r>
      <w:r w:rsidR="0061294D" w:rsidRPr="00223A2E">
        <w:rPr>
          <w:rFonts w:ascii="Arial LatRus" w:hAnsi="Arial LatRus"/>
          <w:b/>
          <w:bCs/>
          <w:iCs/>
          <w:color w:val="444444"/>
          <w:sz w:val="24"/>
          <w:szCs w:val="24"/>
          <w:lang w:val="en-US"/>
        </w:rPr>
        <w:t>:</w:t>
      </w:r>
      <w:r w:rsidR="00913066" w:rsidRPr="00223A2E">
        <w:rPr>
          <w:rFonts w:ascii="Arial LatRus" w:hAnsi="Arial LatRus"/>
          <w:b/>
          <w:bCs/>
          <w:iCs/>
          <w:color w:val="444444"/>
          <w:sz w:val="24"/>
          <w:szCs w:val="24"/>
        </w:rPr>
        <w:t> </w:t>
      </w:r>
      <w:r w:rsidR="00913066" w:rsidRPr="00223A2E">
        <w:rPr>
          <w:rFonts w:ascii="Sylfaen" w:hAnsi="Sylfaen" w:cs="Sylfaen"/>
          <w:i/>
          <w:iCs/>
          <w:color w:val="444444"/>
          <w:sz w:val="24"/>
          <w:szCs w:val="24"/>
        </w:rPr>
        <w:t>Ուսումնական</w:t>
      </w:r>
      <w:r w:rsidR="00913066" w:rsidRPr="00223A2E">
        <w:rPr>
          <w:rFonts w:ascii="Arial LatRus" w:hAnsi="Arial LatRus" w:cs="Helvetica"/>
          <w:i/>
          <w:iCs/>
          <w:color w:val="444444"/>
          <w:sz w:val="24"/>
          <w:szCs w:val="24"/>
        </w:rPr>
        <w:t xml:space="preserve">   </w:t>
      </w:r>
      <w:r w:rsidR="00913066" w:rsidRPr="00223A2E">
        <w:rPr>
          <w:rFonts w:ascii="Sylfaen" w:hAnsi="Sylfaen" w:cs="Sylfaen"/>
          <w:i/>
          <w:iCs/>
          <w:color w:val="444444"/>
          <w:sz w:val="24"/>
          <w:szCs w:val="24"/>
        </w:rPr>
        <w:t>հաստատության</w:t>
      </w:r>
      <w:r w:rsidR="00913066" w:rsidRPr="00223A2E">
        <w:rPr>
          <w:rFonts w:ascii="Arial LatRus" w:hAnsi="Arial LatRus" w:cs="Helvetica"/>
          <w:i/>
          <w:iCs/>
          <w:color w:val="444444"/>
          <w:sz w:val="24"/>
          <w:szCs w:val="24"/>
        </w:rPr>
        <w:t xml:space="preserve">  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4-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րդ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դասարան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ցիների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գիտելիքների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ստուգման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միջին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միավորների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աճ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ը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տոկոս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ային</w:t>
      </w:r>
      <w:r w:rsidR="00913066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հաշվարկով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պայմանավորված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առարկայական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մասնագետների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դասավանդմամբ</w:t>
      </w:r>
      <w:r w:rsidR="00E437F0" w:rsidRPr="00223A2E">
        <w:rPr>
          <w:rFonts w:ascii="Arial LatRus" w:hAnsi="Arial LatRus" w:cs="Sylfaen"/>
          <w:i/>
          <w:iCs/>
          <w:sz w:val="24"/>
          <w:szCs w:val="24"/>
        </w:rPr>
        <w:t xml:space="preserve">, </w:t>
      </w:r>
      <w:r w:rsidR="00E437F0" w:rsidRPr="00223A2E">
        <w:rPr>
          <w:rFonts w:ascii="Sylfaen" w:hAnsi="Sylfaen" w:cs="Sylfaen"/>
          <w:i/>
          <w:iCs/>
          <w:sz w:val="24"/>
          <w:szCs w:val="24"/>
        </w:rPr>
        <w:t>կրթության</w:t>
      </w:r>
      <w:r w:rsidR="00E437F0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E437F0" w:rsidRPr="00223A2E">
        <w:rPr>
          <w:rFonts w:ascii="Sylfaen" w:hAnsi="Sylfaen" w:cs="Sylfaen"/>
          <w:i/>
          <w:iCs/>
          <w:sz w:val="24"/>
          <w:szCs w:val="24"/>
        </w:rPr>
        <w:t>որակի</w:t>
      </w:r>
      <w:r w:rsidR="00E437F0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E437F0" w:rsidRPr="00223A2E">
        <w:rPr>
          <w:rFonts w:ascii="Sylfaen" w:hAnsi="Sylfaen" w:cs="Sylfaen"/>
          <w:i/>
          <w:iCs/>
          <w:sz w:val="24"/>
          <w:szCs w:val="24"/>
        </w:rPr>
        <w:t>բարձրացմ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ան</w:t>
      </w:r>
      <w:r w:rsidR="00913066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ուղղությամբ</w:t>
      </w:r>
      <w:r w:rsidR="00913066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տարվող</w:t>
      </w:r>
      <w:r w:rsidR="00913066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լուրջ</w:t>
      </w:r>
      <w:r w:rsidR="00913066"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</w:rPr>
        <w:t>աշխատանքներով</w:t>
      </w:r>
      <w:r w:rsidR="006044C8" w:rsidRPr="00223A2E">
        <w:rPr>
          <w:rFonts w:ascii="Arial LatRus" w:hAnsi="Arial LatRus" w:cs="Sylfaen"/>
          <w:i/>
          <w:iCs/>
          <w:sz w:val="24"/>
          <w:szCs w:val="24"/>
        </w:rPr>
        <w:t>:</w:t>
      </w:r>
      <w:r w:rsid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9-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րդ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դասարանում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պետական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ավարտական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քննությունների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արդյունքները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նույնպես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գոհացուցիչ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էին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հատկապես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բանավոր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քննությունների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նորամուծության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համատեքստում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Քննությունների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արդյունքները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նկատելի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աճ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արձանագրել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նախորդ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տարիների</w:t>
      </w:r>
      <w:r w:rsidR="00913066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13066" w:rsidRPr="00223A2E">
        <w:rPr>
          <w:rFonts w:ascii="Sylfaen" w:hAnsi="Sylfaen" w:cs="Sylfaen"/>
          <w:i/>
          <w:iCs/>
          <w:sz w:val="24"/>
          <w:szCs w:val="24"/>
          <w:lang w:val="hy-AM"/>
        </w:rPr>
        <w:t>համեմատությամբ</w:t>
      </w:r>
      <w:r w:rsidR="00153072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</w:p>
    <w:p w:rsidR="00EF58E1" w:rsidRPr="00223A2E" w:rsidRDefault="002E32AB" w:rsidP="00EF58E1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3.1 </w:t>
      </w:r>
      <w:r w:rsidRPr="00223A2E">
        <w:rPr>
          <w:rFonts w:ascii="Sylfaen" w:hAnsi="Sylfaen" w:cs="Sylfaen"/>
          <w:i/>
          <w:iCs/>
          <w:sz w:val="24"/>
          <w:szCs w:val="24"/>
          <w:lang w:val="ru-RU"/>
        </w:rPr>
        <w:t>Կ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ետի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2-</w:t>
      </w:r>
      <w:r w:rsidR="00EF58E1"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ից</w:t>
      </w:r>
      <w:r w:rsidR="00EF58E1"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16-</w:t>
      </w:r>
      <w:r w:rsidR="00EF58E1"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րդ</w:t>
      </w:r>
      <w:r w:rsidR="00EF58E1"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ցուցանիշների</w:t>
      </w:r>
      <w:r w:rsidR="00EC011A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C011A" w:rsidRPr="00223A2E">
        <w:rPr>
          <w:rFonts w:ascii="Sylfaen" w:hAnsi="Sylfaen" w:cs="Sylfaen"/>
          <w:i/>
          <w:iCs/>
          <w:sz w:val="24"/>
          <w:szCs w:val="24"/>
          <w:lang w:val="hy-AM"/>
        </w:rPr>
        <w:t>հաշվարկի</w:t>
      </w:r>
      <w:r w:rsidR="00EC011A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C011A"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համար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կատար</w:t>
      </w:r>
      <w:r w:rsidR="00EC011A" w:rsidRPr="00223A2E">
        <w:rPr>
          <w:rFonts w:ascii="Sylfaen" w:hAnsi="Sylfaen" w:cs="Sylfaen"/>
          <w:i/>
          <w:iCs/>
          <w:sz w:val="24"/>
          <w:szCs w:val="24"/>
          <w:lang w:val="hy-AM"/>
        </w:rPr>
        <w:t>վ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ել</w:t>
      </w:r>
      <w:r w:rsidR="00EC011A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C011A"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հաստատության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վիճագրական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տվյալների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վերլուծություն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լրաց</w:t>
      </w:r>
      <w:r w:rsidR="00EC011A" w:rsidRPr="00223A2E">
        <w:rPr>
          <w:rFonts w:ascii="Sylfaen" w:hAnsi="Sylfaen" w:cs="Sylfaen"/>
          <w:i/>
          <w:iCs/>
          <w:sz w:val="24"/>
          <w:szCs w:val="24"/>
          <w:lang w:val="hy-AM"/>
        </w:rPr>
        <w:t>վ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ել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ստորև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բերված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աղյուսակ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21-</w:t>
      </w:r>
      <w:r w:rsidR="00EF58E1" w:rsidRPr="00223A2E">
        <w:rPr>
          <w:rFonts w:ascii="Sylfaen" w:hAnsi="Sylfaen" w:cs="Sylfaen"/>
          <w:i/>
          <w:iCs/>
          <w:sz w:val="24"/>
          <w:szCs w:val="24"/>
          <w:lang w:val="hy-AM"/>
        </w:rPr>
        <w:t>ը</w:t>
      </w:r>
      <w:r w:rsidR="00EF58E1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</w:p>
    <w:p w:rsidR="00EF58E1" w:rsidRPr="00223A2E" w:rsidRDefault="00EF58E1" w:rsidP="000107E2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color w:val="FF0000"/>
          <w:sz w:val="24"/>
          <w:szCs w:val="24"/>
          <w:lang w:val="hy-AM"/>
        </w:rPr>
      </w:pP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21.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առաջադիմության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համար՝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ըստ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կրթական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աստիճանների</w:t>
      </w:r>
    </w:p>
    <w:tbl>
      <w:tblPr>
        <w:tblW w:w="111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</w:tblGrid>
      <w:tr w:rsidR="0062514B" w:rsidRPr="00223A2E" w:rsidTr="00382351">
        <w:trPr>
          <w:trHeight w:val="10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1D" w:rsidRPr="00223A2E" w:rsidRDefault="00BF791D" w:rsidP="00BF791D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  <w:p w:rsidR="0062514B" w:rsidRPr="00223A2E" w:rsidRDefault="0062514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ուստարի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1D" w:rsidRPr="00223A2E" w:rsidRDefault="00BF791D" w:rsidP="00BF791D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</w:p>
          <w:p w:rsidR="0062514B" w:rsidRPr="00223A2E" w:rsidRDefault="0062514B" w:rsidP="00825398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1D" w:rsidRPr="00223A2E" w:rsidRDefault="00BF791D" w:rsidP="0062514B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2017-2018</w:t>
            </w:r>
          </w:p>
          <w:p w:rsidR="0062514B" w:rsidRPr="00223A2E" w:rsidRDefault="0062514B" w:rsidP="0062514B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</w:tr>
      <w:tr w:rsidR="0062514B" w:rsidRPr="00223A2E" w:rsidTr="00382351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1-</w:t>
            </w:r>
            <w:r w:rsidRPr="00223A2E">
              <w:rPr>
                <w:rFonts w:ascii="Sylfaen" w:hAnsi="Sylfaen" w:cs="Sylfaen"/>
                <w:b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</w:p>
          <w:p w:rsidR="0062514B" w:rsidRPr="00223A2E" w:rsidRDefault="0062514B" w:rsidP="00A9069F">
            <w:pPr>
              <w:spacing w:line="360" w:lineRule="auto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42081B">
            <w:pPr>
              <w:spacing w:line="360" w:lineRule="auto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5-</w:t>
            </w:r>
            <w:r w:rsidRPr="00223A2E">
              <w:rPr>
                <w:rFonts w:ascii="Sylfaen" w:hAnsi="Sylfaen" w:cs="Sylfaen"/>
                <w:b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</w:p>
          <w:p w:rsidR="0062514B" w:rsidRPr="00223A2E" w:rsidRDefault="0062514B" w:rsidP="0042081B">
            <w:pPr>
              <w:spacing w:line="360" w:lineRule="auto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lang w:val="hy-AM"/>
              </w:rPr>
              <w:t>րդ</w:t>
            </w:r>
          </w:p>
          <w:p w:rsidR="0062514B" w:rsidRPr="00223A2E" w:rsidRDefault="0062514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42081B">
            <w:pPr>
              <w:spacing w:line="360" w:lineRule="auto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10-</w:t>
            </w:r>
            <w:r w:rsidRPr="00223A2E">
              <w:rPr>
                <w:rFonts w:ascii="Sylfaen" w:hAnsi="Sylfaen" w:cs="Sylfaen"/>
                <w:b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12</w:t>
            </w:r>
          </w:p>
          <w:p w:rsidR="0062514B" w:rsidRPr="00223A2E" w:rsidRDefault="0062514B" w:rsidP="0042081B">
            <w:pPr>
              <w:spacing w:line="360" w:lineRule="auto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րդ</w:t>
            </w:r>
          </w:p>
          <w:p w:rsidR="0062514B" w:rsidRPr="00223A2E" w:rsidRDefault="0062514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333F72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1-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 xml:space="preserve"> </w:t>
            </w:r>
          </w:p>
          <w:p w:rsidR="0062514B" w:rsidRPr="00223A2E" w:rsidRDefault="0062514B" w:rsidP="00333F72">
            <w:pPr>
              <w:spacing w:line="360" w:lineRule="auto"/>
              <w:jc w:val="both"/>
              <w:rPr>
                <w:rFonts w:ascii="Arial LatRus" w:hAnsi="Arial LatRus" w:cs="Sylfaen"/>
                <w:b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825398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5-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 xml:space="preserve"> </w:t>
            </w:r>
          </w:p>
          <w:p w:rsidR="0062514B" w:rsidRPr="00223A2E" w:rsidRDefault="0062514B" w:rsidP="00825398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րդ</w:t>
            </w:r>
          </w:p>
          <w:p w:rsidR="0062514B" w:rsidRPr="00223A2E" w:rsidRDefault="0062514B" w:rsidP="00825398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825398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10-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 xml:space="preserve"> 12</w:t>
            </w:r>
          </w:p>
          <w:p w:rsidR="0062514B" w:rsidRPr="00223A2E" w:rsidRDefault="0062514B" w:rsidP="00825398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րդ</w:t>
            </w:r>
          </w:p>
          <w:p w:rsidR="0062514B" w:rsidRPr="00223A2E" w:rsidRDefault="0062514B" w:rsidP="00825398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lang w:val="hy-AM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62514B">
            <w:pPr>
              <w:spacing w:line="360" w:lineRule="auto"/>
              <w:jc w:val="both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1-</w:t>
            </w:r>
            <w:r w:rsidRPr="00223A2E">
              <w:rPr>
                <w:rFonts w:ascii="Sylfaen" w:hAnsi="Sylfaen" w:cs="Sylfaen"/>
                <w:b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</w:p>
          <w:p w:rsidR="0062514B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4-</w:t>
            </w:r>
            <w:r w:rsidRPr="00223A2E">
              <w:rPr>
                <w:rFonts w:ascii="Sylfaen" w:hAnsi="Sylfaen" w:cs="Sylfaen"/>
                <w:b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.</w:t>
            </w:r>
          </w:p>
          <w:p w:rsidR="00B70347" w:rsidRPr="00223A2E" w:rsidRDefault="00835DB6" w:rsidP="0062514B">
            <w:pPr>
              <w:spacing w:line="360" w:lineRule="auto"/>
              <w:rPr>
                <w:rFonts w:ascii="Arial LatRus" w:hAnsi="Arial LatRus" w:cs="Sylfaen"/>
                <w:color w:val="000000" w:themeColor="text1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185</w:t>
            </w:r>
            <w:r w:rsidR="00B70347" w:rsidRPr="00223A2E">
              <w:rPr>
                <w:rFonts w:ascii="Sylfaen" w:hAnsi="Sylfaen" w:cs="Sylfaen"/>
                <w:lang w:val="hy-AM"/>
              </w:rPr>
              <w:t>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5-</w:t>
            </w:r>
            <w:r w:rsidRPr="00223A2E">
              <w:rPr>
                <w:rFonts w:ascii="Sylfaen" w:hAnsi="Sylfaen" w:cs="Sylfaen"/>
                <w:b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</w:p>
          <w:p w:rsidR="0062514B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9-</w:t>
            </w:r>
            <w:r w:rsidRPr="00223A2E">
              <w:rPr>
                <w:rFonts w:ascii="Sylfaen" w:hAnsi="Sylfaen" w:cs="Sylfaen"/>
                <w:b/>
                <w:lang w:val="hy-AM"/>
              </w:rPr>
              <w:t>րդ</w:t>
            </w:r>
          </w:p>
          <w:p w:rsidR="00B70347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.</w:t>
            </w:r>
          </w:p>
          <w:p w:rsidR="0062514B" w:rsidRPr="00223A2E" w:rsidRDefault="00835DB6" w:rsidP="00B70347">
            <w:pPr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196</w:t>
            </w:r>
            <w:r w:rsidR="00B70347" w:rsidRPr="00223A2E">
              <w:rPr>
                <w:rFonts w:ascii="Sylfaen" w:hAnsi="Sylfaen" w:cs="Sylfaen"/>
                <w:lang w:val="hy-AM"/>
              </w:rPr>
              <w:t>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14B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lang w:val="en-US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10-</w:t>
            </w:r>
            <w:r w:rsidRPr="00223A2E">
              <w:rPr>
                <w:rFonts w:ascii="Sylfaen" w:hAnsi="Sylfaen" w:cs="Sylfaen"/>
                <w:b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12</w:t>
            </w:r>
          </w:p>
          <w:p w:rsidR="0062514B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րդ</w:t>
            </w:r>
          </w:p>
          <w:p w:rsidR="0062514B" w:rsidRPr="00223A2E" w:rsidRDefault="0062514B" w:rsidP="0062514B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դաս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.</w:t>
            </w:r>
          </w:p>
        </w:tc>
      </w:tr>
      <w:tr w:rsidR="00C42BE5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84518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Գերազանց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առաջադիմությամբ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9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10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գնահատական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26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32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37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25,9%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25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13,8%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C42BE5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84518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Ցածր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առաջադիմությամբ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4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5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6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գնահատական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51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83 41%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52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36,4%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106</w:t>
            </w:r>
          </w:p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58,6%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E5" w:rsidRPr="00223A2E" w:rsidRDefault="00C42BE5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D16FD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Ավարտման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գործակից՝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միջնակարգ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ավարտական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քննություններից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գնահատական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Երկտարեցիների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երկտարեցիների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Կրկնուսույցների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մոտ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պարապող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կրկնուսույցների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մոտ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պարապողների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382351">
        <w:trPr>
          <w:trHeight w:val="19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16"/>
                <w:szCs w:val="16"/>
                <w:lang w:val="hy-AM"/>
              </w:rPr>
            </w:pP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Միասնական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քննություններին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նկատմամբ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16"/>
                <w:szCs w:val="16"/>
                <w:lang w:val="hy-AM"/>
              </w:rPr>
            </w:pP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.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շրջանավարտներից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միասնական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քննություններին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)</w:t>
            </w:r>
          </w:p>
          <w:p w:rsidR="00DD16FD" w:rsidRPr="00223A2E" w:rsidRDefault="00DD16FD" w:rsidP="0042081B">
            <w:pPr>
              <w:autoSpaceDE w:val="0"/>
              <w:autoSpaceDN w:val="0"/>
              <w:adjustRightInd w:val="0"/>
              <w:spacing w:line="360" w:lineRule="auto"/>
              <w:rPr>
                <w:rFonts w:ascii="Arial LatRus" w:hAnsi="Arial LatRus" w:cs="Sylfaen"/>
                <w:i/>
                <w:iCs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միայն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16"/>
                <w:szCs w:val="16"/>
              </w:rPr>
            </w:pP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Ավարտական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միասնական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քննություններից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անբավարար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նկատմամբ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16"/>
                <w:szCs w:val="16"/>
                <w:lang w:val="hy-AM"/>
              </w:rPr>
            </w:pP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.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շրջանավարտներից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ավարտական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միասնական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քննություններին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անբավարար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ստացածների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)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միայն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38235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hd w:val="clear" w:color="auto" w:fill="FFFFFF"/>
              <w:spacing w:line="360" w:lineRule="auto"/>
              <w:rPr>
                <w:rFonts w:ascii="Arial LatRus" w:hAnsi="Arial LatRus"/>
                <w:color w:val="000000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ավարտած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արհեստագործական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)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մասնագիտական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ընդունվածների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շրջանավարտներից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մասնագիտական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ընդունվածների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9-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միայն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9-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24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45,8%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39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35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FF0000"/>
                <w:sz w:val="24"/>
                <w:szCs w:val="24"/>
                <w:lang w:val="en-US"/>
              </w:rPr>
              <w:t>աշ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  <w:t>10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28,6%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57D2B" w:rsidRPr="00223A2E" w:rsidTr="00DD16FD">
        <w:trPr>
          <w:trHeight w:val="22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42081B">
            <w:pPr>
              <w:shd w:val="clear" w:color="auto" w:fill="FFFFFF"/>
              <w:spacing w:line="360" w:lineRule="auto"/>
              <w:rPr>
                <w:rFonts w:ascii="Arial LatRus" w:hAnsi="Arial LatRus"/>
                <w:color w:val="000000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ավարտած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որոնք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շարունակում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դասարաններում</w:t>
            </w:r>
          </w:p>
          <w:p w:rsidR="00D57D2B" w:rsidRPr="00223A2E" w:rsidRDefault="00D57D2B" w:rsidP="009B37F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շրջանավարտներից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ավագ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շարունակողների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9-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24</w:t>
            </w:r>
          </w:p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</w:t>
            </w:r>
          </w:p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57D2B" w:rsidRPr="00223A2E" w:rsidRDefault="00D57D2B" w:rsidP="00D7756E">
            <w:pPr>
              <w:rPr>
                <w:rFonts w:ascii="Arial LatRus" w:hAnsi="Arial LatRus"/>
                <w:color w:val="000000" w:themeColor="text1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D57D2B" w:rsidRPr="00223A2E" w:rsidRDefault="00D57D2B" w:rsidP="00D7756E">
            <w:pPr>
              <w:rPr>
                <w:rFonts w:ascii="Arial LatRus" w:hAnsi="Arial LatRus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</w:rPr>
              <w:t>41,7%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39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</w:t>
            </w:r>
          </w:p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D57D2B" w:rsidRPr="00223A2E" w:rsidRDefault="00D57D2B" w:rsidP="00D7756E">
            <w:pPr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D57D2B" w:rsidRPr="00223A2E" w:rsidRDefault="00D57D2B" w:rsidP="00D7756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46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D57D2B" w:rsidP="00D7756E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5F50D8" w:rsidP="00D7756E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AB21E0" w:rsidP="00D7756E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45</w:t>
            </w:r>
          </w:p>
          <w:p w:rsidR="005F50D8" w:rsidRPr="00223A2E" w:rsidRDefault="005F50D8" w:rsidP="00D7756E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FF0000"/>
                <w:sz w:val="24"/>
                <w:szCs w:val="24"/>
                <w:lang w:val="en-US"/>
              </w:rPr>
              <w:t>աշ</w:t>
            </w:r>
          </w:p>
          <w:p w:rsidR="005F50D8" w:rsidRPr="00223A2E" w:rsidRDefault="005F50D8" w:rsidP="00D7756E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</w:p>
          <w:p w:rsidR="005F50D8" w:rsidRPr="00223A2E" w:rsidRDefault="005F50D8" w:rsidP="00D7756E">
            <w:pPr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  <w:t>13</w:t>
            </w:r>
          </w:p>
          <w:p w:rsidR="005F50D8" w:rsidRPr="00223A2E" w:rsidRDefault="005F50D8" w:rsidP="00D7756E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37,1</w:t>
            </w:r>
            <w:r w:rsidRPr="00223A2E">
              <w:rPr>
                <w:rFonts w:ascii="Arial LatRus" w:hAnsi="Arial LatRus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2B" w:rsidRPr="00223A2E" w:rsidRDefault="005F50D8" w:rsidP="00D7756E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F31D9F">
        <w:trPr>
          <w:trHeight w:val="6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16"/>
                <w:szCs w:val="16"/>
              </w:rPr>
            </w:pP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Նախնական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16"/>
                <w:szCs w:val="16"/>
              </w:rPr>
              <w:t>(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արհեստ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</w:t>
            </w:r>
            <w:r w:rsidRPr="00223A2E">
              <w:rPr>
                <w:rFonts w:ascii="Sylfaen" w:hAnsi="Sylfaen" w:cs="Sylfaen"/>
                <w:sz w:val="16"/>
                <w:szCs w:val="16"/>
                <w:lang w:val="en-US"/>
              </w:rPr>
              <w:t>գործական</w:t>
            </w:r>
            <w:r w:rsidRPr="00223A2E">
              <w:rPr>
                <w:rFonts w:ascii="Arial LatRus" w:hAnsi="Arial LatRus" w:cs="Sylfaen"/>
                <w:sz w:val="16"/>
                <w:szCs w:val="16"/>
              </w:rPr>
              <w:t>)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մասնագիտական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հաստատություններ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ընդունված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տոկոսը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</w:pP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.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շրջանավարտներից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նախնական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մասնագիտական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հաստատություններ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ընդունվածների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)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միայն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16"/>
                <w:szCs w:val="16"/>
              </w:rPr>
            </w:pP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Բուհեր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ընդունված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համեմատ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16"/>
                <w:szCs w:val="16"/>
                <w:lang w:val="hy-AM"/>
              </w:rPr>
            </w:pP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.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շրջանավարտներից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բուհեր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ընդունվածների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16"/>
                <w:szCs w:val="16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16"/>
                <w:szCs w:val="16"/>
                <w:lang w:val="hy-AM"/>
              </w:rPr>
              <w:t>)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Լրացնել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միայն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12-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դասարանի</w:t>
            </w:r>
            <w:r w:rsidRPr="00223A2E">
              <w:rPr>
                <w:rFonts w:ascii="Arial LatRus" w:hAnsi="Arial LatRus" w:cs="Sylfaen"/>
                <w:i/>
                <w:iCs/>
                <w:sz w:val="16"/>
                <w:szCs w:val="16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ժամերով՝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</w:rPr>
              <w:t>.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դասամատյաններում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գրանցված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գումարային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ժամերով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733</w:t>
            </w:r>
          </w:p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1672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/>
                <w:color w:val="000000" w:themeColor="text1"/>
                <w:sz w:val="22"/>
                <w:szCs w:val="22"/>
                <w:lang w:val="en-US"/>
              </w:rPr>
              <w:t>974</w:t>
            </w:r>
          </w:p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/>
                <w:color w:val="000000" w:themeColor="text1"/>
                <w:sz w:val="22"/>
                <w:szCs w:val="22"/>
                <w:lang w:val="en-US"/>
              </w:rPr>
              <w:t>1859</w:t>
            </w:r>
          </w:p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1275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3060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  <w:t>-</w:t>
            </w: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Դասարանից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վաղաժամկետ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փոխադրված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վաղաժամկետ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փոխադրված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105571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105571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D16FD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տեղափոխված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տեղափոխված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</w:p>
          <w:p w:rsidR="00DD16FD" w:rsidRPr="00223A2E" w:rsidRDefault="00DD16F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</w:t>
            </w:r>
          </w:p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16</w:t>
            </w:r>
          </w:p>
          <w:p w:rsidR="00DD16FD" w:rsidRPr="00223A2E" w:rsidRDefault="00DD16FD" w:rsidP="00772DED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</w:p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</w:t>
            </w:r>
          </w:p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13   7%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11 6%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FD" w:rsidRPr="00223A2E" w:rsidRDefault="00DD16FD" w:rsidP="00772DED">
            <w:pPr>
              <w:spacing w:line="276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տեղափոխվածների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227263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 xml:space="preserve">4      </w:t>
            </w:r>
          </w:p>
          <w:p w:rsidR="00227263" w:rsidRPr="00223A2E" w:rsidRDefault="00227263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227263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7</w:t>
            </w:r>
          </w:p>
          <w:p w:rsidR="00227263" w:rsidRPr="00223A2E" w:rsidRDefault="00227263">
            <w:pPr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երկրների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տեղափոխվածների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C34F36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C34F36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ընդհատած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անավարտ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թողած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աստիճանների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170458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170458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lastRenderedPageBreak/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հիվանդության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անկարողության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ընտանիքի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վիճակի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չցանականալու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պատճառով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40E97" w:rsidRPr="00223A2E" w:rsidTr="00F31D9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պատճառներով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97" w:rsidRPr="00223A2E" w:rsidRDefault="00D40E97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</w:tbl>
    <w:p w:rsidR="000D7CEB" w:rsidRPr="00223A2E" w:rsidRDefault="000D7CEB" w:rsidP="000D7CEB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16"/>
          <w:szCs w:val="16"/>
          <w:lang w:val="en-US"/>
        </w:rPr>
      </w:pP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Վերլուծել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հաստատության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սովորողների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առաջադիմությանը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վերաբերող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ցուցանիշները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դրանց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փոփոխությունը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վերջին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3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ուստարիների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կտրվածքով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Կատարել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եզրահանգումներ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սովորողների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առաջադիմության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բարելավման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ուղղությամբ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>:</w:t>
      </w:r>
    </w:p>
    <w:p w:rsidR="000D7CEB" w:rsidRPr="00223A2E" w:rsidRDefault="00AC3645" w:rsidP="000D7CEB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color w:val="FF0000"/>
          <w:sz w:val="24"/>
          <w:szCs w:val="24"/>
          <w:u w:val="single"/>
          <w:lang w:val="en-US"/>
        </w:rPr>
      </w:pP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Վեռրջին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երեք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տարիներին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ընթացքում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նկատելի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սովորողների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առաջադիմությանը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վերաբերող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ցուցանիշների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աճ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որը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պայմանավորված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է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ուսուցիչների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հետևվողական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աշխատանքի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,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յուրաքանչյուր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աշակերտին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ըստ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ընդունակությու</w:t>
      </w:r>
      <w:r w:rsidR="0013737A" w:rsidRPr="00223A2E">
        <w:rPr>
          <w:rFonts w:ascii="Sylfaen" w:hAnsi="Sylfaen" w:cs="Sylfaen"/>
          <w:i/>
          <w:iCs/>
          <w:sz w:val="24"/>
          <w:szCs w:val="24"/>
          <w:lang w:val="en-US"/>
        </w:rPr>
        <w:t>ններ</w:t>
      </w:r>
      <w:r w:rsidR="0013737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3737A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13737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3737A" w:rsidRPr="00223A2E">
        <w:rPr>
          <w:rFonts w:ascii="Sylfaen" w:hAnsi="Sylfaen" w:cs="Sylfaen"/>
          <w:i/>
          <w:iCs/>
          <w:sz w:val="24"/>
          <w:szCs w:val="24"/>
          <w:lang w:val="en-US"/>
        </w:rPr>
        <w:t>կարողությունների</w:t>
      </w:r>
      <w:r w:rsidR="0013737A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3737A" w:rsidRPr="00223A2E">
        <w:rPr>
          <w:rFonts w:ascii="Sylfaen" w:hAnsi="Sylfaen" w:cs="Sylfaen"/>
          <w:i/>
          <w:iCs/>
          <w:sz w:val="24"/>
          <w:szCs w:val="24"/>
          <w:lang w:val="en-US"/>
        </w:rPr>
        <w:t>կրթելու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դաստիարակելու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ձեռք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բերված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գիտելիքների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նվազագույն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շեմը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86018B" w:rsidRPr="00223A2E">
        <w:rPr>
          <w:rFonts w:ascii="Sylfaen" w:hAnsi="Sylfaen" w:cs="Sylfaen"/>
          <w:i/>
          <w:iCs/>
          <w:sz w:val="24"/>
          <w:szCs w:val="24"/>
          <w:lang w:val="en-US"/>
        </w:rPr>
        <w:t>ապահովելուն</w:t>
      </w:r>
      <w:r w:rsidR="0086018B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Cs/>
          <w:iCs/>
          <w:sz w:val="24"/>
          <w:szCs w:val="24"/>
          <w:lang w:val="hy-AM"/>
        </w:rPr>
      </w:pP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>17-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րդ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18-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րդ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ցուցանիշների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հաշվարկի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կատար</w:t>
      </w:r>
      <w:r w:rsidR="00EC011A" w:rsidRPr="00223A2E">
        <w:rPr>
          <w:rFonts w:ascii="Sylfaen" w:hAnsi="Sylfaen" w:cs="Sylfaen"/>
          <w:bCs/>
          <w:iCs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ել</w:t>
      </w:r>
      <w:r w:rsidR="00EC011A" w:rsidRPr="00223A2E">
        <w:rPr>
          <w:rFonts w:ascii="Sylfaen" w:hAnsi="Sylfaen" w:cs="Sylfaen"/>
          <w:bCs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վիճագրական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տվյալների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վերլուծություն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լրաց</w:t>
      </w:r>
      <w:r w:rsidR="00EC011A" w:rsidRPr="00223A2E">
        <w:rPr>
          <w:rFonts w:ascii="Sylfaen" w:hAnsi="Sylfaen" w:cs="Sylfaen"/>
          <w:bCs/>
          <w:iCs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ել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ստորև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բերված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Աղյուսակ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 22-</w:t>
      </w:r>
      <w:r w:rsidRPr="00223A2E">
        <w:rPr>
          <w:rFonts w:ascii="Sylfaen" w:hAnsi="Sylfaen" w:cs="Sylfaen"/>
          <w:bCs/>
          <w:iCs/>
          <w:sz w:val="24"/>
          <w:szCs w:val="24"/>
          <w:lang w:val="hy-AM"/>
        </w:rPr>
        <w:t>ը</w:t>
      </w:r>
      <w:r w:rsidRPr="00223A2E">
        <w:rPr>
          <w:rFonts w:ascii="Arial LatRus" w:hAnsi="Arial LatRus" w:cs="Sylfaen"/>
          <w:bCs/>
          <w:iCs/>
          <w:sz w:val="24"/>
          <w:szCs w:val="24"/>
          <w:lang w:val="hy-AM"/>
        </w:rPr>
        <w:t xml:space="preserve">: </w:t>
      </w: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22.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մարզային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հանրապետական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միջազգային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առարկայական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օլիմպիադաներում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մարզական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,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մշակութի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ոլորտում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ստեղծագործական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կատարողական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մրցույթներինսովորողների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մասնակցության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tbl>
      <w:tblPr>
        <w:tblW w:w="11023" w:type="dxa"/>
        <w:tblInd w:w="108" w:type="dxa"/>
        <w:tblLook w:val="00A0" w:firstRow="1" w:lastRow="0" w:firstColumn="1" w:lastColumn="0" w:noHBand="0" w:noVBand="0"/>
      </w:tblPr>
      <w:tblGrid>
        <w:gridCol w:w="7714"/>
        <w:gridCol w:w="1103"/>
        <w:gridCol w:w="1103"/>
        <w:gridCol w:w="1103"/>
      </w:tblGrid>
      <w:tr w:rsidR="00470E0D" w:rsidRPr="00223A2E" w:rsidTr="00DD16FD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0" w:rsidRPr="00223A2E" w:rsidRDefault="00884630" w:rsidP="00884630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2015-2016</w:t>
            </w:r>
          </w:p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b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ուստարի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0" w:rsidRPr="00223A2E" w:rsidRDefault="00884630" w:rsidP="00884630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2016-2017</w:t>
            </w:r>
          </w:p>
          <w:p w:rsidR="00470E0D" w:rsidRPr="00223A2E" w:rsidRDefault="00470E0D" w:rsidP="00D45E01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0" w:rsidRPr="00223A2E" w:rsidRDefault="00884630" w:rsidP="00470E0D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2017-2018</w:t>
            </w:r>
          </w:p>
          <w:p w:rsidR="00470E0D" w:rsidRPr="00223A2E" w:rsidRDefault="00470E0D" w:rsidP="00470E0D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</w:tr>
      <w:tr w:rsidR="00DD16FD" w:rsidRPr="00223A2E" w:rsidTr="00DD16FD">
        <w:trPr>
          <w:trHeight w:val="300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6FD" w:rsidRPr="00223A2E" w:rsidRDefault="00DD16FD" w:rsidP="002B30D3">
            <w:pPr>
              <w:shd w:val="clear" w:color="auto" w:fill="FFFFFF"/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Մարզային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օլիմպիադաներիմասնակիցներիթիվը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տոկոսը՝հաստատությանսովորողներիընդհանուրթվիհամեմատ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0,8%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3,3%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23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7%</w:t>
            </w:r>
          </w:p>
        </w:tc>
      </w:tr>
      <w:tr w:rsidR="00DD16FD" w:rsidRPr="00223A2E" w:rsidTr="00DD16FD">
        <w:trPr>
          <w:trHeight w:val="300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6FD" w:rsidRPr="00223A2E" w:rsidRDefault="00DD16FD" w:rsidP="002B30D3">
            <w:pPr>
              <w:shd w:val="clear" w:color="auto" w:fill="FFFFFF"/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0%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2,3%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DD16FD" w:rsidRPr="00223A2E" w:rsidTr="00DD16FD">
        <w:trPr>
          <w:trHeight w:val="300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6FD" w:rsidRPr="00223A2E" w:rsidRDefault="00DD16FD" w:rsidP="002B30D3">
            <w:pPr>
              <w:shd w:val="clear" w:color="auto" w:fill="FFFFFF"/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համեմատ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0.6%</w:t>
            </w:r>
          </w:p>
        </w:tc>
      </w:tr>
      <w:tr w:rsidR="00DD16FD" w:rsidRPr="00223A2E" w:rsidTr="00DD16FD">
        <w:trPr>
          <w:trHeight w:val="300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6FD" w:rsidRPr="00223A2E" w:rsidRDefault="00DD16FD" w:rsidP="002B30D3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</w:p>
          <w:p w:rsidR="00DD16FD" w:rsidRPr="00223A2E" w:rsidRDefault="00DD16FD" w:rsidP="002B30D3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2%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0,6%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</w:p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0.6%</w:t>
            </w:r>
          </w:p>
        </w:tc>
      </w:tr>
      <w:tr w:rsidR="00DD16FD" w:rsidRPr="00223A2E" w:rsidTr="00DD16FD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6FD" w:rsidRPr="00223A2E" w:rsidRDefault="00DD16FD" w:rsidP="002B30D3">
            <w:pPr>
              <w:shd w:val="clear" w:color="auto" w:fill="FFFFFF"/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համեմատ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</w:tr>
      <w:tr w:rsidR="00DD16FD" w:rsidRPr="00223A2E" w:rsidTr="00DD16FD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6FD" w:rsidRPr="00223A2E" w:rsidRDefault="00DD16FD" w:rsidP="0010002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օլիմպիադաներին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D" w:rsidRPr="00223A2E" w:rsidRDefault="00DD16FD" w:rsidP="00772DE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0%</w:t>
            </w:r>
          </w:p>
        </w:tc>
      </w:tr>
      <w:tr w:rsidR="00470E0D" w:rsidRPr="00223A2E" w:rsidTr="00DD16FD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E0D" w:rsidRPr="00223A2E" w:rsidRDefault="00470E0D" w:rsidP="006A5587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ոլորտում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ստեղծագործական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կատարողական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համեմատ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ոլորտում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ստեղծագործական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կատարողական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149</w:t>
            </w:r>
          </w:p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42,5%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0D" w:rsidRPr="00223A2E" w:rsidRDefault="0020351E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74</w:t>
            </w:r>
          </w:p>
          <w:p w:rsidR="00B15E6C" w:rsidRPr="00223A2E" w:rsidRDefault="00B15E6C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20,1%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E" w:rsidRPr="00223A2E" w:rsidRDefault="0020351E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52</w:t>
            </w:r>
          </w:p>
          <w:p w:rsidR="00470E0D" w:rsidRPr="00223A2E" w:rsidRDefault="0020351E" w:rsidP="0020351E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14,4%</w:t>
            </w:r>
          </w:p>
        </w:tc>
      </w:tr>
      <w:tr w:rsidR="00470E0D" w:rsidRPr="00223A2E" w:rsidTr="00DD16FD">
        <w:trPr>
          <w:trHeight w:val="3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E0D" w:rsidRPr="00223A2E" w:rsidRDefault="00470E0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ոլորտում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ստեղծագործական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կատարողական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</w:p>
          <w:p w:rsidR="00470E0D" w:rsidRPr="00223A2E" w:rsidRDefault="00470E0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2"/>
                <w:szCs w:val="22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մարզական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մշակույթի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ոլորտում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ստեղծագործական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կատարողական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en-US"/>
              </w:rPr>
              <w:t>1</w:t>
            </w:r>
          </w:p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en-US"/>
              </w:rPr>
              <w:t>2</w:t>
            </w:r>
          </w:p>
          <w:p w:rsidR="00470E0D" w:rsidRPr="00223A2E" w:rsidRDefault="00470E0D" w:rsidP="0042081B">
            <w:pPr>
              <w:spacing w:line="360" w:lineRule="auto"/>
              <w:rPr>
                <w:rFonts w:ascii="Arial LatRus" w:hAnsi="Arial LatRus" w:cs="Sylfaen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0D" w:rsidRPr="00223A2E" w:rsidRDefault="00B15E6C" w:rsidP="0042081B">
            <w:pPr>
              <w:spacing w:line="360" w:lineRule="auto"/>
              <w:rPr>
                <w:rFonts w:ascii="Arial LatRus" w:hAnsi="Arial LatRus" w:cs="Sylfaen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en-US"/>
              </w:rPr>
              <w:t>3</w:t>
            </w:r>
          </w:p>
          <w:p w:rsidR="00B15E6C" w:rsidRPr="00223A2E" w:rsidRDefault="00B15E6C" w:rsidP="0042081B">
            <w:pPr>
              <w:spacing w:line="360" w:lineRule="auto"/>
              <w:rPr>
                <w:rFonts w:ascii="Arial LatRus" w:hAnsi="Arial LatRus" w:cs="Sylfaen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en-US"/>
              </w:rPr>
              <w:t>100%</w:t>
            </w:r>
          </w:p>
        </w:tc>
      </w:tr>
    </w:tbl>
    <w:p w:rsidR="009C66C7" w:rsidRPr="00223A2E" w:rsidRDefault="009C66C7" w:rsidP="00841922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առարկայական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օլիմպիադանների</w:t>
      </w:r>
      <w:r w:rsidR="00AF405E" w:rsidRPr="00223A2E">
        <w:rPr>
          <w:rFonts w:ascii="Sylfaen" w:hAnsi="Sylfaen" w:cs="Sylfaen"/>
          <w:i/>
          <w:iCs/>
          <w:sz w:val="24"/>
          <w:szCs w:val="24"/>
          <w:lang w:val="hy-AM"/>
        </w:rPr>
        <w:t>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ցուցաբերում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պասիվություն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ինչի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վերջին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տարիներին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առարկայական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օլիմպիադաններում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նկատելի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արդյունքներ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չենք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ունեցել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  <w:r w:rsidR="00362A4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Փ</w:t>
      </w:r>
      <w:r w:rsidR="00362A4E" w:rsidRPr="00223A2E">
        <w:rPr>
          <w:rFonts w:ascii="Sylfaen" w:hAnsi="Sylfaen" w:cs="Sylfaen"/>
          <w:i/>
          <w:iCs/>
          <w:sz w:val="24"/>
          <w:szCs w:val="24"/>
          <w:lang w:val="hy-AM"/>
        </w:rPr>
        <w:t>ոխարենը</w:t>
      </w:r>
      <w:r w:rsidR="00362A4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362A4E" w:rsidRPr="00223A2E">
        <w:rPr>
          <w:rFonts w:ascii="Sylfaen" w:hAnsi="Sylfaen" w:cs="Sylfaen"/>
          <w:i/>
          <w:iCs/>
          <w:sz w:val="24"/>
          <w:szCs w:val="24"/>
          <w:lang w:val="hy-AM"/>
        </w:rPr>
        <w:t>մարզական</w:t>
      </w:r>
      <w:r w:rsidR="00362A4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362A4E"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="00362A4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362A4E" w:rsidRPr="00223A2E">
        <w:rPr>
          <w:rFonts w:ascii="Sylfaen" w:hAnsi="Sylfaen" w:cs="Sylfaen"/>
          <w:i/>
          <w:iCs/>
          <w:sz w:val="24"/>
          <w:szCs w:val="24"/>
          <w:lang w:val="hy-AM"/>
        </w:rPr>
        <w:t>մշակութային</w:t>
      </w:r>
      <w:r w:rsidR="00362A4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ոլորտներում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նկատվել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ստեղծագործական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կատարողական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մրց</w:t>
      </w:r>
      <w:r w:rsidR="00AF405E" w:rsidRPr="00223A2E">
        <w:rPr>
          <w:rFonts w:ascii="Sylfaen" w:hAnsi="Sylfaen" w:cs="Sylfaen"/>
          <w:i/>
          <w:iCs/>
          <w:sz w:val="24"/>
          <w:szCs w:val="24"/>
          <w:lang w:val="hy-AM"/>
        </w:rPr>
        <w:t>ույթների</w:t>
      </w:r>
      <w:r w:rsidR="00AF405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AF405E" w:rsidRPr="00223A2E">
        <w:rPr>
          <w:rFonts w:ascii="Sylfaen" w:hAnsi="Sylfaen" w:cs="Sylfaen"/>
          <w:i/>
          <w:iCs/>
          <w:sz w:val="24"/>
          <w:szCs w:val="24"/>
          <w:lang w:val="hy-AM"/>
        </w:rPr>
        <w:t>մասնակցության</w:t>
      </w:r>
      <w:r w:rsidR="00AF405E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AF405E" w:rsidRPr="00223A2E">
        <w:rPr>
          <w:rFonts w:ascii="Sylfaen" w:hAnsi="Sylfaen" w:cs="Sylfaen"/>
          <w:i/>
          <w:iCs/>
          <w:sz w:val="24"/>
          <w:szCs w:val="24"/>
          <w:lang w:val="hy-AM"/>
        </w:rPr>
        <w:t>մեծացում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որոնցից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աշակերտները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վերադարձել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նկատելի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հաջողությաուններով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A6A82"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="009A6A82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A6A82" w:rsidRPr="00223A2E">
        <w:rPr>
          <w:rFonts w:ascii="Sylfaen" w:hAnsi="Sylfaen" w:cs="Sylfaen"/>
          <w:i/>
          <w:iCs/>
          <w:sz w:val="24"/>
          <w:szCs w:val="24"/>
          <w:lang w:val="hy-AM"/>
        </w:rPr>
        <w:t>մրցանակային</w:t>
      </w:r>
      <w:r w:rsidR="009A6A82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A6A82" w:rsidRPr="00223A2E">
        <w:rPr>
          <w:rFonts w:ascii="Sylfaen" w:hAnsi="Sylfaen" w:cs="Sylfaen"/>
          <w:i/>
          <w:iCs/>
          <w:sz w:val="24"/>
          <w:szCs w:val="24"/>
          <w:lang w:val="hy-AM"/>
        </w:rPr>
        <w:t>տեղերով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</w:p>
    <w:p w:rsidR="009C66C7" w:rsidRPr="00223A2E" w:rsidRDefault="00B25310" w:rsidP="00841922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2018-2019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ուստարում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նախատեսվում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դպրոցում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ստեղծել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օլիմպիադաների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հանձնախումբ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աշակերտների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հետ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լուրջ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աշխատելով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ունենալ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նկատելի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="009C66C7"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արդյունքներ</w:t>
      </w:r>
      <w:r w:rsidR="009C66C7"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</w:p>
    <w:p w:rsidR="00AF405E" w:rsidRPr="00223A2E" w:rsidRDefault="00AF405E" w:rsidP="00841922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</w:p>
    <w:p w:rsidR="00405AAF" w:rsidRPr="00223A2E" w:rsidRDefault="00422846" w:rsidP="00405AAF">
      <w:pPr>
        <w:spacing w:line="360" w:lineRule="auto"/>
        <w:ind w:firstLine="567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3.1.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ուսուցիչներին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գործունեությանը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վերաբերող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ցուցանիշներ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որակի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ցուցանիշների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կարևոր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խումբ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հաստատությանուսուցիչների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նրանց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բնութագրող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ցուցանիշները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որոնք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բերված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են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405AAF" w:rsidRPr="00223A2E">
        <w:rPr>
          <w:rFonts w:ascii="Sylfaen" w:hAnsi="Sylfaen" w:cs="Sylfaen"/>
          <w:sz w:val="24"/>
          <w:szCs w:val="24"/>
          <w:lang w:val="hy-AM"/>
        </w:rPr>
        <w:t>ստորև</w:t>
      </w:r>
      <w:r w:rsidR="00405AAF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1D6C1C" w:rsidRPr="00223A2E" w:rsidRDefault="001D6C1C" w:rsidP="00405AAF">
      <w:pPr>
        <w:spacing w:line="360" w:lineRule="auto"/>
        <w:ind w:firstLine="567"/>
        <w:rPr>
          <w:rFonts w:ascii="Arial LatRus" w:hAnsi="Arial LatRus" w:cs="Sylfaen"/>
          <w:sz w:val="24"/>
          <w:szCs w:val="24"/>
          <w:lang w:val="hy-AM"/>
        </w:rPr>
      </w:pPr>
    </w:p>
    <w:p w:rsidR="001D6C1C" w:rsidRPr="00223A2E" w:rsidRDefault="001D6C1C" w:rsidP="00405AAF">
      <w:pPr>
        <w:spacing w:line="360" w:lineRule="auto"/>
        <w:ind w:firstLine="567"/>
        <w:rPr>
          <w:rFonts w:ascii="Arial LatRus" w:hAnsi="Arial LatRus" w:cs="Sylfaen"/>
          <w:sz w:val="24"/>
          <w:szCs w:val="24"/>
          <w:lang w:val="hy-AM"/>
        </w:rPr>
      </w:pPr>
    </w:p>
    <w:p w:rsidR="00405AAF" w:rsidRPr="00223A2E" w:rsidRDefault="00405AAF" w:rsidP="00405AAF">
      <w:pPr>
        <w:spacing w:line="360" w:lineRule="auto"/>
        <w:ind w:firstLine="36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որակյալ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ուսուցչական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անձնակազմ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ուսուցիչները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տիրապետում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դասավանդման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ժամանակակից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մեթոդներին</w:t>
      </w:r>
      <w:r w:rsidR="001D6C1C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="001D6C1C"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մասնակցում</w:t>
      </w:r>
      <w:r w:rsidR="001D6C1C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1D6C1C"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են</w:t>
      </w:r>
      <w:r w:rsidR="001D6C1C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0058E3"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սեմինարների</w:t>
      </w:r>
      <w:r w:rsidR="000058E3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="000058E3"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քննարկումների</w:t>
      </w:r>
      <w:r w:rsidR="000058E3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, </w:t>
      </w:r>
      <w:r w:rsidR="000058E3"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պարբերական</w:t>
      </w:r>
      <w:r w:rsidR="000058E3" w:rsidRPr="00223A2E"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0058E3" w:rsidRPr="00223A2E"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  <w:t>վերապատրաստումների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մանկավարժական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որակավորում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="008B0FA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2</w:t>
      </w:r>
      <w:r w:rsidR="00811DF9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8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811DF9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90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դասավանդող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592BE4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="009465B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31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9465B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100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տարակարգ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1D6C1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3</w:t>
      </w:r>
      <w:r w:rsidR="00B25301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</w:t>
      </w:r>
      <w:r w:rsidR="001D6C1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8</w:t>
      </w:r>
      <w:r w:rsidR="00B25301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,45</w:t>
      </w:r>
      <w:r w:rsidR="00B25301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  <w:r w:rsidR="00B75BF0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գիտական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կոչում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="001D6C1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</w:t>
      </w:r>
      <w:r w:rsidR="00B75BF0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B75BF0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նախարարության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երաշխավորված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կազմակերպություններում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վերջին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3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վերապատրաստում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="00BA563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 2</w:t>
      </w:r>
      <w:r w:rsidR="00544144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9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544144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93,5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որպես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վերապատրաստող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դասախոս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վերապատրաստված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վերապատրաստման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դասընթացներ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C2011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</w:t>
      </w:r>
      <w:r w:rsidR="000325CA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ուսուցիչ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0325CA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և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0325CA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ՄԿԱ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0325CA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փոխտնօրեն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, 6,</w:t>
      </w:r>
      <w:r w:rsidR="00C2011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5</w:t>
      </w:r>
      <w:r w:rsidR="00C2011F" w:rsidRPr="00223A2E">
        <w:rPr>
          <w:rFonts w:ascii="Arial LatRus" w:hAnsi="Arial LatRus" w:cs="Arial"/>
          <w:color w:val="000000" w:themeColor="text1"/>
          <w:sz w:val="24"/>
          <w:szCs w:val="24"/>
          <w:lang w:val="en-US"/>
        </w:rPr>
        <w:t>%: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տարիքը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BA5632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50</w:t>
      </w:r>
    </w:p>
    <w:p w:rsidR="0048518B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միջազգային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հանրապետական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պարբերականներում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ամսագրերում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հոդվածներ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հրապարակումներ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դասագրքեր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մեթոդական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ձեռնարկներ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գիտամանկավարժական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հեղինակային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աշխատություններ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7744A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2</w:t>
      </w:r>
      <w:r w:rsidR="00214845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214845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</w:t>
      </w:r>
      <w:r w:rsidR="00214845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7744A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6,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5</w:t>
      </w:r>
      <w:r w:rsidR="0048518B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%: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դասավանդման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աշակերտակենտրոն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մասնակցային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ինտերակտիվ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մեթոդներին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տիրապետող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դրանք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կիրառող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="00833EA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20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0325C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64,5</w:t>
      </w:r>
      <w:r w:rsidR="00782F17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. 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տեղեկատվական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հաղորդակցման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տեխնոլոգիաներ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թվում՝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ինտերնետ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կիրառող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833EA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3</w:t>
      </w:r>
      <w:r w:rsidR="00833EA2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1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կիրառմամբ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տնային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հանձնարարող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833EA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20</w:t>
      </w:r>
      <w:r w:rsidR="00782F1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բացակայությունների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ընդհանուր</w:t>
      </w:r>
      <w:r w:rsidR="001E0D7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31/</w:t>
      </w:r>
      <w:r w:rsidR="001E0D7C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օր</w:t>
      </w:r>
      <w:r w:rsidR="001E0D7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/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տարվա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անցկացվող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ցուցադրական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բաց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510AF4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35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տարվա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փոխադարձ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դասալսումների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="003B6C5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57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տարվա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դուրս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անցկացվող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պարապմունքների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. </w:t>
      </w:r>
      <w:r w:rsidR="00D92BF9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1</w:t>
      </w:r>
      <w:r w:rsidR="00A03A14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8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նախարարության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նախարարության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Մայր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Աթոռ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Սուրբ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Էջմիածնի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համատեղ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անցկացվող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մրցույթներին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="001616C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:                   </w:t>
      </w:r>
      <w:r w:rsidR="00782F1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 1</w:t>
      </w:r>
      <w:r w:rsidR="00782F1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</w:t>
      </w:r>
      <w:r w:rsidR="00782F1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.  </w:t>
      </w:r>
      <w:r w:rsidR="00243F63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3,2</w:t>
      </w:r>
      <w:r w:rsidR="00243F63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  <w:r w:rsidR="001616CD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:</w:t>
      </w:r>
    </w:p>
    <w:p w:rsidR="00405AAF" w:rsidRPr="00223A2E" w:rsidRDefault="00405AAF" w:rsidP="00405AA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նախարարության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նախարարության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Մայր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Աթոռ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Սուրբ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Էջմիածնի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համատեղ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անցկացվող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մրցույթներում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մրցանակներ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ստացած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="003A497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</w:t>
      </w:r>
      <w:r w:rsidR="003A497A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</w:t>
      </w:r>
      <w:r w:rsidR="003A497A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3,2</w:t>
      </w:r>
      <w:r w:rsidR="003A497A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  <w:r w:rsidR="00943892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B14625" w:rsidRPr="00223A2E" w:rsidRDefault="00B14625" w:rsidP="00B14625">
      <w:pPr>
        <w:spacing w:line="360" w:lineRule="auto"/>
        <w:ind w:left="360"/>
        <w:jc w:val="both"/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3.2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կետի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17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ցուցանիշների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հաշվարկի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կատար</w:t>
      </w:r>
      <w:r w:rsidR="001616C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ել</w:t>
      </w:r>
      <w:r w:rsidR="001616C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վիճագրական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տվյալների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վերլուծություն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լրաց</w:t>
      </w:r>
      <w:r w:rsidR="001616C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ել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ստորև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բերված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Աղյուսակ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23-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8F3BA2" w:rsidRPr="00223A2E" w:rsidRDefault="008F3BA2" w:rsidP="00D96099">
      <w:pPr>
        <w:pBdr>
          <w:bottom w:val="single" w:sz="4" w:space="1" w:color="auto"/>
        </w:pBd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</w:p>
    <w:p w:rsidR="008F3BA2" w:rsidRPr="00223A2E" w:rsidRDefault="008F3BA2" w:rsidP="00D96099">
      <w:pPr>
        <w:pBdr>
          <w:bottom w:val="single" w:sz="4" w:space="1" w:color="auto"/>
        </w:pBd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</w:p>
    <w:p w:rsidR="000107E2" w:rsidRPr="00223A2E" w:rsidRDefault="000107E2" w:rsidP="00D96099">
      <w:pPr>
        <w:pBdr>
          <w:bottom w:val="single" w:sz="4" w:space="1" w:color="auto"/>
        </w:pBdr>
        <w:spacing w:line="360" w:lineRule="auto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23.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ուսուցչական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անձնակազմի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նրանց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գործունեության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</w:p>
    <w:tbl>
      <w:tblPr>
        <w:tblW w:w="11023" w:type="dxa"/>
        <w:tblInd w:w="108" w:type="dxa"/>
        <w:tblLook w:val="00A0" w:firstRow="1" w:lastRow="0" w:firstColumn="1" w:lastColumn="0" w:noHBand="0" w:noVBand="0"/>
      </w:tblPr>
      <w:tblGrid>
        <w:gridCol w:w="7198"/>
        <w:gridCol w:w="1296"/>
        <w:gridCol w:w="1265"/>
        <w:gridCol w:w="1264"/>
      </w:tblGrid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D45E01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-201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140E1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-201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  <w:p w:rsidR="008C35E2" w:rsidRPr="00223A2E" w:rsidRDefault="008C35E2" w:rsidP="004140E1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103CCE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  <w:t>-201</w:t>
            </w:r>
            <w:r w:rsidR="00B25310" w:rsidRPr="00223A2E"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en-US"/>
              </w:rPr>
              <w:t>9</w:t>
            </w:r>
          </w:p>
          <w:p w:rsidR="008C35E2" w:rsidRPr="00223A2E" w:rsidRDefault="008C35E2" w:rsidP="00103CCE">
            <w:pPr>
              <w:spacing w:line="360" w:lineRule="auto"/>
              <w:rPr>
                <w:rFonts w:ascii="Arial LatRus" w:hAnsi="Arial LatRus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lang w:val="hy-AM"/>
              </w:rPr>
              <w:t>ուստարի</w:t>
            </w: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C1E5F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Բարձրագույն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մանկավարժական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որակավորում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բարձրագույն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մանկավարժական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որակավորում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23  </w:t>
            </w:r>
          </w:p>
          <w:p w:rsidR="008C35E2" w:rsidRPr="00223A2E" w:rsidRDefault="008C35E2" w:rsidP="0025376E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92%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28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C1E5F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մասնագիտության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դասավանդող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մասնագիտության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դասավանդող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25  </w:t>
            </w:r>
          </w:p>
          <w:p w:rsidR="008C35E2" w:rsidRPr="00223A2E" w:rsidRDefault="008C35E2" w:rsidP="0025376E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89%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592BE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31</w:t>
            </w:r>
          </w:p>
          <w:p w:rsidR="008C35E2" w:rsidRPr="00223A2E" w:rsidRDefault="008C35E2" w:rsidP="00592BE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100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592BE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A58B4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Տարակարգ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տարակարգ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  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A58B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</w:t>
            </w:r>
          </w:p>
          <w:p w:rsidR="008C35E2" w:rsidRPr="00223A2E" w:rsidRDefault="008C35E2" w:rsidP="003A58B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6,45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A58B4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7964F2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Գիտական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կոչում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գիտական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կոչում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1794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7964F2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Նախարարության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երաշխավորված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29 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</w:p>
          <w:p w:rsidR="008C35E2" w:rsidRPr="00223A2E" w:rsidRDefault="008C35E2" w:rsidP="00F174ED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7964F2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դասախոս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դասընթացներ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վարող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դասընթաց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վարող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F87B99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  <w:p w:rsidR="008C35E2" w:rsidRPr="00223A2E" w:rsidRDefault="008C35E2" w:rsidP="004F24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13%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F87B99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  </w:t>
            </w:r>
          </w:p>
          <w:p w:rsidR="008C35E2" w:rsidRPr="00223A2E" w:rsidRDefault="008C35E2" w:rsidP="00F87B99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6,25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F87B99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C1E5F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տարիքը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տարիքների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7964F2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պարբերականներում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ամսագրերում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հոդվածներ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մասնագիտական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հրապարակումներ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դասագրքեր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մեթոդական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ձեռնարկներ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գիտամանկավարժական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հեղինակային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աշխատություններ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.(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հոդվածներ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նշված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մասնագիտական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հրապարակումներն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E30B9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      </w:t>
            </w:r>
          </w:p>
          <w:p w:rsidR="008C35E2" w:rsidRPr="00223A2E" w:rsidRDefault="008C35E2" w:rsidP="00E30B9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9B085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  </w:t>
            </w:r>
          </w:p>
          <w:p w:rsidR="008C35E2" w:rsidRPr="00223A2E" w:rsidRDefault="008C35E2" w:rsidP="009B085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3,2%</w:t>
            </w:r>
          </w:p>
          <w:p w:rsidR="008C35E2" w:rsidRPr="00223A2E" w:rsidRDefault="008C35E2" w:rsidP="009B085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9B085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7964F2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Դասավանդման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աշակերտակենտրոն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ինտերակտիվ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մեթոդներին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տիրապետող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դասավանդման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աշակերտակենտրոն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ինտերակտիվ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մեթոդներին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տիրապետող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983A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 xml:space="preserve">24    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100%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F24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 xml:space="preserve">20 </w:t>
            </w:r>
          </w:p>
          <w:p w:rsidR="008C35E2" w:rsidRPr="00223A2E" w:rsidRDefault="008C35E2" w:rsidP="004F24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64,5</w:t>
            </w:r>
            <w:r w:rsidRPr="00223A2E">
              <w:rPr>
                <w:rFonts w:ascii="Arial LatRus" w:hAnsi="Arial LatRus" w:cs="Arial"/>
                <w:sz w:val="24"/>
                <w:szCs w:val="24"/>
                <w:lang w:val="hy-AM"/>
              </w:rPr>
              <w:t>%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F24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C1E5F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գործընթացում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տեղեկատվական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հաղորդակցման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ինտերնետ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գործընթացում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տեղեկատվական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հաղորդակցման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տեխնոլոգիաներ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ինտերնետ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20  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69 %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կիրառմամբ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տնային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հանձնարարող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</w:p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69%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1E0D7C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20 </w:t>
            </w:r>
          </w:p>
          <w:p w:rsidR="008C35E2" w:rsidRPr="00223A2E" w:rsidRDefault="008C35E2" w:rsidP="001E0D7C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64,5</w:t>
            </w:r>
            <w:r w:rsidRPr="00223A2E">
              <w:rPr>
                <w:rFonts w:ascii="Arial LatRus" w:hAnsi="Arial LatRus" w:cs="Arial"/>
                <w:sz w:val="24"/>
                <w:szCs w:val="24"/>
                <w:lang w:val="hy-AM"/>
              </w:rPr>
              <w:t>%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1E0D7C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7964F2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բացակայած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օրերի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85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անցկացվող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ցուցադրական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փոխադարձ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դասալսումների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դուրս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անցկացվող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պարապմունքների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C1E5F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Նախարարության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նախարարության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Մայր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Աթոռ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Սուրբ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Էջմիածնի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համատեղ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անցկացվող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:(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983A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 xml:space="preserve">1   </w:t>
            </w:r>
          </w:p>
          <w:p w:rsidR="008C35E2" w:rsidRPr="00223A2E" w:rsidRDefault="008C35E2" w:rsidP="00983A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983A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  <w:p w:rsidR="008C35E2" w:rsidRPr="00223A2E" w:rsidRDefault="008C35E2" w:rsidP="00983A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3,2%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983AA3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8C35E2" w:rsidRPr="00223A2E" w:rsidTr="008C35E2">
        <w:trPr>
          <w:trHeight w:val="300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3C1E5F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Նախարարության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նախարարության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Մայր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Աթոռ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Սուրբ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Էջմիածնի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հետ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համատեղ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անցկացվող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մրցույթներում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մրցանակներ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թվին՝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D1713A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</w:p>
          <w:p w:rsidR="008C35E2" w:rsidRPr="00223A2E" w:rsidRDefault="008C35E2" w:rsidP="00D1713A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3,2%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E2" w:rsidRPr="00223A2E" w:rsidRDefault="008C35E2" w:rsidP="00D1713A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</w:tbl>
    <w:p w:rsidR="00212BE0" w:rsidRPr="00223A2E" w:rsidRDefault="00212BE0" w:rsidP="00841922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ուսուցիչները</w:t>
      </w:r>
      <w:r w:rsidRPr="00223A2E">
        <w:rPr>
          <w:rFonts w:ascii="Sylfaen" w:hAnsi="Sylfaen" w:cs="Sylfaen"/>
          <w:i/>
          <w:iCs/>
          <w:sz w:val="24"/>
          <w:szCs w:val="24"/>
        </w:rPr>
        <w:t>պարբերաբար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մասնակց</w:t>
      </w:r>
      <w:r w:rsidRPr="00223A2E">
        <w:rPr>
          <w:rFonts w:ascii="Sylfaen" w:hAnsi="Sylfaen" w:cs="Sylfaen"/>
          <w:i/>
          <w:iCs/>
          <w:sz w:val="24"/>
          <w:szCs w:val="24"/>
        </w:rPr>
        <w:t>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ԿԳՆ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ԿԱԻևայլվերապատրաստողկազմակերպություններիկողմիցանցկացվող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վերապատրաստումների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զբաղվումենինքնակրթությամբ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ինչն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անշուշտ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մասնագիտականաճիլավագույնմիջոցնէ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</w:rPr>
        <w:t>Դպրոցումմերվերապատրաստողուսուցիչների՝</w:t>
      </w:r>
      <w:r w:rsidRPr="00223A2E">
        <w:rPr>
          <w:rFonts w:ascii="Sylfaen" w:hAnsi="Sylfaen" w:cs="Sylfaen"/>
          <w:i/>
          <w:iCs/>
          <w:color w:val="000000" w:themeColor="text1"/>
          <w:sz w:val="24"/>
          <w:szCs w:val="24"/>
        </w:rPr>
        <w:t>Գ</w:t>
      </w:r>
      <w:r w:rsidRPr="00223A2E">
        <w:rPr>
          <w:rFonts w:ascii="Arial LatRus" w:hAnsi="Arial LatRus" w:cs="Sylfaen"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223A2E">
        <w:rPr>
          <w:rFonts w:ascii="Sylfaen" w:hAnsi="Sylfaen" w:cs="Sylfaen"/>
          <w:i/>
          <w:iCs/>
          <w:color w:val="000000" w:themeColor="text1"/>
          <w:sz w:val="24"/>
          <w:szCs w:val="24"/>
        </w:rPr>
        <w:t>Կարապետյանի</w:t>
      </w:r>
      <w:r w:rsidRPr="00223A2E">
        <w:rPr>
          <w:rFonts w:ascii="Sylfaen" w:hAnsi="Sylfaen" w:cs="Sylfaen"/>
          <w:i/>
          <w:iCs/>
          <w:sz w:val="24"/>
          <w:szCs w:val="24"/>
        </w:rPr>
        <w:t>ևԵ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. </w:t>
      </w:r>
      <w:r w:rsidRPr="00223A2E">
        <w:rPr>
          <w:rFonts w:ascii="Sylfaen" w:hAnsi="Sylfaen" w:cs="Sylfaen"/>
          <w:i/>
          <w:iCs/>
          <w:sz w:val="24"/>
          <w:szCs w:val="24"/>
        </w:rPr>
        <w:t>Ջիլավյանիներգրավվմամբկազմակերպվելենսկսնակուսուցիչներիհամարնախատեսվածդասընթացներ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ուսանելդասիկառուցվածքայինբաղադրիչները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դասիպլանավորումը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</w:rPr>
        <w:t>Մեթոդմիավորումներն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աշխատում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փոխադարձ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դասալսումներով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="00AA29F0" w:rsidRPr="00223A2E">
        <w:rPr>
          <w:rFonts w:ascii="Sylfaen" w:hAnsi="Sylfaen" w:cs="Sylfaen"/>
          <w:i/>
          <w:iCs/>
          <w:sz w:val="24"/>
          <w:szCs w:val="24"/>
        </w:rPr>
        <w:t>հմու</w:t>
      </w:r>
      <w:r w:rsidRPr="00223A2E">
        <w:rPr>
          <w:rFonts w:ascii="Sylfaen" w:hAnsi="Sylfaen" w:cs="Sylfaen"/>
          <w:i/>
          <w:iCs/>
          <w:sz w:val="24"/>
          <w:szCs w:val="24"/>
        </w:rPr>
        <w:t>տմանկավարժներըպարբերաբարկիսվումենիրենցփորձով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</w:rPr>
        <w:t>իսկնորուսուցիչներըավագների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օրինակելի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փորձով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իքնակրթությամբ</w:t>
      </w:r>
      <w:r w:rsidRPr="00223A2E">
        <w:rPr>
          <w:rFonts w:ascii="Sylfaen" w:hAnsi="Sylfaen" w:cs="Sylfaen"/>
          <w:i/>
          <w:iCs/>
          <w:sz w:val="24"/>
          <w:szCs w:val="24"/>
        </w:rPr>
        <w:t>ձգտումեն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հարստացնել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իրենց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գիտելիքները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,</w:t>
      </w:r>
      <w:r w:rsidRPr="00223A2E">
        <w:rPr>
          <w:rFonts w:ascii="Sylfaen" w:hAnsi="Sylfaen" w:cs="Sylfaen"/>
          <w:i/>
          <w:iCs/>
          <w:sz w:val="24"/>
          <w:szCs w:val="24"/>
        </w:rPr>
        <w:t>մանկավարժականհմտությունները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</w:p>
    <w:p w:rsidR="00A5610D" w:rsidRPr="00223A2E" w:rsidRDefault="00A5610D" w:rsidP="00841922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24"/>
          <w:szCs w:val="24"/>
          <w:lang w:val="en-US"/>
        </w:rPr>
      </w:pP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2018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թվականի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փետրվար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ամսին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տնօրեն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.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Աբելյան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մասնակցեց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Հույսի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կամուրջ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ՀԿ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-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ԿԱ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-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կողմից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անցկացվող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վերապատրաստումներին՝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ստանալով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վերապատրաստող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մասնագետի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որակավորում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Այնուհետև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Սեմինարներ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անցկացվեցին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Ծաղկաձորում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en-US"/>
        </w:rPr>
        <w:t>Ա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յնուհետև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դպրոցի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մանկավարժական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ողջ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համակազմը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վերապատրաստվեց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&lt;&lt;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Ապրել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միասին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,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սովորել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միասին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 xml:space="preserve">&gt;&gt;  </w:t>
      </w:r>
      <w:r w:rsidR="00180256" w:rsidRPr="00223A2E">
        <w:rPr>
          <w:rFonts w:ascii="Sylfaen" w:hAnsi="Sylfaen" w:cs="Sylfaen"/>
          <w:i/>
          <w:iCs/>
          <w:sz w:val="24"/>
          <w:szCs w:val="24"/>
          <w:lang w:val="en-US"/>
        </w:rPr>
        <w:t>ծրագրով</w:t>
      </w:r>
      <w:r w:rsidR="00180256" w:rsidRPr="00223A2E">
        <w:rPr>
          <w:rFonts w:ascii="Arial LatRus" w:hAnsi="Arial LatRus" w:cs="Sylfaen"/>
          <w:i/>
          <w:iCs/>
          <w:sz w:val="24"/>
          <w:szCs w:val="24"/>
          <w:lang w:val="en-US"/>
        </w:rPr>
        <w:t>:</w:t>
      </w:r>
    </w:p>
    <w:p w:rsidR="00212BE0" w:rsidRPr="00223A2E" w:rsidRDefault="00212BE0" w:rsidP="00212BE0">
      <w:pPr>
        <w:spacing w:line="360" w:lineRule="auto"/>
        <w:jc w:val="both"/>
        <w:rPr>
          <w:rFonts w:ascii="Arial LatRus" w:hAnsi="Arial LatRus" w:cs="Sylfaen"/>
          <w:i/>
          <w:iCs/>
          <w:sz w:val="24"/>
          <w:szCs w:val="24"/>
        </w:rPr>
      </w:pPr>
      <w:r w:rsidRPr="00223A2E">
        <w:rPr>
          <w:rFonts w:ascii="Sylfaen" w:hAnsi="Sylfaen" w:cs="Sylfaen"/>
          <w:i/>
          <w:iCs/>
          <w:sz w:val="24"/>
          <w:szCs w:val="24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բազմամասնագիտական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թիմն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էլ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իր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հերթին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պարբերաբար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մասնակցում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ներառական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կրթության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հիմնախնդիրները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քննող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ամենատարբեր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սեմինարների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վերապատրասման</w:t>
      </w:r>
      <w:r w:rsidRPr="00223A2E">
        <w:rPr>
          <w:rFonts w:ascii="Arial LatRus" w:hAnsi="Arial LatRus" w:cs="Sylfaen"/>
          <w:i/>
          <w:iCs/>
          <w:sz w:val="24"/>
          <w:szCs w:val="24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</w:rPr>
        <w:t>դասընթացների</w:t>
      </w:r>
      <w:r w:rsidRPr="00223A2E">
        <w:rPr>
          <w:rFonts w:ascii="Arial LatRus" w:hAnsi="Arial LatRus" w:cs="Sylfaen"/>
          <w:i/>
          <w:iCs/>
          <w:sz w:val="24"/>
          <w:szCs w:val="24"/>
        </w:rPr>
        <w:t>:</w:t>
      </w:r>
    </w:p>
    <w:p w:rsidR="00212BE0" w:rsidRPr="00223A2E" w:rsidRDefault="00212BE0" w:rsidP="00212BE0">
      <w:pPr>
        <w:spacing w:line="360" w:lineRule="auto"/>
        <w:jc w:val="both"/>
        <w:rPr>
          <w:rFonts w:ascii="Arial LatRus" w:hAnsi="Arial LatRus" w:cs="Sylfaen"/>
          <w:bCs/>
          <w:i/>
          <w:iCs/>
          <w:sz w:val="24"/>
          <w:szCs w:val="24"/>
          <w:lang w:val="hy-AM"/>
        </w:rPr>
      </w:pP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լրացված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հարցաթերթիկները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փաստում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ուսուցիչների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թե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մանկավարժական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թե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որակները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հանդիսանում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որակյալ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արդիական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հիմնական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առանցքը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</w:p>
    <w:p w:rsidR="00212BE0" w:rsidRPr="00223A2E" w:rsidRDefault="00212BE0" w:rsidP="00915500">
      <w:pPr>
        <w:spacing w:line="360" w:lineRule="auto"/>
        <w:ind w:firstLine="708"/>
        <w:jc w:val="both"/>
        <w:rPr>
          <w:rFonts w:ascii="Arial LatRus" w:hAnsi="Arial LatRus" w:cs="Sylfaen"/>
          <w:iCs/>
          <w:color w:val="FF0000"/>
          <w:sz w:val="24"/>
          <w:szCs w:val="24"/>
          <w:lang w:val="hy-AM"/>
        </w:rPr>
      </w:pPr>
    </w:p>
    <w:p w:rsidR="000107E2" w:rsidRPr="00223A2E" w:rsidRDefault="000107E2" w:rsidP="000107E2">
      <w:pPr>
        <w:spacing w:line="360" w:lineRule="auto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lastRenderedPageBreak/>
        <w:t xml:space="preserve">3.3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միջավայրին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ծառայություններին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վերաբերող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ցուցանիշներ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չափանիշներ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p w:rsidR="00915500" w:rsidRPr="00223A2E" w:rsidRDefault="00915500" w:rsidP="00915500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ստեղծված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որակյալ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միջավայր</w:t>
      </w:r>
    </w:p>
    <w:p w:rsidR="00915500" w:rsidRPr="00223A2E" w:rsidRDefault="00915500" w:rsidP="00915500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գրադարան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հագեցած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ուսումնաօժանդակ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գրականությամբ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գույքով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սարքավորումներով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Գրադարանից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կանոնավոր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կերպով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վարչական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915500" w:rsidRPr="00223A2E" w:rsidRDefault="00915500" w:rsidP="00915500">
      <w:pPr>
        <w:pStyle w:val="ListParagraph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լաբորատորիաներ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կաբինետներ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քիմիայի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ֆիզիկայի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կենսաբանության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աշխարհագրության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ռազմագիտության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համակարգչային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արհեստանոցներ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մարզադահլիճ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անցկացման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դահլիճ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դասասենյակներ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սենյակներ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),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թվում՝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արտադպրոցական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լրացուցիչ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ծրագրերի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լուսանկարչական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խմբակ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նկարչական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խմբակ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երաժշտական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խմբակ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), </w:t>
      </w:r>
      <w:r w:rsidRPr="00223A2E">
        <w:rPr>
          <w:rFonts w:ascii="Sylfaen" w:hAnsi="Sylfaen" w:cs="Sylfaen"/>
          <w:sz w:val="24"/>
          <w:szCs w:val="24"/>
          <w:lang w:val="hy-AM"/>
        </w:rPr>
        <w:t>որոնք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հագեցած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գույքով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պարագաներով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ուսումնանյութական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ուսումնադիդակտիկ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915500" w:rsidRPr="00223A2E" w:rsidRDefault="00915500" w:rsidP="00915500">
      <w:pPr>
        <w:pStyle w:val="ListParagraph"/>
        <w:spacing w:after="0" w:line="360" w:lineRule="auto"/>
        <w:ind w:left="0" w:firstLine="567"/>
        <w:jc w:val="both"/>
        <w:rPr>
          <w:rFonts w:ascii="Arial LatRus" w:hAnsi="Arial LatRus" w:cs="Sylfaen"/>
          <w:b/>
          <w:bCs/>
          <w:iCs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3.3 </w:t>
      </w:r>
      <w:r w:rsidRPr="00223A2E">
        <w:rPr>
          <w:rFonts w:ascii="Sylfaen" w:hAnsi="Sylfaen" w:cs="Sylfaen"/>
          <w:sz w:val="24"/>
          <w:szCs w:val="24"/>
          <w:lang w:val="hy-AM"/>
        </w:rPr>
        <w:t>կետի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ցուցանիշներին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գնահատումն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</w:t>
      </w:r>
      <w:r w:rsidR="00A122F8" w:rsidRPr="00223A2E">
        <w:rPr>
          <w:rFonts w:ascii="Sylfaen" w:hAnsi="Sylfaen" w:cs="Sylfaen"/>
          <w:sz w:val="24"/>
          <w:szCs w:val="24"/>
          <w:lang w:val="hy-AM"/>
        </w:rPr>
        <w:t>պատակով</w:t>
      </w:r>
      <w:r w:rsidR="00A122F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122F8" w:rsidRPr="00223A2E">
        <w:rPr>
          <w:rFonts w:ascii="Sylfaen" w:hAnsi="Sylfaen" w:cs="Sylfaen"/>
          <w:sz w:val="24"/>
          <w:szCs w:val="24"/>
          <w:lang w:val="hy-AM"/>
        </w:rPr>
        <w:t>արդյունքներն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ամփոփ</w:t>
      </w:r>
      <w:r w:rsidR="00A122F8" w:rsidRPr="00223A2E">
        <w:rPr>
          <w:rFonts w:ascii="Sylfaen" w:hAnsi="Sylfaen" w:cs="Sylfaen"/>
          <w:sz w:val="24"/>
          <w:szCs w:val="24"/>
          <w:lang w:val="hy-AM"/>
        </w:rPr>
        <w:t>վ</w:t>
      </w:r>
      <w:r w:rsidRPr="00223A2E">
        <w:rPr>
          <w:rFonts w:ascii="Sylfaen" w:hAnsi="Sylfaen" w:cs="Sylfaen"/>
          <w:sz w:val="24"/>
          <w:szCs w:val="24"/>
          <w:lang w:val="hy-AM"/>
        </w:rPr>
        <w:t>ել</w:t>
      </w:r>
      <w:r w:rsidR="00A122F8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A122F8"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ստորև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Աղյուսակներ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24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25-</w:t>
      </w:r>
      <w:r w:rsidRPr="00223A2E">
        <w:rPr>
          <w:rFonts w:ascii="Sylfaen" w:hAnsi="Sylfaen" w:cs="Sylfaen"/>
          <w:sz w:val="24"/>
          <w:szCs w:val="24"/>
          <w:lang w:val="hy-AM"/>
        </w:rPr>
        <w:t>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24.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գրադարանի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դրա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գործունեության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մասին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2977"/>
      </w:tblGrid>
      <w:tr w:rsidR="000107E2" w:rsidRPr="00223A2E" w:rsidTr="00980E37">
        <w:trPr>
          <w:trHeight w:val="67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center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center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Տվյալներ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տարածքը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D284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70,7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14C26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ինտերնետին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միացված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B437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Գրադարարանում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ընթերցասրահում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նստատեղերի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B437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16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ֆոնդում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գրքերի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բացառ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ԿԳ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նախարարության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երաշխավորված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հիմնական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դասագրքեր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)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E661F7" w:rsidP="00E020DF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3000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գեղարվեստական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գրքերի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2F62D9" w:rsidP="00B2531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27</w:t>
            </w:r>
            <w:r w:rsidR="00B2531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60</w:t>
            </w:r>
            <w:r w:rsidR="00E661F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տեղեկատվական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գրքերի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բառարաններ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հանրագիտարաններ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ատլասներ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E661F7" w:rsidP="006C2B25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35</w:t>
            </w:r>
            <w:r w:rsidR="00141B0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141B04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ատլաս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ուսումնամեթոդական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գրքերի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E661F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32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lastRenderedPageBreak/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ամսագերի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E661F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55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272EC" w:rsidP="0042081B">
            <w:pPr>
              <w:pStyle w:val="ListParagraph"/>
              <w:spacing w:after="0" w:line="360" w:lineRule="auto"/>
              <w:ind w:left="0"/>
              <w:jc w:val="center"/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A67C6A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անգամ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</w:t>
            </w:r>
            <w:r w:rsidR="000107E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րդարանային</w:t>
            </w:r>
            <w:r w:rsidR="000107E2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ֆոնդի</w:t>
            </w:r>
            <w:r w:rsidR="000107E2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="000107E2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գրականությամբ</w:t>
            </w:r>
            <w:r w:rsidR="000107E2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համալրվելու</w:t>
            </w:r>
            <w:r w:rsidR="000107E2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0107E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E661F7" w:rsidP="00E661F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24</w:t>
            </w:r>
            <w:r w:rsidR="00874E58"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.08.</w:t>
            </w:r>
            <w:r w:rsidR="00E11297"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2018</w:t>
            </w:r>
            <w:r w:rsidRPr="00223A2E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թ</w:t>
            </w:r>
            <w:r w:rsidR="00A67C6A"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ամսեկան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օգտվողների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A20126" w:rsidP="00591C85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0107E2" w:rsidRPr="00223A2E" w:rsidTr="00980E37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Պատասխանել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ոչ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Վերանորոգվա՞ծ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արդյոք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272E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այո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Անցկացվո՞ւմ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պարապմունքներ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62289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այո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Գրադարանավարն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ունի՞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բարձրագույն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կրթություն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2E32AB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FF0000"/>
                <w:sz w:val="24"/>
                <w:szCs w:val="24"/>
              </w:rPr>
              <w:t>այո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գրադարանվարն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անցե՞լ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աշխատանքի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ուղղությամբ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62289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այո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հանդիսանու՞մ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հանրապետության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երկրների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բաժանորդ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օգտվում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արդյոք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ռեսուսներից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E2EA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Գարդարանն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ունի՞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ռեսուսներ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որքան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C14C26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կարո՞ղ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ինքնուրույն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ազատ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մոտենալ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գրադրանի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գրադարակներին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պահարաններին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ընտրել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իրենց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անհրաժեշտ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գրականությունը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վերցնել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ընթերցասրահում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ժամանակ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62289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այո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Գրադրանն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ունի՞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գրադարանավարության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հատուկ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համակարգչային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ծրագիր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E2EA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</w:p>
        </w:tc>
      </w:tr>
      <w:tr w:rsidR="000107E2" w:rsidRPr="00223A2E" w:rsidTr="00980E3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րադանավար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ըկ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արող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անո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՞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օգտվել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գրադարանավարության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հատուկ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համակարգչային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ծրագրից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E2EA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</w:p>
        </w:tc>
      </w:tr>
    </w:tbl>
    <w:p w:rsidR="005E4445" w:rsidRPr="00223A2E" w:rsidRDefault="00C73C28" w:rsidP="00841922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գրադարանը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հագեցված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ողջ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տարվա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համալրվել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color w:val="262626" w:themeColor="text1" w:themeTint="D9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color w:val="262626" w:themeColor="text1" w:themeTint="D9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գիտական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մանկավարժական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մեթոդական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գեղարվեստական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գրականությամբ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Մեծ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հանդիսավորությամբ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նշվեց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գիրք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նվիրելու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օրը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երեխաները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ուսուցիչները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միմյանց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գրքեր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նվիրեցին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նախատեսվում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շարք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որոնք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աշախերտների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մոտ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կբարձրացնեն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գրքի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հանդեպ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սերն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հարգանքը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Գրադարանում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կազմակերպվում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գրողների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ստեղծագործությունների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ը</w:t>
      </w:r>
    </w:p>
    <w:p w:rsidR="00F60D34" w:rsidRPr="00223A2E" w:rsidRDefault="00C73C28" w:rsidP="005E4445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lastRenderedPageBreak/>
        <w:t>նթերցման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բեմադրման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քննարկման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Գրադարանում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ձևավոևված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մեթոդական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անկյուններ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մանկավարժների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Հարցման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արդյունքներից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ակնհայտ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ծնողները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ուսուցիչները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կարևորում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գրադարանի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արդիական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գործունեությունը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սովորողի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ուսուցման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դաստիարակություն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գորընթացում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Ցանկալի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կլիներ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ունենալ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օնլայն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հարթակ՝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էլեկտրոնային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տարբերակով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գրականությունը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երեխաներին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հասանելի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դարձնելու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</w:p>
    <w:p w:rsidR="00F60D34" w:rsidRPr="00223A2E" w:rsidRDefault="00F60D34" w:rsidP="00841922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24"/>
          <w:szCs w:val="24"/>
          <w:lang w:val="en-US"/>
        </w:rPr>
      </w:pPr>
    </w:p>
    <w:p w:rsidR="00C73C28" w:rsidRPr="00223A2E" w:rsidRDefault="00C73C28" w:rsidP="00915500">
      <w:pPr>
        <w:spacing w:line="360" w:lineRule="auto"/>
        <w:ind w:firstLine="708"/>
        <w:jc w:val="both"/>
        <w:rPr>
          <w:rFonts w:ascii="Arial LatRus" w:hAnsi="Arial LatRus" w:cs="Sylfaen"/>
          <w:i/>
          <w:iCs/>
          <w:sz w:val="16"/>
          <w:szCs w:val="16"/>
          <w:u w:val="single"/>
          <w:lang w:val="hy-AM"/>
        </w:rPr>
      </w:pPr>
    </w:p>
    <w:p w:rsidR="000107E2" w:rsidRPr="00223A2E" w:rsidRDefault="000107E2" w:rsidP="000107E2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25.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լաբորատորիաների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կաբինետների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դահլիճների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276"/>
        <w:gridCol w:w="1275"/>
        <w:gridCol w:w="3119"/>
        <w:gridCol w:w="1417"/>
        <w:gridCol w:w="1843"/>
      </w:tblGrid>
      <w:tr w:rsidR="000107E2" w:rsidRPr="00054E28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F42239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i/>
                <w:iCs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Լաբորատորիա</w:t>
            </w:r>
            <w:r w:rsidR="00F42239" w:rsidRPr="00223A2E">
              <w:rPr>
                <w:rFonts w:ascii="Arial LatRus" w:hAnsi="Arial LatRus" w:cs="Sylfaen"/>
                <w:b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ներ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, </w:t>
            </w:r>
            <w:r w:rsidR="00F42239" w:rsidRPr="00223A2E">
              <w:rPr>
                <w:rFonts w:ascii="Sylfaen" w:hAnsi="Sylfaen" w:cs="Sylfaen"/>
                <w:b/>
                <w:lang w:val="hy-AM"/>
              </w:rPr>
              <w:t>կ</w:t>
            </w:r>
            <w:r w:rsidRPr="00223A2E">
              <w:rPr>
                <w:rFonts w:ascii="Sylfaen" w:hAnsi="Sylfaen" w:cs="Sylfaen"/>
                <w:b/>
                <w:lang w:val="hy-AM"/>
              </w:rPr>
              <w:t>աբինետներ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դահլիճներ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i/>
                <w:iCs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Տարածքը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b/>
              </w:rPr>
              <w:t>(</w:t>
            </w:r>
            <w:r w:rsidRPr="00223A2E">
              <w:rPr>
                <w:rFonts w:ascii="Sylfaen" w:hAnsi="Sylfaen" w:cs="Sylfaen"/>
                <w:b/>
                <w:lang w:val="hy-AM"/>
              </w:rPr>
              <w:t>քմ</w:t>
            </w:r>
            <w:r w:rsidRPr="00223A2E">
              <w:rPr>
                <w:rFonts w:ascii="Arial LatRus" w:hAnsi="Arial LatRus" w:cs="Sylfae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i/>
                <w:iCs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Վերանո</w:t>
            </w:r>
            <w:r w:rsidR="00D17F39" w:rsidRPr="00223A2E">
              <w:rPr>
                <w:rFonts w:ascii="Arial LatRus" w:hAnsi="Arial LatRus" w:cs="Sylfaen"/>
                <w:b/>
                <w:lang w:val="en-US"/>
              </w:rPr>
              <w:t>-</w:t>
            </w:r>
            <w:r w:rsidRPr="00223A2E">
              <w:rPr>
                <w:rFonts w:ascii="Sylfaen" w:hAnsi="Sylfaen" w:cs="Sylfaen"/>
                <w:b/>
                <w:lang w:val="hy-AM"/>
              </w:rPr>
              <w:t>րոգման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կարիքը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i/>
                <w:iCs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գույքը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lang w:val="hy-AM"/>
              </w:rPr>
              <w:t>լաբորատոր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սարքավորումները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>,</w:t>
            </w:r>
            <w:r w:rsidRPr="00223A2E">
              <w:rPr>
                <w:rFonts w:ascii="Sylfaen" w:hAnsi="Sylfaen" w:cs="Sylfaen"/>
                <w:lang w:val="hy-AM"/>
              </w:rPr>
              <w:t>պարագաները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</w:rPr>
              <w:t>(</w:t>
            </w:r>
            <w:r w:rsidRPr="00223A2E">
              <w:rPr>
                <w:rFonts w:ascii="Sylfaen" w:hAnsi="Sylfaen" w:cs="Sylfaen"/>
                <w:lang w:val="hy-AM"/>
              </w:rPr>
              <w:t>թվարկելհիմնականը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քանակները</w:t>
            </w:r>
            <w:r w:rsidRPr="00223A2E">
              <w:rPr>
                <w:rFonts w:ascii="Arial LatRus" w:hAnsi="Arial LatRus" w:cs="Sylfae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0"/>
                <w:szCs w:val="20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Ուսումնա</w:t>
            </w:r>
            <w:r w:rsidRPr="00223A2E">
              <w:rPr>
                <w:rFonts w:ascii="Arial LatRus" w:hAnsi="Arial LatRus" w:cs="Sylfaen"/>
                <w:b/>
                <w:sz w:val="20"/>
                <w:szCs w:val="20"/>
                <w:lang w:val="hy-AM"/>
              </w:rPr>
              <w:t>-</w:t>
            </w:r>
          </w:p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i/>
                <w:iCs/>
              </w:rPr>
            </w:pPr>
            <w:r w:rsidRPr="00223A2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նյութական</w:t>
            </w:r>
            <w:r w:rsidRPr="00223A2E">
              <w:rPr>
                <w:rFonts w:ascii="Arial LatRus" w:hAnsi="Arial LatRus" w:cs="Sylfaen"/>
                <w:b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ուսումնա</w:t>
            </w:r>
            <w:r w:rsidRPr="00223A2E">
              <w:rPr>
                <w:rFonts w:ascii="Arial LatRus" w:hAnsi="Arial LatRus" w:cs="Sylfaen"/>
                <w:b/>
                <w:sz w:val="20"/>
                <w:szCs w:val="20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դիդակտիկ</w:t>
            </w:r>
            <w:r w:rsidRPr="00223A2E">
              <w:rPr>
                <w:rFonts w:ascii="Arial LatRus" w:hAnsi="Arial LatRus" w:cs="Sylfaen"/>
                <w:b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նյութերը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Լրացուցիչ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lang w:val="hy-AM"/>
              </w:rPr>
              <w:t>գույքի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lang w:val="hy-AM"/>
              </w:rPr>
              <w:t>սարքա</w:t>
            </w:r>
          </w:p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վորումների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lang w:val="hy-AM"/>
              </w:rPr>
              <w:t>պարագաների</w:t>
            </w:r>
          </w:p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bCs/>
                <w:i/>
                <w:iCs/>
                <w:lang w:val="hy-AM"/>
              </w:rPr>
            </w:pPr>
            <w:r w:rsidRPr="00223A2E">
              <w:rPr>
                <w:rFonts w:ascii="Sylfaen" w:hAnsi="Sylfaen" w:cs="Sylfaen"/>
                <w:b/>
                <w:lang w:val="hy-AM"/>
              </w:rPr>
              <w:t>նյութերի</w:t>
            </w:r>
            <w:r w:rsidRPr="00223A2E">
              <w:rPr>
                <w:rFonts w:ascii="Arial LatRus" w:hAnsi="Arial LatRus" w:cs="Sylfaen"/>
                <w:b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lang w:val="hy-AM"/>
              </w:rPr>
              <w:t>կարիքը</w:t>
            </w: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Ֆիզիկայի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լաբորատորիա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53F7B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4055A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չ</w:t>
            </w:r>
            <w:r w:rsidR="00986C3F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F51C0D" w:rsidP="005D1A4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Լծակավոր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կշեռք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3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ներքին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այրման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շարժիչ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հիդրավլիկ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մամլիչ</w:t>
            </w:r>
            <w:r w:rsidR="002954E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4F1A1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Նյուտոնի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5D1A4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խողովակ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5D1A4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5D1A4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ճնշումային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պոմպ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Ամպերմետր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Վոլտմետր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զսպանակավոր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դիմամոմետր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8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5D1A4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կալորիմ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տր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մանրադիտակ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օպտիկական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սարքերով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արկղ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կոլբաներ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8205B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շտատիվներ</w:t>
            </w:r>
            <w:r w:rsidR="008205B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Քիմիայի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լաբորատորիա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53F7B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71,2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205B9" w:rsidP="009D0D7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Քիմիական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ապակեղենի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արկղ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ջրի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թորման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սարք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լվացարան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էլեկտրական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սալօջախ</w:t>
            </w:r>
            <w:r w:rsidR="009D0D7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լաբոլատոր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կանգնակ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5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մոլեկուլների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հավաքման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մոդել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Մենդելևի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աղյուսակ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լաբորատոր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ջերմաչափեր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4A574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Կենսաբանության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լաբորատորիա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B53F7B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չունի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3B3E0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Օրգաններ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կմախք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մո</w:t>
            </w:r>
            <w:r w:rsidR="004A574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ւ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լյաժներ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բույսերի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պլակատներ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Աշխարհագրության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լաբորատորիա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E3B3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D64E2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Ք</w:t>
            </w:r>
            <w:r w:rsidR="007337CB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արտեզներ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գլոբուսներ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ատլասներ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Պատմության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E3B3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D64E2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քարտեզներ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ատլասներ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Ռազմագիտության</w:t>
            </w:r>
          </w:p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E3B3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չունի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A" w:rsidRPr="00223A2E" w:rsidRDefault="002954EC" w:rsidP="0090728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լակատներհակագազեր</w:t>
            </w:r>
            <w:r w:rsidR="00D501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Հայրենական</w:t>
            </w:r>
            <w:r w:rsidR="00D501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Արցախյան</w:t>
            </w:r>
            <w:r w:rsidR="00D501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պատերազմի</w:t>
            </w:r>
            <w:r w:rsidR="00D501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հերոսների</w:t>
            </w:r>
            <w:r w:rsidR="00D501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լուսանկարներ</w:t>
            </w:r>
            <w:r w:rsidR="00D501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D501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ռազմագիտո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ւթյանը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վերաբերվող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Համակարգչային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լաբորատորիա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E3B3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չունի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D64E20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Համակարգիչ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FB7BA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/</w:t>
            </w:r>
            <w:r w:rsidR="00FB7BA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կոմպլեկտ</w:t>
            </w:r>
            <w:r w:rsidR="00FB7BA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/,</w:t>
            </w:r>
            <w:r w:rsidR="00FB7BA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տպիչ</w:t>
            </w:r>
            <w:r w:rsidR="00FB7BA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</w:p>
          <w:p w:rsidR="00FB7BAC" w:rsidRPr="00223A2E" w:rsidRDefault="008439D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</w:t>
            </w:r>
            <w:r w:rsidR="00FB7BA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րայեկտոր</w:t>
            </w:r>
            <w:r w:rsidR="00FB7BA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2</w:t>
            </w:r>
            <w:r w:rsidR="00D64E20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Օտար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լեզուների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լինգաֆոնային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կաբինետ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E3B3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Արհեստանոց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ինչպիսի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E3B34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70,1</w:t>
            </w:r>
            <w:r w:rsidR="004055A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4055A4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հագեցած</w:t>
            </w:r>
            <w:r w:rsidR="004055A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4055A4"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չէ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634A9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Մարզա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դահլիճ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634A9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86C3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7F" w:rsidRPr="00223A2E" w:rsidRDefault="00E61BEB" w:rsidP="008D11B5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Մարզանստարան</w:t>
            </w:r>
            <w:r w:rsidR="00D64E2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</w:t>
            </w:r>
            <w:r w:rsidR="00D64E20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զուգափայտ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այծիկ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ցատկատախտակ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2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մատ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փափուկ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6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ցատկապարան</w:t>
            </w:r>
            <w:r w:rsidR="006E07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5</w:t>
            </w:r>
            <w:r w:rsidR="006E07A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</w:p>
          <w:p w:rsidR="000107E2" w:rsidRPr="00223A2E" w:rsidRDefault="006E07AE" w:rsidP="008D11B5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օղակ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10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E61BEB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96437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96437F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բասկտբոլի</w:t>
            </w:r>
            <w:r w:rsidR="0096437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96437F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գնդակ</w:t>
            </w:r>
            <w:r w:rsidR="0096437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10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E06F2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E06F2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վոլեբոլ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գնդակ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2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E06F2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E06F2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ֆուտբոլի</w:t>
            </w:r>
            <w:r w:rsidR="00E06F2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06F2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գնդակ</w:t>
            </w:r>
            <w:r w:rsidR="00E06F2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2</w:t>
            </w:r>
            <w:r w:rsidR="00E06F2C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թենիսի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գնդակ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15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0107E2" w:rsidRPr="00223A2E" w:rsidTr="00934B7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495301" w:rsidRPr="00223A2E" w:rsidRDefault="00495301" w:rsidP="00D52D98">
      <w:pPr>
        <w:spacing w:line="360" w:lineRule="auto"/>
        <w:ind w:firstLine="567"/>
        <w:jc w:val="both"/>
        <w:rPr>
          <w:rFonts w:ascii="Arial LatRus" w:hAnsi="Arial LatRus" w:cs="Sylfaen"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լաբորատոր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նութերի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սարքավորումների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թարմացման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լաբորատոր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սարքերի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քանակը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որակը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հնարավորություն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չեն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տալիս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փորձնական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լաբորատոր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աշխատանքների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քանի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դասագրքերը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արդիական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գիտափորձերը՝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նորարար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իսկ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նյութերը՝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հին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անորակ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ժամկետանց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Արդյունքում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աշակերտները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հնարավորություն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չունեն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փորձնական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ճանապարհով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գիտական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եզրակացությունների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հանգելու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Նկատելի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բացը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լրացնելու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նպատակոց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քանի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անգամ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աշակերտների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քիմիայի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ֆիզիկայի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լաբորատոր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դասընթացներն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անցկացրել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ենք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. 118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ավագ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գերհագեցած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լաբորատորիաներում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ինչի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շնորհակալություն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մեր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գործընկերներից՝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պատրաստակամության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համագործակցության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Անհրաժեշտություն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նյութատեխնիկական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բազայի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24"/>
          <w:szCs w:val="24"/>
          <w:lang w:val="hy-AM"/>
        </w:rPr>
        <w:t>թարմացումը</w:t>
      </w:r>
      <w:r w:rsidRPr="00223A2E">
        <w:rPr>
          <w:rFonts w:ascii="Arial LatRus" w:hAnsi="Arial LatRus" w:cs="Sylfaen"/>
          <w:i/>
          <w:iCs/>
          <w:sz w:val="24"/>
          <w:szCs w:val="24"/>
          <w:lang w:val="hy-AM"/>
        </w:rPr>
        <w:t>:</w:t>
      </w:r>
    </w:p>
    <w:p w:rsidR="000107E2" w:rsidRPr="00223A2E" w:rsidRDefault="000107E2" w:rsidP="005C289C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</w:p>
    <w:p w:rsidR="000107E2" w:rsidRPr="00223A2E" w:rsidRDefault="000107E2" w:rsidP="000107E2">
      <w:pPr>
        <w:pStyle w:val="ListParagraph"/>
        <w:numPr>
          <w:ilvl w:val="1"/>
          <w:numId w:val="30"/>
        </w:numPr>
        <w:spacing w:line="360" w:lineRule="auto"/>
        <w:contextualSpacing w:val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ներքին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արդյուանվետության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ցուցանիշներ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ներքին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արդյունավետության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ցուցանիշներն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են՝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մարդկային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ֆինանսական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նյութական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ռեսուրսները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տնօրինվում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արդյունավետ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կարողանում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ներգրավել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լրացուցիչ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միջոցներ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.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1.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ուսուցիչ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հարաբերությունը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080390" w:rsidRPr="00223A2E">
        <w:rPr>
          <w:rFonts w:ascii="Arial LatRus" w:hAnsi="Arial LatRus" w:cs="Sylfaen"/>
          <w:sz w:val="24"/>
          <w:szCs w:val="24"/>
          <w:lang w:val="hy-AM"/>
        </w:rPr>
        <w:t>11,</w:t>
      </w:r>
      <w:r w:rsidR="0009210B" w:rsidRPr="00223A2E">
        <w:rPr>
          <w:rFonts w:ascii="Arial LatRus" w:hAnsi="Arial LatRus" w:cs="Sylfaen"/>
          <w:sz w:val="24"/>
          <w:szCs w:val="24"/>
          <w:lang w:val="hy-AM"/>
        </w:rPr>
        <w:t>6</w:t>
      </w:r>
      <w:r w:rsidR="00983AA3" w:rsidRPr="00223A2E">
        <w:rPr>
          <w:rFonts w:ascii="Arial LatRus" w:hAnsi="Arial LatRus" w:cs="Sylfaen"/>
          <w:sz w:val="24"/>
          <w:szCs w:val="24"/>
          <w:lang w:val="hy-AM"/>
        </w:rPr>
        <w:t>8</w:t>
      </w:r>
      <w:r w:rsidR="00080390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2.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- </w:t>
      </w:r>
      <w:r w:rsidRPr="00223A2E">
        <w:rPr>
          <w:rFonts w:ascii="Sylfaen" w:hAnsi="Sylfaen" w:cs="Sylfaen"/>
          <w:sz w:val="24"/>
          <w:szCs w:val="24"/>
          <w:lang w:val="hy-AM"/>
        </w:rPr>
        <w:t>սպասարկող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վարչական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անձնակազմ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հարաբերությունը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080390" w:rsidRPr="00223A2E">
        <w:rPr>
          <w:rFonts w:ascii="Arial LatRus" w:hAnsi="Arial LatRus" w:cs="Sylfaen"/>
          <w:sz w:val="24"/>
          <w:szCs w:val="24"/>
          <w:lang w:val="hy-AM"/>
        </w:rPr>
        <w:t>2</w:t>
      </w:r>
      <w:r w:rsidR="00983AA3" w:rsidRPr="00223A2E">
        <w:rPr>
          <w:rFonts w:ascii="Arial LatRus" w:hAnsi="Arial LatRus" w:cs="Sylfaen"/>
          <w:sz w:val="24"/>
          <w:szCs w:val="24"/>
          <w:lang w:val="hy-AM"/>
        </w:rPr>
        <w:t>4,</w:t>
      </w:r>
      <w:r w:rsidR="00080390" w:rsidRPr="00223A2E">
        <w:rPr>
          <w:rFonts w:ascii="Arial LatRus" w:hAnsi="Arial LatRus" w:cs="Sylfaen"/>
          <w:sz w:val="24"/>
          <w:szCs w:val="24"/>
          <w:lang w:val="hy-AM"/>
        </w:rPr>
        <w:t>1</w:t>
      </w:r>
      <w:r w:rsidR="00021BFE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lastRenderedPageBreak/>
        <w:t xml:space="preserve">3. </w:t>
      </w:r>
      <w:r w:rsidRPr="00223A2E">
        <w:rPr>
          <w:rFonts w:ascii="Sylfaen" w:hAnsi="Sylfaen" w:cs="Sylfaen"/>
          <w:sz w:val="24"/>
          <w:szCs w:val="24"/>
          <w:lang w:val="hy-AM"/>
        </w:rPr>
        <w:t>դասարանների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խտությունը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983AA3" w:rsidRPr="00223A2E">
        <w:rPr>
          <w:rFonts w:ascii="Arial LatRus" w:hAnsi="Arial LatRus" w:cs="Sylfaen"/>
          <w:sz w:val="24"/>
          <w:szCs w:val="24"/>
          <w:lang w:val="hy-AM"/>
        </w:rPr>
        <w:t>22,</w:t>
      </w:r>
      <w:r w:rsidR="00AF407D" w:rsidRPr="00223A2E">
        <w:rPr>
          <w:rFonts w:ascii="Arial LatRus" w:hAnsi="Arial LatRus" w:cs="Sylfaen"/>
          <w:sz w:val="24"/>
          <w:szCs w:val="24"/>
          <w:lang w:val="hy-AM"/>
        </w:rPr>
        <w:t>6</w:t>
      </w:r>
      <w:r w:rsidR="00E63D95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880FB0">
      <w:pPr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4. </w:t>
      </w:r>
      <w:r w:rsidRPr="00223A2E">
        <w:rPr>
          <w:rFonts w:ascii="Sylfaen" w:hAnsi="Sylfaen" w:cs="Sylfaen"/>
          <w:sz w:val="24"/>
          <w:szCs w:val="24"/>
          <w:lang w:val="hy-AM"/>
        </w:rPr>
        <w:t>մեկ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հաշվով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նախահաշիվը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880FB0" w:rsidRPr="00223A2E">
        <w:rPr>
          <w:rFonts w:ascii="Arial LatRus" w:hAnsi="Arial LatRus" w:cs="Sylfaen"/>
          <w:sz w:val="24"/>
          <w:szCs w:val="24"/>
          <w:lang w:val="hy-AM"/>
        </w:rPr>
        <w:t>266797</w:t>
      </w:r>
      <w:r w:rsidR="00880FB0" w:rsidRPr="00223A2E">
        <w:rPr>
          <w:rFonts w:ascii="Sylfaen" w:hAnsi="Sylfaen" w:cs="Sylfaen"/>
          <w:sz w:val="24"/>
          <w:szCs w:val="24"/>
          <w:lang w:val="hy-AM"/>
        </w:rPr>
        <w:t>դրամ</w:t>
      </w:r>
      <w:r w:rsidR="00852F3F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5. </w:t>
      </w:r>
      <w:r w:rsidRPr="00223A2E">
        <w:rPr>
          <w:rFonts w:ascii="Sylfaen" w:hAnsi="Sylfaen" w:cs="Sylfaen"/>
          <w:sz w:val="24"/>
          <w:szCs w:val="24"/>
          <w:lang w:val="hy-AM"/>
        </w:rPr>
        <w:t>ուսուցչների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աշխատավարձը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E034F1" w:rsidRPr="00223A2E">
        <w:rPr>
          <w:rFonts w:ascii="Arial LatRus" w:hAnsi="Arial LatRus" w:cs="Sylfaen"/>
          <w:sz w:val="24"/>
          <w:szCs w:val="24"/>
          <w:lang w:val="hy-AM"/>
        </w:rPr>
        <w:t>103110</w:t>
      </w:r>
      <w:r w:rsidR="00291B69" w:rsidRPr="00223A2E">
        <w:rPr>
          <w:rFonts w:ascii="Sylfaen" w:hAnsi="Sylfaen" w:cs="Sylfaen"/>
          <w:sz w:val="24"/>
          <w:szCs w:val="24"/>
          <w:lang w:val="hy-AM"/>
        </w:rPr>
        <w:t>դրամ</w:t>
      </w:r>
      <w:r w:rsidR="00852F3F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6. </w:t>
      </w:r>
      <w:r w:rsidRPr="00223A2E">
        <w:rPr>
          <w:rFonts w:ascii="Sylfaen" w:hAnsi="Sylfaen" w:cs="Sylfaen"/>
          <w:sz w:val="24"/>
          <w:szCs w:val="24"/>
          <w:lang w:val="hy-AM"/>
        </w:rPr>
        <w:t>վարչական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աշախատավարձը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E034F1" w:rsidRPr="00223A2E">
        <w:rPr>
          <w:rFonts w:ascii="Arial LatRus" w:hAnsi="Arial LatRus" w:cs="Sylfaen"/>
          <w:sz w:val="24"/>
          <w:szCs w:val="24"/>
          <w:lang w:val="hy-AM"/>
        </w:rPr>
        <w:t>196492</w:t>
      </w:r>
      <w:r w:rsidR="0087147D" w:rsidRPr="00223A2E">
        <w:rPr>
          <w:rFonts w:ascii="Sylfaen" w:hAnsi="Sylfaen" w:cs="Sylfaen"/>
          <w:sz w:val="24"/>
          <w:szCs w:val="24"/>
          <w:lang w:val="hy-AM"/>
        </w:rPr>
        <w:t>դրամ</w:t>
      </w:r>
      <w:r w:rsidR="00852F3F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E034F1">
      <w:pPr>
        <w:spacing w:line="360" w:lineRule="auto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7. </w:t>
      </w:r>
      <w:r w:rsidRPr="00223A2E">
        <w:rPr>
          <w:rFonts w:ascii="Sylfaen" w:hAnsi="Sylfaen" w:cs="Sylfaen"/>
          <w:sz w:val="24"/>
          <w:szCs w:val="24"/>
          <w:lang w:val="hy-AM"/>
        </w:rPr>
        <w:t>սպասարկող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անձնակազմի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աշխատավարձը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1037F9" w:rsidRPr="00223A2E">
        <w:rPr>
          <w:rFonts w:ascii="Arial LatRus" w:hAnsi="Arial LatRus" w:cs="Sylfaen"/>
          <w:sz w:val="24"/>
          <w:szCs w:val="24"/>
          <w:lang w:val="hy-AM"/>
        </w:rPr>
        <w:t>9348</w:t>
      </w:r>
      <w:r w:rsidR="00E034F1" w:rsidRPr="00223A2E">
        <w:rPr>
          <w:rFonts w:ascii="Arial LatRus" w:hAnsi="Arial LatRus" w:cs="Sylfaen"/>
          <w:sz w:val="24"/>
          <w:szCs w:val="24"/>
          <w:lang w:val="hy-AM"/>
        </w:rPr>
        <w:t>2</w:t>
      </w:r>
      <w:r w:rsidR="00E034F1" w:rsidRPr="00223A2E">
        <w:rPr>
          <w:rFonts w:ascii="Sylfaen" w:hAnsi="Sylfaen" w:cs="Sylfaen"/>
          <w:sz w:val="24"/>
          <w:szCs w:val="24"/>
          <w:lang w:val="hy-AM"/>
        </w:rPr>
        <w:t>դրամ</w:t>
      </w:r>
      <w:r w:rsidR="00852F3F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8.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նախահաշվում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արտաբյուջետային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չափը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131726" w:rsidRPr="00223A2E">
        <w:rPr>
          <w:rFonts w:ascii="Arial LatRus" w:hAnsi="Arial LatRus" w:cs="Sylfaen"/>
          <w:iCs/>
          <w:sz w:val="24"/>
          <w:szCs w:val="24"/>
          <w:lang w:val="hy-AM" w:eastAsia="en-US"/>
        </w:rPr>
        <w:t>0,</w:t>
      </w:r>
      <w:r w:rsidR="000A03EC" w:rsidRPr="00223A2E">
        <w:rPr>
          <w:rFonts w:ascii="Arial LatRus" w:hAnsi="Arial LatRus" w:cs="Sylfaen"/>
          <w:iCs/>
          <w:sz w:val="24"/>
          <w:szCs w:val="24"/>
          <w:lang w:val="hy-AM" w:eastAsia="en-US"/>
        </w:rPr>
        <w:t>29</w:t>
      </w:r>
      <w:r w:rsidR="00131726" w:rsidRPr="00223A2E">
        <w:rPr>
          <w:rFonts w:ascii="Arial LatRus" w:hAnsi="Arial LatRus" w:cs="Sylfaen"/>
          <w:iCs/>
          <w:sz w:val="24"/>
          <w:szCs w:val="24"/>
          <w:lang w:val="hy-AM" w:eastAsia="en-US"/>
        </w:rPr>
        <w:t>%: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9.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դրամական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ներդրումների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չափը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694E56" w:rsidRPr="00223A2E">
        <w:rPr>
          <w:rFonts w:ascii="Arial LatRus" w:hAnsi="Arial LatRus" w:cs="Sylfaen"/>
          <w:sz w:val="24"/>
          <w:szCs w:val="24"/>
          <w:lang w:val="hy-AM"/>
        </w:rPr>
        <w:t>1200</w:t>
      </w:r>
      <w:r w:rsidR="00972627" w:rsidRPr="00223A2E">
        <w:rPr>
          <w:rFonts w:ascii="Arial LatRus" w:hAnsi="Arial LatRus" w:cs="Sylfaen"/>
          <w:sz w:val="24"/>
          <w:szCs w:val="24"/>
          <w:lang w:val="hy-AM"/>
        </w:rPr>
        <w:t>0</w:t>
      </w:r>
      <w:r w:rsidR="0020259A" w:rsidRPr="00223A2E">
        <w:rPr>
          <w:rFonts w:ascii="Sylfaen" w:hAnsi="Sylfaen" w:cs="Sylfaen"/>
          <w:sz w:val="24"/>
          <w:szCs w:val="24"/>
          <w:lang w:val="hy-AM"/>
        </w:rPr>
        <w:t>դրամ</w:t>
      </w:r>
      <w:r w:rsidR="00972627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10. </w:t>
      </w:r>
      <w:r w:rsidRPr="00223A2E">
        <w:rPr>
          <w:rFonts w:ascii="Sylfaen" w:hAnsi="Sylfaen" w:cs="Sylfaen"/>
          <w:sz w:val="24"/>
          <w:szCs w:val="24"/>
          <w:lang w:val="hy-AM"/>
        </w:rPr>
        <w:t>հովանավորչական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դրամաշնորհային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չափը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E94EEC" w:rsidRPr="00223A2E">
        <w:rPr>
          <w:rFonts w:ascii="Arial LatRus" w:hAnsi="Arial LatRus" w:cs="Sylfaen"/>
          <w:sz w:val="24"/>
          <w:szCs w:val="24"/>
          <w:lang w:val="hy-AM"/>
        </w:rPr>
        <w:t>0: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11.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աշխատավարձերի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վճարման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գծով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ծախսերի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չափը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E94EEC" w:rsidRPr="00223A2E">
        <w:rPr>
          <w:rFonts w:ascii="Arial LatRus" w:hAnsi="Arial LatRus" w:cs="Sylfaen"/>
          <w:sz w:val="24"/>
          <w:szCs w:val="24"/>
          <w:lang w:val="hy-AM"/>
        </w:rPr>
        <w:t>80,</w:t>
      </w:r>
      <w:r w:rsidR="002F2589" w:rsidRPr="00223A2E">
        <w:rPr>
          <w:rFonts w:ascii="Arial LatRus" w:hAnsi="Arial LatRus" w:cs="Sylfaen"/>
          <w:sz w:val="24"/>
          <w:szCs w:val="24"/>
          <w:lang w:val="hy-AM"/>
        </w:rPr>
        <w:t>55</w:t>
      </w:r>
      <w:r w:rsidR="00E94EEC" w:rsidRPr="00223A2E">
        <w:rPr>
          <w:rFonts w:ascii="Arial LatRus" w:hAnsi="Arial LatRus" w:cs="Sylfaen"/>
          <w:i/>
          <w:iCs/>
          <w:sz w:val="24"/>
          <w:szCs w:val="24"/>
          <w:lang w:val="hy-AM" w:eastAsia="en-US"/>
        </w:rPr>
        <w:t>%</w:t>
      </w:r>
      <w:r w:rsidR="00816A02" w:rsidRPr="00223A2E">
        <w:rPr>
          <w:rFonts w:ascii="Arial LatRus" w:hAnsi="Arial LatRus" w:cs="Sylfaen"/>
          <w:i/>
          <w:iCs/>
          <w:sz w:val="24"/>
          <w:szCs w:val="24"/>
          <w:lang w:val="hy-AM" w:eastAsia="en-US"/>
        </w:rPr>
        <w:t>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12.</w:t>
      </w:r>
      <w:r w:rsidRPr="00223A2E">
        <w:rPr>
          <w:rFonts w:ascii="Sylfaen" w:hAnsi="Sylfaen" w:cs="Sylfaen"/>
          <w:sz w:val="24"/>
          <w:szCs w:val="24"/>
          <w:lang w:val="hy-AM"/>
        </w:rPr>
        <w:t>կոմունալ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վճարների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գծով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ծախսերի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չափը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20259A" w:rsidRPr="00223A2E">
        <w:rPr>
          <w:rFonts w:ascii="Arial LatRus" w:hAnsi="Arial LatRus" w:cs="Sylfaen"/>
          <w:sz w:val="24"/>
          <w:szCs w:val="24"/>
          <w:lang w:val="hy-AM"/>
        </w:rPr>
        <w:t xml:space="preserve"> 7</w:t>
      </w:r>
      <w:r w:rsidR="00F539E8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20259A" w:rsidRPr="00223A2E">
        <w:rPr>
          <w:rFonts w:ascii="Arial LatRus" w:hAnsi="Arial LatRus" w:cs="Sylfaen"/>
          <w:sz w:val="24"/>
          <w:szCs w:val="24"/>
          <w:lang w:val="hy-AM"/>
        </w:rPr>
        <w:t>58</w:t>
      </w:r>
      <w:r w:rsidR="00F539E8" w:rsidRPr="00223A2E">
        <w:rPr>
          <w:rFonts w:ascii="Arial LatRus" w:hAnsi="Arial LatRus" w:cs="Sylfaen"/>
          <w:i/>
          <w:iCs/>
          <w:sz w:val="24"/>
          <w:szCs w:val="24"/>
          <w:lang w:val="hy-AM" w:eastAsia="en-US"/>
        </w:rPr>
        <w:t>%:</w:t>
      </w:r>
    </w:p>
    <w:p w:rsidR="000107E2" w:rsidRPr="00223A2E" w:rsidRDefault="000107E2" w:rsidP="000107E2">
      <w:pPr>
        <w:pStyle w:val="ListParagraph"/>
        <w:spacing w:after="0" w:line="360" w:lineRule="auto"/>
        <w:ind w:left="0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13. </w:t>
      </w:r>
      <w:r w:rsidRPr="00223A2E">
        <w:rPr>
          <w:rFonts w:ascii="Sylfaen" w:hAnsi="Sylfaen" w:cs="Sylfaen"/>
          <w:sz w:val="24"/>
          <w:szCs w:val="24"/>
          <w:lang w:val="hy-AM"/>
        </w:rPr>
        <w:t>նոր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գույքի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թվում՝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սարքավորումների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ձեռբերման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գծով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</w:t>
      </w:r>
      <w:r w:rsidR="00F539E8" w:rsidRPr="00223A2E">
        <w:rPr>
          <w:rFonts w:ascii="Sylfaen" w:hAnsi="Sylfaen" w:cs="Sylfaen"/>
          <w:sz w:val="24"/>
          <w:szCs w:val="24"/>
          <w:lang w:val="hy-AM"/>
        </w:rPr>
        <w:t>ստ</w:t>
      </w:r>
      <w:r w:rsidR="00171DB7" w:rsidRPr="00223A2E">
        <w:rPr>
          <w:rFonts w:ascii="Sylfaen" w:hAnsi="Sylfaen" w:cs="Sylfaen"/>
          <w:sz w:val="24"/>
          <w:szCs w:val="24"/>
          <w:lang w:val="hy-AM"/>
        </w:rPr>
        <w:t>ատության</w:t>
      </w:r>
      <w:r w:rsidR="00171DB7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71DB7" w:rsidRPr="00223A2E">
        <w:rPr>
          <w:rFonts w:ascii="Sylfaen" w:hAnsi="Sylfaen" w:cs="Sylfaen"/>
          <w:sz w:val="24"/>
          <w:szCs w:val="24"/>
          <w:lang w:val="hy-AM"/>
        </w:rPr>
        <w:t>տարեկան</w:t>
      </w:r>
      <w:r w:rsidR="00171DB7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71DB7" w:rsidRPr="00223A2E">
        <w:rPr>
          <w:rFonts w:ascii="Sylfaen" w:hAnsi="Sylfaen" w:cs="Sylfaen"/>
          <w:sz w:val="24"/>
          <w:szCs w:val="24"/>
          <w:lang w:val="hy-AM"/>
        </w:rPr>
        <w:t>ծախսերի</w:t>
      </w:r>
      <w:r w:rsidR="00171DB7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171DB7" w:rsidRPr="00223A2E">
        <w:rPr>
          <w:rFonts w:ascii="Sylfaen" w:hAnsi="Sylfaen" w:cs="Sylfaen"/>
          <w:sz w:val="24"/>
          <w:szCs w:val="24"/>
          <w:lang w:val="hy-AM"/>
        </w:rPr>
        <w:t>չափը</w:t>
      </w:r>
      <w:r w:rsidR="00171DB7"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E034F1" w:rsidRPr="00223A2E">
        <w:rPr>
          <w:rFonts w:ascii="Arial LatRus" w:hAnsi="Arial LatRus" w:cs="Sylfaen"/>
          <w:sz w:val="24"/>
          <w:szCs w:val="24"/>
          <w:lang w:val="hy-AM"/>
        </w:rPr>
        <w:t>0</w:t>
      </w:r>
      <w:r w:rsidR="00F539E8" w:rsidRPr="00223A2E">
        <w:rPr>
          <w:rFonts w:ascii="Arial LatRus" w:hAnsi="Arial LatRus" w:cs="Sylfaen"/>
          <w:sz w:val="24"/>
          <w:szCs w:val="24"/>
          <w:lang w:val="hy-AM"/>
        </w:rPr>
        <w:t>,</w:t>
      </w:r>
      <w:r w:rsidR="00171DB7" w:rsidRPr="00223A2E">
        <w:rPr>
          <w:rFonts w:ascii="Arial LatRus" w:hAnsi="Arial LatRus" w:cs="Sylfaen"/>
          <w:sz w:val="24"/>
          <w:szCs w:val="24"/>
          <w:lang w:val="hy-AM"/>
        </w:rPr>
        <w:t>67</w:t>
      </w:r>
      <w:r w:rsidR="00F539E8" w:rsidRPr="00223A2E">
        <w:rPr>
          <w:rFonts w:ascii="Arial LatRus" w:hAnsi="Arial LatRus" w:cs="Sylfaen"/>
          <w:i/>
          <w:iCs/>
          <w:sz w:val="24"/>
          <w:szCs w:val="24"/>
          <w:lang w:val="hy-AM" w:eastAsia="en-US"/>
        </w:rPr>
        <w:t>%:</w:t>
      </w:r>
    </w:p>
    <w:p w:rsidR="000107E2" w:rsidRPr="00223A2E" w:rsidRDefault="000107E2" w:rsidP="007C388D">
      <w:pPr>
        <w:pStyle w:val="ListParagraph"/>
        <w:spacing w:after="0" w:line="360" w:lineRule="auto"/>
        <w:ind w:left="0"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3.4 </w:t>
      </w:r>
      <w:r w:rsidRPr="00223A2E">
        <w:rPr>
          <w:rFonts w:ascii="Sylfaen" w:hAnsi="Sylfaen" w:cs="Sylfaen"/>
          <w:sz w:val="24"/>
          <w:szCs w:val="24"/>
          <w:lang w:val="hy-AM"/>
        </w:rPr>
        <w:t>կետում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բերված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ներքին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արդյունավետության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ցուցանիշների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հաշվարկը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ամփոփելու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ստորև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տրվում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Աղյուսակներ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26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27-</w:t>
      </w:r>
      <w:r w:rsidRPr="00223A2E">
        <w:rPr>
          <w:rFonts w:ascii="Sylfaen" w:hAnsi="Sylfaen" w:cs="Sylfaen"/>
          <w:sz w:val="24"/>
          <w:szCs w:val="24"/>
          <w:lang w:val="hy-AM"/>
        </w:rPr>
        <w:t>ը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26.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ներքին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արդյունավետության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հիմնական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ցուցանիշները՝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ընթացիկ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նախորդ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ուստարիների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համար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417"/>
        <w:gridCol w:w="1418"/>
        <w:gridCol w:w="2693"/>
      </w:tblGrid>
      <w:tr w:rsidR="00915162" w:rsidRPr="00054E28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Ցուցանիշներ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C838BF">
            <w:pPr>
              <w:spacing w:line="360" w:lineRule="auto"/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201</w:t>
            </w:r>
            <w:r w:rsidR="00A20126"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-201</w:t>
            </w:r>
            <w:r w:rsidR="00A20126"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7C388D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201</w:t>
            </w:r>
            <w:r w:rsidR="00A20126"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-201</w:t>
            </w:r>
            <w:r w:rsidR="00A20126"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103CCE">
            <w:pPr>
              <w:spacing w:line="360" w:lineRule="auto"/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201</w:t>
            </w:r>
            <w:r w:rsidR="00A20126"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-201</w:t>
            </w:r>
            <w:r w:rsidR="00A20126"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9</w:t>
            </w:r>
          </w:p>
          <w:p w:rsidR="00915162" w:rsidRPr="00223A2E" w:rsidRDefault="00915162" w:rsidP="00103CCE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Փոփոխությունների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դինամիկան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աճ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նվազում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)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>/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ուսուցիչ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</w:p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color w:val="595959" w:themeColor="text1" w:themeTint="A6"/>
                <w:sz w:val="22"/>
                <w:szCs w:val="22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2"/>
                <w:szCs w:val="22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4" w:rsidRPr="00223A2E" w:rsidRDefault="00861894" w:rsidP="00861894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362/31</w:t>
            </w:r>
          </w:p>
          <w:p w:rsidR="00915162" w:rsidRPr="00223A2E" w:rsidRDefault="00861894" w:rsidP="00861894">
            <w:pPr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11,68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94" w:rsidRPr="00223A2E" w:rsidRDefault="00861894" w:rsidP="00861894">
            <w:pPr>
              <w:spacing w:line="360" w:lineRule="auto"/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595959" w:themeColor="text1" w:themeTint="A6"/>
                <w:sz w:val="24"/>
                <w:szCs w:val="24"/>
                <w:lang w:val="en-US"/>
              </w:rPr>
              <w:t>367/30</w:t>
            </w:r>
          </w:p>
          <w:p w:rsidR="00915162" w:rsidRPr="00223A2E" w:rsidRDefault="00861894" w:rsidP="00861894">
            <w:pPr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861894" w:rsidP="00861894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391/</w:t>
            </w:r>
            <w:r w:rsidR="00104F51"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44</w:t>
            </w:r>
          </w:p>
          <w:p w:rsidR="00104F51" w:rsidRPr="00223A2E" w:rsidRDefault="00104F51" w:rsidP="00861894">
            <w:pPr>
              <w:spacing w:line="360" w:lineRule="auto"/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spacing w:line="360" w:lineRule="auto"/>
              <w:jc w:val="center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720441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</w:pP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  <w:t xml:space="preserve">/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սպասարկող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անձնակազմ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սպասարկող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անձնակազմի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t>367/8</w:t>
            </w:r>
          </w:p>
          <w:p w:rsidR="00915162" w:rsidRPr="00223A2E" w:rsidRDefault="00915162" w:rsidP="00674CF3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C17B23">
            <w:pPr>
              <w:spacing w:line="360" w:lineRule="auto"/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362/12</w:t>
            </w:r>
          </w:p>
          <w:p w:rsidR="00915162" w:rsidRPr="00223A2E" w:rsidRDefault="00915162" w:rsidP="00674CF3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30,17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104F51" w:rsidP="003A3B7A">
            <w:pPr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391/14</w:t>
            </w:r>
          </w:p>
          <w:p w:rsidR="00104F51" w:rsidRPr="00223A2E" w:rsidRDefault="00104F51" w:rsidP="003A3B7A">
            <w:pPr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Դասարանների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hy-AM"/>
              </w:rPr>
              <w:t>խտությունը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</w:p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lastRenderedPageBreak/>
              <w:t>կոմպլեկտավորված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դասարանների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595959" w:themeColor="text1" w:themeTint="A6"/>
                <w:sz w:val="22"/>
                <w:szCs w:val="22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color w:val="595959" w:themeColor="text1" w:themeTint="A6"/>
                <w:sz w:val="22"/>
                <w:szCs w:val="22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lastRenderedPageBreak/>
              <w:t>367/16</w:t>
            </w:r>
          </w:p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C17B23">
            <w:pPr>
              <w:spacing w:line="360" w:lineRule="auto"/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362/16</w:t>
            </w:r>
          </w:p>
          <w:p w:rsidR="00915162" w:rsidRPr="00223A2E" w:rsidRDefault="00915162" w:rsidP="00D02193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104F51" w:rsidP="003A3B7A">
            <w:pPr>
              <w:jc w:val="center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391/15 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B54CB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Մեկ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նախահաշիվը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բյուջեով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հաստատված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ամբողջ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t xml:space="preserve">291.5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en-US"/>
              </w:rPr>
              <w:t>հազ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18"/>
                <w:szCs w:val="18"/>
                <w:lang w:val="en-US"/>
              </w:rPr>
            </w:pPr>
            <w:r w:rsidRPr="00223A2E">
              <w:rPr>
                <w:rFonts w:ascii="Arial LatRus" w:hAnsi="Arial LatRus" w:cs="Sylfaen"/>
                <w:sz w:val="18"/>
                <w:szCs w:val="18"/>
                <w:lang w:val="en-US"/>
              </w:rPr>
              <w:t>96847600/363</w:t>
            </w:r>
          </w:p>
          <w:p w:rsidR="00915162" w:rsidRPr="00223A2E" w:rsidRDefault="00915162" w:rsidP="000077F6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266797</w:t>
            </w:r>
          </w:p>
          <w:p w:rsidR="00915162" w:rsidRPr="00223A2E" w:rsidRDefault="00915162" w:rsidP="000077F6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Սպասարկող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անձնակազմի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աշխատավարձը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color w:val="9BBB59" w:themeColor="accent3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t xml:space="preserve">105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en-US"/>
              </w:rPr>
              <w:t>հազ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93482</w:t>
            </w:r>
          </w:p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104F51" w:rsidP="003A3B7A">
            <w:pPr>
              <w:jc w:val="center"/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  <w:t>9348</w:t>
            </w:r>
            <w:r w:rsidRPr="00223A2E">
              <w:rPr>
                <w:rFonts w:ascii="Sylfaen" w:hAnsi="Sylfaen" w:cs="Sylfaen"/>
                <w:b/>
                <w:color w:val="FF0000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աշխատավարձը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t xml:space="preserve">107.9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en-US"/>
              </w:rPr>
              <w:t>հազ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103110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104F51" w:rsidP="003A3B7A">
            <w:pPr>
              <w:jc w:val="center"/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  <w:t>108119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15162" w:rsidRPr="00223A2E" w:rsidTr="009151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աշախատավարձը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spacing w:line="360" w:lineRule="auto"/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595959" w:themeColor="text1" w:themeTint="A6"/>
                <w:sz w:val="24"/>
                <w:szCs w:val="24"/>
                <w:lang w:val="en-US"/>
              </w:rPr>
              <w:t xml:space="preserve">191 </w:t>
            </w:r>
            <w:r w:rsidRPr="00223A2E">
              <w:rPr>
                <w:rFonts w:ascii="Sylfaen" w:hAnsi="Sylfaen" w:cs="Sylfaen"/>
                <w:color w:val="595959" w:themeColor="text1" w:themeTint="A6"/>
                <w:sz w:val="24"/>
                <w:szCs w:val="24"/>
                <w:lang w:val="en-US"/>
              </w:rPr>
              <w:t>հազ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196492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դրամ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2" w:rsidRPr="00223A2E" w:rsidRDefault="00915162" w:rsidP="003A3B7A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աճ</w:t>
            </w:r>
          </w:p>
        </w:tc>
      </w:tr>
    </w:tbl>
    <w:p w:rsidR="000107E2" w:rsidRPr="00223A2E" w:rsidRDefault="000107E2" w:rsidP="000219FB">
      <w:pPr>
        <w:pStyle w:val="ListParagraph"/>
        <w:spacing w:after="0" w:line="360" w:lineRule="auto"/>
        <w:ind w:left="0"/>
        <w:jc w:val="both"/>
        <w:rPr>
          <w:rFonts w:ascii="Arial LatRus" w:hAnsi="Arial LatRus" w:cs="Sylfaen"/>
          <w:i/>
          <w:iCs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27.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բյուջետային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միջոցների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hy-AM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1417"/>
        <w:gridCol w:w="1489"/>
        <w:gridCol w:w="1421"/>
      </w:tblGrid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C507BF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201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C507BF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2017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C507BF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2018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նախահաշվում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արտաբյուջետային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  <w:p w:rsidR="00935B77" w:rsidRPr="00223A2E" w:rsidRDefault="00935B77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2"/>
                <w:szCs w:val="22"/>
                <w:lang w:val="hy-AM"/>
              </w:rPr>
            </w:pP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բյուջեում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արտաբյուջետային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չափի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բյուջեի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հարաբերությունը՝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0,2%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>0,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29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</w:pPr>
          </w:p>
        </w:tc>
      </w:tr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դրամական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ներդրումների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12000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 w:eastAsia="en-US"/>
              </w:rPr>
              <w:t>դրամ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C83002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Հովանավորչական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դրամաշնորհային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տարվա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կտրվածքով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կատարած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ներդրումների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դրամաշնորհների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բյուջեում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Աշխատավարձերի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վճարման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գծով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ծախսերի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աշխատավարձերի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վճարման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հոդվածով՝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ներառյալ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հարկերը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ծախսերի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բյուջեի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հարաբերությունը՝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81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80,55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  <w:t>%: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9F089E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Կոմունալ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վճարների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գծով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ծախսերի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կոմունալ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վճարների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հոդվածով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ծախսերի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բյուջեի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հարաբերությունը՝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5,8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1901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7,58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  <w:t>%: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1901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935B77" w:rsidRPr="00223A2E" w:rsidTr="00103CC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shd w:val="clear" w:color="auto" w:fill="FFFFFF"/>
              <w:spacing w:line="360" w:lineRule="auto"/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գույքի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թվում՝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սարքավորումների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ձեռբերման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գծով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ծախսերի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lang w:val="hy-AM"/>
              </w:rPr>
            </w:pPr>
            <w:r w:rsidRPr="00223A2E">
              <w:rPr>
                <w:rFonts w:ascii="Arial LatRus" w:hAnsi="Arial LatRus" w:cs="Sylfaen"/>
                <w:lang w:val="hy-AM"/>
              </w:rPr>
              <w:t>(</w:t>
            </w:r>
            <w:r w:rsidRPr="00223A2E">
              <w:rPr>
                <w:rFonts w:ascii="Sylfaen" w:hAnsi="Sylfaen" w:cs="Sylfaen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lang w:val="hy-AM"/>
              </w:rPr>
              <w:t>գույքի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ձեռբերման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հոդվածով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ծախսերի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բյուջեի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հարաբերությունը՝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տոկոսային</w:t>
            </w:r>
            <w:r w:rsidRPr="00223A2E">
              <w:rPr>
                <w:rFonts w:ascii="Arial LatRus" w:hAnsi="Arial LatRus" w:cs="Sylfaen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արտահայտությամբ</w:t>
            </w:r>
            <w:r w:rsidRPr="00223A2E">
              <w:rPr>
                <w:rFonts w:ascii="Arial LatRus" w:hAnsi="Arial LatRus" w:cs="Sylfaen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1.2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,67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77" w:rsidRPr="00223A2E" w:rsidRDefault="00935B7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</w:tbl>
    <w:p w:rsidR="00224FCF" w:rsidRPr="00223A2E" w:rsidRDefault="00224FCF" w:rsidP="00224FCF">
      <w:pPr>
        <w:spacing w:line="360" w:lineRule="auto"/>
        <w:ind w:firstLine="567"/>
        <w:rPr>
          <w:rFonts w:ascii="Arial LatRus" w:hAnsi="Arial LatRus" w:cs="Sylfaen"/>
          <w:i/>
          <w:iCs/>
          <w:sz w:val="16"/>
          <w:szCs w:val="16"/>
        </w:rPr>
      </w:pP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Վերլուծել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հաստատության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ներքին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արդյունավետության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հիմնական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ցուցանիշների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փոփոխությունների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դինամիկան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կատարել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եզրահանգումներ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դրանց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բարելավման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վերաբերյալ</w:t>
      </w:r>
      <w:r w:rsidRPr="00223A2E">
        <w:rPr>
          <w:rFonts w:ascii="Arial LatRus" w:hAnsi="Arial LatRus" w:cs="Sylfaen"/>
          <w:i/>
          <w:iCs/>
          <w:sz w:val="16"/>
          <w:szCs w:val="16"/>
          <w:lang w:val="hy-AM"/>
        </w:rPr>
        <w:t>:</w:t>
      </w:r>
    </w:p>
    <w:p w:rsidR="00494B98" w:rsidRPr="00223A2E" w:rsidRDefault="00494B98" w:rsidP="0047448A">
      <w:pPr>
        <w:spacing w:line="360" w:lineRule="auto"/>
        <w:ind w:firstLine="567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հովանավորներ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չունի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իսկ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ֆոնդ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դրամական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ներդրումներ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կատարվում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Նոր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գույք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ձեռք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բերվում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,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եթե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նախահաշվով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նախատեսված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Աշակերտ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թվով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ֆինասավորումը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խիստ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խնայողաբար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ծախսվում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որպեսզի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ձմռանը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ջեռուցման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կոմունալ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վճարումների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խնդիր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չլինի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,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նախահաշվով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նախատեսվում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միայն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դպրոցի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պահպանության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գնումներ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Արդյունքում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մանկավարժների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աշխատավարձերը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չեն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ուշացվում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վճարվում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Cs/>
          <w:i/>
          <w:iCs/>
          <w:sz w:val="24"/>
          <w:szCs w:val="24"/>
          <w:lang w:val="hy-AM"/>
        </w:rPr>
        <w:t>ժամանակին</w:t>
      </w:r>
      <w:r w:rsidRPr="00223A2E">
        <w:rPr>
          <w:rFonts w:ascii="Arial LatRus" w:hAnsi="Arial LatRus" w:cs="Sylfaen"/>
          <w:bCs/>
          <w:i/>
          <w:iCs/>
          <w:sz w:val="24"/>
          <w:szCs w:val="24"/>
          <w:lang w:val="hy-AM"/>
        </w:rPr>
        <w:t>:</w:t>
      </w:r>
    </w:p>
    <w:p w:rsidR="00DA7083" w:rsidRPr="00223A2E" w:rsidRDefault="00DA7083" w:rsidP="0047448A">
      <w:pPr>
        <w:spacing w:line="360" w:lineRule="auto"/>
        <w:ind w:firstLine="567"/>
        <w:jc w:val="both"/>
        <w:rPr>
          <w:rFonts w:ascii="Arial LatRus" w:hAnsi="Arial LatRus" w:cs="Sylfaen"/>
          <w:bCs/>
          <w:i/>
          <w:iCs/>
          <w:sz w:val="24"/>
          <w:szCs w:val="24"/>
          <w:lang w:val="en-US"/>
        </w:rPr>
      </w:pPr>
    </w:p>
    <w:p w:rsidR="00AE2DDB" w:rsidRPr="00223A2E" w:rsidRDefault="000107E2" w:rsidP="00747C01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. 4.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ներառական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կրթության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հավասարության</w:t>
      </w:r>
    </w:p>
    <w:p w:rsidR="00747C01" w:rsidRPr="00223A2E" w:rsidRDefault="00747C01" w:rsidP="00747C01">
      <w:pPr>
        <w:spacing w:line="360" w:lineRule="auto"/>
        <w:jc w:val="center"/>
        <w:rPr>
          <w:rFonts w:ascii="Arial LatRus" w:hAnsi="Arial LatRus" w:cs="Sylfaen"/>
          <w:sz w:val="24"/>
          <w:szCs w:val="24"/>
          <w:lang w:val="hy-AM"/>
        </w:rPr>
      </w:pP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Մեր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խնդիրն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այսօր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իրազեկելու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մարդկանց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պայքարելու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հաշմանդամություն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մարդիկ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ներգրավվեն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կյանքի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ոլորտներ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գնահատվեն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ներուժով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ոչ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թե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թերություններով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ՀՀ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Սահմանադրության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հոդված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14.1.-</w:t>
      </w:r>
      <w:r w:rsidRPr="00223A2E">
        <w:rPr>
          <w:rFonts w:ascii="Sylfaen" w:hAnsi="Sylfaen" w:cs="Sylfaen"/>
          <w:sz w:val="24"/>
          <w:szCs w:val="24"/>
          <w:lang w:val="hy-AM"/>
        </w:rPr>
        <w:t>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ամրագրված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օրենքի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առջև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  <w:r w:rsidRPr="00223A2E">
        <w:rPr>
          <w:rFonts w:ascii="Sylfaen" w:hAnsi="Sylfaen" w:cs="Sylfaen"/>
          <w:sz w:val="24"/>
          <w:szCs w:val="24"/>
          <w:lang w:val="hy-AM"/>
        </w:rPr>
        <w:t>խտրականությունը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կախված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սեռից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ռասայից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մաշկի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գույնից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էթնիկական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սոցիալական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ծագումից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գենետիկական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հատկանիշներից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լեզվից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կրոնից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աշխարհայացքից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քաղաքական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հայացքներից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ազգային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փոքրամասնությանը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պատկանելությունից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գույքային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վիճակից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ծնունդից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հաշմանդամությունից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տարիքից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բնույթի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հանգամանքներից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արգելվում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Ներառական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ընկած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մարդկանց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վերոնշյալ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սահմանադրական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դրույթը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հիմնարար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արտացոլված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ՀՀ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Սահմանադրության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հոդված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35-</w:t>
      </w:r>
      <w:r w:rsidRPr="00223A2E">
        <w:rPr>
          <w:rFonts w:ascii="Sylfaen" w:hAnsi="Sylfaen" w:cs="Sylfaen"/>
          <w:sz w:val="24"/>
          <w:szCs w:val="24"/>
          <w:lang w:val="hy-AM"/>
        </w:rPr>
        <w:t>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քաղաքացի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Միջնակարգ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անվճար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քաղաքացի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մրցութային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հիմունքներով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անվճար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Ոչ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կարգը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օրենքով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ամրագրված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1948 </w:t>
      </w:r>
      <w:r w:rsidRPr="00223A2E">
        <w:rPr>
          <w:rFonts w:ascii="Sylfaen" w:hAnsi="Sylfaen" w:cs="Sylfaen"/>
          <w:sz w:val="24"/>
          <w:szCs w:val="24"/>
          <w:lang w:val="hy-AM"/>
        </w:rPr>
        <w:t>թվականին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ՄԱԿ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հռչակագրում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sz w:val="24"/>
          <w:szCs w:val="24"/>
          <w:lang w:val="hy-AM"/>
        </w:rPr>
        <w:t>հոդված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26), </w:t>
      </w:r>
      <w:r w:rsidRPr="00223A2E">
        <w:rPr>
          <w:rFonts w:ascii="Sylfaen" w:hAnsi="Sylfaen" w:cs="Sylfaen"/>
          <w:sz w:val="24"/>
          <w:szCs w:val="24"/>
          <w:lang w:val="hy-AM"/>
        </w:rPr>
        <w:t>համաձայն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առնվազն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փուլերում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անվճար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Տարրական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պարտադիր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Տեխնիկական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հանրամատչելի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իսկ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ընդունակություններին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հավասարապես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մատչելի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նպատակաուղղված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լիարժեք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հիմնարար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ազատությունների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հարգանքի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ամրապնդմանը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նպաստի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ազգերի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ռասայական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կրոնական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խմբերի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փոխըմբռնմանը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հանդուրժողականությանն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բարեկամությանը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է՛լ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ավելի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նպաստի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ՄԱԿ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խաղաղապահպան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իրենց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տեսակն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ունեն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Նույնքան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կարևոր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1989 </w:t>
      </w:r>
      <w:r w:rsidRPr="00223A2E">
        <w:rPr>
          <w:rFonts w:ascii="Sylfaen" w:hAnsi="Sylfaen" w:cs="Sylfaen"/>
          <w:sz w:val="24"/>
          <w:szCs w:val="24"/>
          <w:lang w:val="hy-AM"/>
        </w:rPr>
        <w:t>թվականին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ՄԱԿ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կոնվենցիայի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հոդված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28-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դրույթները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համաձայն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lastRenderedPageBreak/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ճանաչում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հնարավորությունների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վրա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իրականացմանն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հասնելու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մտցնում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պարտադիր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անվճար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խրախուսում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միջնակարգ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տարբեր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ներառյալ՝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մատչելիությունը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ձեռնարկում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այնպիսի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ինչպիսիք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անվճար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տրամադրելը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դեպքում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օգնություն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ցույց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տալը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բարձրագույն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մատչելիությունը՝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յուրաքանչյուրի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ուղեցույցների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մատչելիությունը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ե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ձեռնարկում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նպաստելու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կանոնավոր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հաճախելուն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թողած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թվաքանակի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նվազմանը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Մասնակից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ձեռնարկում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երաշխավորելու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կարգապահությունն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մարդկային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արժանապատվության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համատեղելի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մեթոդներով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Կոնվենցիային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հոդված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29-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հետևյալ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դրույթները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անհատականության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տաղանդի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մտավոր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ֆիզիկական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ունակությունների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զարգացմանը՝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լրիվ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ծավալով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հիմնարար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ազատությունների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ՄԱԿ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ամրագրված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սկզբունքների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հարգանքի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դաստիարակմանը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գ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նրա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ինքնատիպության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լեզվի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արժեքների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բնակության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երկրի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ազգային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արժեքների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նրա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ծագման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երկրի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սեփական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քաղաքակրթությունից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տարբեր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քաղաքակրթությունների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հանդեպ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հարգանքի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դաստիարակմանը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ազատ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հասարակության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փոխըմբռնման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խաղաղության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հանդուրժողականության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տղամարդու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կնոջ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իրավահավասարության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ժողովուրդների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էթնիկական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ազգային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կրոնական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խմբերի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բնիկ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ազգաբնակչությանը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պատկանող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բարեկամության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ոգով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պատասխանատու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կյանքով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ապրելուն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նախապատրաստելը</w:t>
      </w:r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lastRenderedPageBreak/>
        <w:t>(</w:t>
      </w:r>
      <w:r w:rsidRPr="00223A2E">
        <w:rPr>
          <w:rFonts w:ascii="Sylfaen" w:hAnsi="Sylfaen" w:cs="Sylfaen"/>
          <w:sz w:val="24"/>
          <w:szCs w:val="24"/>
          <w:lang w:val="hy-AM"/>
        </w:rPr>
        <w:t>ե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sz w:val="24"/>
          <w:szCs w:val="24"/>
          <w:lang w:val="hy-AM"/>
        </w:rPr>
        <w:t>շրջապատող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հարգանքի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դաստիարակմանը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ամրագրված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ՀՀ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շարք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օրենքներում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մասնավորապես՝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ՀՀ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օրենքի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6-</w:t>
      </w:r>
      <w:r w:rsidRPr="00223A2E">
        <w:rPr>
          <w:rFonts w:ascii="Sylfaen" w:hAnsi="Sylfaen" w:cs="Sylfaen"/>
          <w:sz w:val="24"/>
          <w:szCs w:val="24"/>
          <w:lang w:val="hy-AM"/>
        </w:rPr>
        <w:t>րդ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հոդվածում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ամրագրված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Հայաստանի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Հանրապետությունն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անկախ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ազգությունից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ռասայից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սեռից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լեզվից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դավանանքից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քաղաքական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հայացքներից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ծագումից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գույքային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դրությունից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հանգամանքներից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Պետությունը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համակարգի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գործառնությամբ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սոցիալ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տնտեսական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ստեղծմամբ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Ներառականության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հարցը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դիտարկվի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1990 </w:t>
      </w:r>
      <w:r w:rsidRPr="00223A2E">
        <w:rPr>
          <w:rFonts w:ascii="Sylfaen" w:hAnsi="Sylfaen" w:cs="Sylfaen"/>
          <w:sz w:val="24"/>
          <w:szCs w:val="24"/>
          <w:lang w:val="hy-AM"/>
        </w:rPr>
        <w:t>թվականին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Ջոմթիենում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հռչակագրի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համատեքստում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6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2-</w:t>
      </w:r>
      <w:r w:rsidRPr="00223A2E">
        <w:rPr>
          <w:rFonts w:ascii="Sylfaen" w:hAnsi="Sylfaen" w:cs="Sylfaen"/>
          <w:sz w:val="24"/>
          <w:szCs w:val="24"/>
          <w:lang w:val="hy-AM"/>
        </w:rPr>
        <w:t>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հետևյալն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  <w:r w:rsidRPr="00223A2E">
        <w:rPr>
          <w:rFonts w:ascii="Sylfaen" w:hAnsi="Sylfaen" w:cs="Sylfaen"/>
          <w:sz w:val="24"/>
          <w:szCs w:val="24"/>
          <w:lang w:val="hy-AM"/>
        </w:rPr>
        <w:t>համընդհանուր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ընդգրկվածությունը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հավասարությունը՝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թիրախ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Ներառականության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սկզբունքը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սահմանված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2005 </w:t>
      </w:r>
      <w:r w:rsidRPr="00223A2E">
        <w:rPr>
          <w:rFonts w:ascii="Sylfaen" w:hAnsi="Sylfaen" w:cs="Sylfaen"/>
          <w:sz w:val="24"/>
          <w:szCs w:val="24"/>
          <w:lang w:val="hy-AM"/>
        </w:rPr>
        <w:t>թվականին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անձնաց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մասին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ՀՀ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օրենքում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կարգավորում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իրենց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ընդունակություններին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կարողություններին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հիմքերը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բնագավառում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հարաբերությունների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պարտականությունները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AE2DDB" w:rsidRPr="00223A2E" w:rsidRDefault="00AE2DDB" w:rsidP="00AE2DD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Համաձայն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օրենքի՝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sz w:val="24"/>
          <w:szCs w:val="24"/>
          <w:lang w:val="hy-AM"/>
        </w:rPr>
        <w:t>ներառական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համատեղ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ուսուցումն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հանրակրթականև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հաստատություններում՝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չունեցող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անձանց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747C01" w:rsidRPr="00223A2E" w:rsidRDefault="00747C01" w:rsidP="00747C0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Ներառական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պարագայում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դառնում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իրավահավասար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հանգեցնում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հնարավորություններով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պատրաստ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մարդու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ձևավորմանը։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դադարում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խուսափել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միջավայրի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շփումից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քանի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միջավայրը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հանդուրժողականությամբ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երեխային՝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ընդունելով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վերջինիս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փաստը։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տարվող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մասնագիտացված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ծառայությունները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միջավայրի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վերաբերմունքը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ավելի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օգտակար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լինել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դուրս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անելանելիության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բարդույթից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օգնել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հաղթահարելու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անհատական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պլանը։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</w:p>
    <w:p w:rsidR="00747C01" w:rsidRPr="00223A2E" w:rsidRDefault="00747C01" w:rsidP="00747C01">
      <w:pPr>
        <w:pStyle w:val="NoSpacing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Ներառական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կրթությունը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ենթադրում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հաստատություններում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այնպիսի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միջավայրի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ստեղծում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որոնցում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անկախ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իրենց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առանձնահատուկ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կարիքներից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ունեն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հավասար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հնարավորություններ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Նման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միջավայրը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երեխաներին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ներառող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կրթություն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ստանալու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արդյունավետ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բարյացկամ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նրանց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առողջության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ապահով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ու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անվտանգ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Ներառումը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ենթադրում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առավել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լայն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տեսլական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որն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է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կարիքներին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ներառյալ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`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հաշմանդամություն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բռնության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ենթարկվող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աշխատող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փախստական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տեղահանված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միգրանտներ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ծայրահեղ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չքավորության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ապրող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լեզվական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փոքրամասնություններ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ազգային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փոքրամասնություններ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հակամարտությունների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գոտիների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</w:t>
      </w:r>
      <w:r w:rsidRPr="00223A2E">
        <w:rPr>
          <w:rFonts w:ascii="Sylfaen" w:hAnsi="Sylfaen" w:cs="Sylfaen"/>
          <w:sz w:val="24"/>
          <w:szCs w:val="24"/>
          <w:lang w:val="ru-RU" w:eastAsia="ru-RU"/>
        </w:rPr>
        <w:t>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.</w:t>
      </w:r>
    </w:p>
    <w:p w:rsidR="00747C01" w:rsidRPr="00223A2E" w:rsidRDefault="00747C01" w:rsidP="00747C0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 w:eastAsia="ru-RU"/>
        </w:rPr>
      </w:pPr>
      <w:r w:rsidRPr="00223A2E">
        <w:rPr>
          <w:rFonts w:ascii="Sylfaen" w:hAnsi="Sylfaen" w:cs="Sylfaen"/>
          <w:sz w:val="24"/>
          <w:szCs w:val="24"/>
          <w:lang w:val="hy-AM" w:eastAsia="ru-RU"/>
        </w:rPr>
        <w:t>ՄԻԱՎ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/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ՁԻԱՀ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-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հիվանդությունների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հետևանքները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կրող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երեխաները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և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 w:eastAsia="ru-RU"/>
        </w:rPr>
        <w:t>այլն</w:t>
      </w:r>
      <w:r w:rsidRPr="00223A2E">
        <w:rPr>
          <w:rFonts w:ascii="Arial LatRus" w:hAnsi="Arial LatRus" w:cs="Sylfaen"/>
          <w:sz w:val="24"/>
          <w:szCs w:val="24"/>
          <w:lang w:val="hy-AM" w:eastAsia="ru-RU"/>
        </w:rPr>
        <w:t>:</w:t>
      </w:r>
    </w:p>
    <w:p w:rsidR="000107E2" w:rsidRPr="00223A2E" w:rsidRDefault="00747C01" w:rsidP="00747C01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մոտ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ձևավորվեն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այնպիսի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բացահայտելու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թե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արդյոք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հաստատությունն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ապահովում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ակնկալվող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հետևյալ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արդյուքները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</w:p>
    <w:p w:rsidR="000107E2" w:rsidRPr="00223A2E" w:rsidRDefault="000107E2" w:rsidP="000107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ընդունվելու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ստեղծված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հավասար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կարիքներից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կարողություններից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ևսոցիալական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անապահովության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աստիճանից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անկախ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7B4E07" w:rsidP="000107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Հ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աստատություննապահովումէբոլորսովորողներիհավասարմասնակցությունուսումնառությանգործընթացին՝նրանցկարիքներից</w:t>
      </w:r>
      <w:r w:rsidR="000107E2"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կարողություններիցևսոցիալականանապահովությանաստիճանիցանկախ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263325" w:rsidP="000107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Հ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աստատություննապահովումէբոլորսովորողներիհամարկրթությանարդյունքներինհասնելուևառաջադիմությանցանկալիմակարդակը՝նրանցկարիքներից</w:t>
      </w:r>
      <w:r w:rsidR="000107E2" w:rsidRPr="00223A2E">
        <w:rPr>
          <w:rFonts w:ascii="Arial LatRus" w:hAnsi="Arial LatRus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կարողություններիցևսոցիալականանապահովությանաստիճանիցանկախ</w:t>
      </w:r>
      <w:r w:rsidR="000107E2" w:rsidRPr="00223A2E">
        <w:rPr>
          <w:rFonts w:ascii="Arial LatRus" w:hAnsi="Arial LatRus"/>
          <w:sz w:val="24"/>
          <w:szCs w:val="24"/>
          <w:lang w:val="hy-AM"/>
        </w:rPr>
        <w:t>:</w:t>
      </w:r>
    </w:p>
    <w:p w:rsidR="00173499" w:rsidRPr="00223A2E" w:rsidRDefault="00173499" w:rsidP="00173499">
      <w:pPr>
        <w:pStyle w:val="NormalWeb"/>
        <w:spacing w:line="360" w:lineRule="auto"/>
        <w:ind w:firstLine="567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b/>
          <w:bCs/>
          <w:lang w:val="hy-AM"/>
        </w:rPr>
        <w:t>Ուսումնական</w:t>
      </w:r>
      <w:r w:rsidRPr="00223A2E">
        <w:rPr>
          <w:rFonts w:ascii="Arial LatRus" w:hAnsi="Arial LatRus"/>
          <w:b/>
          <w:b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lang w:val="hy-AM"/>
        </w:rPr>
        <w:t>հաստատությունում</w:t>
      </w:r>
      <w:r w:rsidRPr="00223A2E">
        <w:rPr>
          <w:rFonts w:ascii="Arial LatRus" w:hAnsi="Arial LatRus"/>
          <w:b/>
          <w:b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lang w:val="hy-AM"/>
        </w:rPr>
        <w:t>ներառական</w:t>
      </w:r>
      <w:r w:rsidRPr="00223A2E">
        <w:rPr>
          <w:rFonts w:ascii="Arial LatRus" w:hAnsi="Arial LatRus"/>
          <w:b/>
          <w:b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lang w:val="hy-AM"/>
        </w:rPr>
        <w:t>կրթության</w:t>
      </w:r>
      <w:r w:rsidRPr="00223A2E">
        <w:rPr>
          <w:rFonts w:ascii="Arial LatRus" w:hAnsi="Arial LatRus"/>
          <w:b/>
          <w:b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lang w:val="hy-AM"/>
        </w:rPr>
        <w:t>և</w:t>
      </w:r>
      <w:r w:rsidRPr="00223A2E">
        <w:rPr>
          <w:rFonts w:ascii="Arial LatRus" w:hAnsi="Arial LatRus"/>
          <w:b/>
          <w:b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lang w:val="hy-AM"/>
        </w:rPr>
        <w:t>հավասարության</w:t>
      </w:r>
      <w:r w:rsidRPr="00223A2E">
        <w:rPr>
          <w:rFonts w:ascii="Arial LatRus" w:hAnsi="Arial LatRus"/>
          <w:b/>
          <w:b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lang w:val="hy-AM"/>
        </w:rPr>
        <w:t>ապահովումը</w:t>
      </w:r>
      <w:r w:rsidRPr="00223A2E">
        <w:rPr>
          <w:rFonts w:ascii="Sylfaen" w:hAnsi="Sylfaen" w:cs="Sylfaen"/>
          <w:b/>
          <w:lang w:val="hy-AM"/>
        </w:rPr>
        <w:t>նկարագրող</w:t>
      </w:r>
      <w:r w:rsidRPr="00223A2E">
        <w:rPr>
          <w:rFonts w:ascii="Arial LatRus" w:hAnsi="Arial LatRus"/>
          <w:b/>
          <w:lang w:val="hy-AM"/>
        </w:rPr>
        <w:t xml:space="preserve"> </w:t>
      </w:r>
      <w:r w:rsidRPr="00223A2E">
        <w:rPr>
          <w:rFonts w:ascii="Sylfaen" w:hAnsi="Sylfaen" w:cs="Sylfaen"/>
          <w:b/>
          <w:lang w:val="hy-AM"/>
        </w:rPr>
        <w:t>հիմնական</w:t>
      </w:r>
      <w:r w:rsidRPr="00223A2E">
        <w:rPr>
          <w:rFonts w:ascii="Arial LatRus" w:hAnsi="Arial LatRus"/>
          <w:b/>
          <w:lang w:val="hy-AM"/>
        </w:rPr>
        <w:t xml:space="preserve"> </w:t>
      </w:r>
      <w:r w:rsidRPr="00223A2E">
        <w:rPr>
          <w:rFonts w:ascii="Sylfaen" w:hAnsi="Sylfaen" w:cs="Sylfaen"/>
          <w:b/>
          <w:lang w:val="hy-AM"/>
        </w:rPr>
        <w:t>ցուցանիշները</w:t>
      </w:r>
      <w:r w:rsidRPr="00223A2E">
        <w:rPr>
          <w:rFonts w:ascii="Arial LatRus" w:hAnsi="Arial LatRus"/>
          <w:b/>
          <w:lang w:val="hy-AM"/>
        </w:rPr>
        <w:t xml:space="preserve"> </w:t>
      </w:r>
      <w:r w:rsidRPr="00223A2E">
        <w:rPr>
          <w:rFonts w:ascii="Sylfaen" w:hAnsi="Sylfaen" w:cs="Sylfaen"/>
          <w:b/>
          <w:lang w:val="hy-AM"/>
        </w:rPr>
        <w:t>և</w:t>
      </w:r>
      <w:r w:rsidRPr="00223A2E">
        <w:rPr>
          <w:rFonts w:ascii="Arial LatRus" w:hAnsi="Arial LatRus"/>
          <w:b/>
          <w:lang w:val="hy-AM"/>
        </w:rPr>
        <w:t xml:space="preserve"> </w:t>
      </w:r>
      <w:r w:rsidRPr="00223A2E">
        <w:rPr>
          <w:rFonts w:ascii="Sylfaen" w:hAnsi="Sylfaen" w:cs="Sylfaen"/>
          <w:b/>
          <w:lang w:val="hy-AM"/>
        </w:rPr>
        <w:t>չափանիշները</w:t>
      </w:r>
      <w:r w:rsidRPr="00223A2E">
        <w:rPr>
          <w:rFonts w:ascii="Arial LatRus" w:hAnsi="Arial LatRus"/>
          <w:b/>
          <w:lang w:val="hy-AM"/>
        </w:rPr>
        <w:t xml:space="preserve"> </w:t>
      </w:r>
      <w:r w:rsidRPr="00223A2E">
        <w:rPr>
          <w:rFonts w:ascii="Sylfaen" w:hAnsi="Sylfaen" w:cs="Sylfaen"/>
          <w:b/>
          <w:lang w:val="hy-AM"/>
        </w:rPr>
        <w:t>հետևյալ</w:t>
      </w:r>
      <w:r w:rsidRPr="00223A2E">
        <w:rPr>
          <w:rFonts w:ascii="Arial LatRus" w:hAnsi="Arial LatRus"/>
          <w:b/>
          <w:lang w:val="hy-AM"/>
        </w:rPr>
        <w:t xml:space="preserve"> </w:t>
      </w:r>
      <w:r w:rsidRPr="00223A2E">
        <w:rPr>
          <w:rFonts w:ascii="Sylfaen" w:hAnsi="Sylfaen" w:cs="Sylfaen"/>
          <w:b/>
          <w:lang w:val="hy-AM"/>
        </w:rPr>
        <w:t>են՝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զարգացումը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որպես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նպատակ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ամրագրված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զարգացման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ծրագրում</w:t>
      </w:r>
      <w:r w:rsidR="00A153A8"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զարգացման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ծրագրում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պլանավորված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ապահովման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համապատասխան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միջոցառումներ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այդ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թվում՝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ուսուցիչների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վերապատրաստումներ</w:t>
      </w:r>
      <w:r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տնօրենն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գործընթացի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համակարգման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լիազորություններով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օժտված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տեղակալ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կամ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պատվիրակված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տեղակալներից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որևէ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մեկին</w:t>
      </w:r>
      <w:r w:rsidRPr="00223A2E">
        <w:rPr>
          <w:rFonts w:ascii="Arial LatRus" w:hAnsi="Arial LatRus"/>
          <w:lang w:val="hy-AM"/>
        </w:rPr>
        <w:t>).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վեբ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կայքում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գործում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բաժին</w:t>
      </w:r>
      <w:r w:rsidRPr="00223A2E">
        <w:rPr>
          <w:rFonts w:ascii="Arial LatRus" w:hAnsi="Arial LatRus"/>
          <w:lang w:val="hy-AM"/>
        </w:rPr>
        <w:t xml:space="preserve">` </w:t>
      </w:r>
      <w:r w:rsidRPr="00223A2E">
        <w:rPr>
          <w:rFonts w:ascii="Sylfaen" w:hAnsi="Sylfaen" w:cs="Sylfaen"/>
          <w:lang w:val="hy-AM"/>
        </w:rPr>
        <w:t>ընտանիքի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համայնքի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հետ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հետադարձ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հնարավորությամբ</w:t>
      </w:r>
      <w:r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իրականացնում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երեխաների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հավասար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իրավունքներին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հանդուրժողականությանը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նվիրված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ծրագրեր</w:t>
      </w:r>
      <w:r w:rsidRPr="00223A2E">
        <w:rPr>
          <w:rFonts w:ascii="Arial LatRus" w:hAnsi="Arial LatRus"/>
          <w:lang w:val="hy-AM"/>
        </w:rPr>
        <w:t>:</w:t>
      </w:r>
    </w:p>
    <w:p w:rsidR="00173499" w:rsidRPr="00223A2E" w:rsidRDefault="00173499" w:rsidP="00173499">
      <w:pPr>
        <w:pStyle w:val="NormalWeb"/>
        <w:spacing w:line="360" w:lineRule="auto"/>
        <w:ind w:firstLine="567"/>
        <w:rPr>
          <w:rFonts w:ascii="Arial LatRus" w:hAnsi="Arial LatRus"/>
          <w:b/>
          <w:bCs/>
          <w:i/>
          <w:iCs/>
          <w:lang w:val="hy-AM"/>
        </w:rPr>
      </w:pPr>
      <w:r w:rsidRPr="00223A2E">
        <w:rPr>
          <w:rFonts w:ascii="Sylfaen" w:hAnsi="Sylfaen" w:cs="Sylfaen"/>
          <w:b/>
          <w:bCs/>
          <w:i/>
          <w:iCs/>
          <w:lang w:val="hy-AM"/>
        </w:rPr>
        <w:t>Ուսումնական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հաստատությունում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աշխատակազմն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արդիականացնում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է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իր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գիտելիքներն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հմտությունները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ներառական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կրթության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ոլորտում</w:t>
      </w:r>
      <w:r w:rsidRPr="00223A2E">
        <w:rPr>
          <w:rFonts w:ascii="Arial LatRus" w:hAnsi="Arial LatRus"/>
          <w:b/>
          <w:bCs/>
          <w:i/>
          <w:iCs/>
          <w:lang w:val="hy-AM"/>
        </w:rPr>
        <w:t>.</w:t>
      </w:r>
    </w:p>
    <w:p w:rsidR="003C2501" w:rsidRPr="00223A2E" w:rsidRDefault="00173499" w:rsidP="003C2501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վերջին</w:t>
      </w:r>
      <w:r w:rsidRPr="00223A2E">
        <w:rPr>
          <w:rFonts w:ascii="Arial LatRus" w:hAnsi="Arial LatRus"/>
          <w:lang w:val="hy-AM"/>
        </w:rPr>
        <w:t xml:space="preserve"> 5 </w:t>
      </w:r>
      <w:r w:rsidRPr="00223A2E">
        <w:rPr>
          <w:rFonts w:ascii="Sylfaen" w:hAnsi="Sylfaen" w:cs="Sylfaen"/>
          <w:lang w:val="hy-AM"/>
        </w:rPr>
        <w:t>տարում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տնօրինությունը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մասնակցել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կառավարման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թեմայով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վերապրաստման</w:t>
      </w:r>
      <w:r w:rsidRPr="00223A2E">
        <w:rPr>
          <w:rFonts w:ascii="Arial LatRus" w:hAnsi="Arial LatRus"/>
          <w:lang w:val="hy-AM"/>
        </w:rPr>
        <w:t>.</w:t>
      </w:r>
      <w:r w:rsidR="009A6EB2" w:rsidRPr="00223A2E">
        <w:rPr>
          <w:rFonts w:ascii="Arial LatRus" w:hAnsi="Arial LatRus"/>
          <w:lang w:val="hy-AM"/>
        </w:rPr>
        <w:t>[</w:t>
      </w:r>
      <w:r w:rsidR="003C2501" w:rsidRPr="00223A2E">
        <w:rPr>
          <w:rFonts w:ascii="Sylfaen" w:hAnsi="Sylfaen" w:cs="Sylfaen"/>
          <w:lang w:val="hy-AM"/>
        </w:rPr>
        <w:t>՛՛Արդիական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կրթաձ</w:t>
      </w:r>
      <w:r w:rsidR="00656CDC" w:rsidRPr="00223A2E">
        <w:rPr>
          <w:rFonts w:ascii="Sylfaen" w:hAnsi="Sylfaen" w:cs="Sylfaen"/>
          <w:lang w:val="hy-AM"/>
        </w:rPr>
        <w:t>ևերի</w:t>
      </w:r>
      <w:r w:rsidR="00656CDC" w:rsidRPr="00223A2E">
        <w:rPr>
          <w:rFonts w:ascii="Arial LatRus" w:hAnsi="Arial LatRus"/>
          <w:lang w:val="hy-AM"/>
        </w:rPr>
        <w:t xml:space="preserve"> </w:t>
      </w:r>
      <w:r w:rsidR="00656CDC" w:rsidRPr="00223A2E">
        <w:rPr>
          <w:rFonts w:ascii="Sylfaen" w:hAnsi="Sylfaen" w:cs="Sylfaen"/>
          <w:lang w:val="hy-AM"/>
        </w:rPr>
        <w:t>դասընթաց</w:t>
      </w:r>
      <w:r w:rsidR="00656CDC" w:rsidRPr="00223A2E">
        <w:rPr>
          <w:rFonts w:ascii="Arial LatRus" w:hAnsi="Arial LatRus"/>
          <w:lang w:val="hy-AM"/>
        </w:rPr>
        <w:t>-</w:t>
      </w:r>
      <w:r w:rsidR="00656CDC" w:rsidRPr="00223A2E">
        <w:rPr>
          <w:rFonts w:ascii="Sylfaen" w:hAnsi="Sylfaen" w:cs="Sylfaen"/>
          <w:lang w:val="hy-AM"/>
        </w:rPr>
        <w:t>վերապատրաստում՛՛</w:t>
      </w:r>
      <w:r w:rsidR="00656CDC" w:rsidRPr="00223A2E">
        <w:rPr>
          <w:rFonts w:ascii="Arial LatRus" w:hAnsi="Arial LatRus"/>
          <w:lang w:val="hy-AM"/>
        </w:rPr>
        <w:t>.</w:t>
      </w:r>
      <w:r w:rsidR="00656CDC" w:rsidRPr="00223A2E">
        <w:rPr>
          <w:rFonts w:ascii="Sylfaen" w:hAnsi="Sylfaen" w:cs="Sylfaen"/>
          <w:lang w:val="hy-AM"/>
        </w:rPr>
        <w:t>՛՛Թարմ</w:t>
      </w:r>
      <w:r w:rsidR="00656CDC" w:rsidRPr="00223A2E">
        <w:rPr>
          <w:rFonts w:ascii="Arial LatRus" w:hAnsi="Arial LatRus"/>
          <w:lang w:val="hy-AM"/>
        </w:rPr>
        <w:t>-OUT</w:t>
      </w:r>
      <w:r w:rsidR="00656CDC" w:rsidRPr="00223A2E">
        <w:rPr>
          <w:rFonts w:ascii="Sylfaen" w:hAnsi="Sylfaen" w:cs="Sylfaen"/>
          <w:lang w:val="hy-AM"/>
        </w:rPr>
        <w:t>՛՛</w:t>
      </w:r>
      <w:r w:rsidR="00656CDC" w:rsidRPr="00223A2E">
        <w:rPr>
          <w:rFonts w:ascii="Arial LatRus" w:hAnsi="Arial LatRus"/>
          <w:lang w:val="hy-AM"/>
        </w:rPr>
        <w:t>.</w:t>
      </w:r>
      <w:r w:rsidR="003C2501" w:rsidRPr="00223A2E">
        <w:rPr>
          <w:rFonts w:ascii="Sylfaen" w:hAnsi="Sylfaen" w:cs="Sylfaen"/>
          <w:lang w:val="hy-AM"/>
        </w:rPr>
        <w:t>՛՛Ներառական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կրթություն</w:t>
      </w:r>
      <w:r w:rsidR="003C2501" w:rsidRPr="00223A2E">
        <w:rPr>
          <w:rFonts w:ascii="Arial LatRus" w:hAnsi="Arial LatRus"/>
          <w:lang w:val="hy-AM"/>
        </w:rPr>
        <w:t>,</w:t>
      </w:r>
      <w:r w:rsidR="003C2501" w:rsidRPr="00223A2E">
        <w:rPr>
          <w:rFonts w:ascii="Sylfaen" w:hAnsi="Sylfaen" w:cs="Sylfaen"/>
          <w:lang w:val="hy-AM"/>
        </w:rPr>
        <w:t>մարտահրավեր</w:t>
      </w:r>
      <w:r w:rsidR="00656CDC" w:rsidRPr="00223A2E">
        <w:rPr>
          <w:rFonts w:ascii="Sylfaen" w:hAnsi="Sylfaen" w:cs="Sylfaen"/>
          <w:lang w:val="hy-AM"/>
        </w:rPr>
        <w:t>ներ</w:t>
      </w:r>
      <w:r w:rsidR="00656CDC" w:rsidRPr="00223A2E">
        <w:rPr>
          <w:rFonts w:ascii="Arial LatRus" w:hAnsi="Arial LatRus"/>
          <w:lang w:val="hy-AM"/>
        </w:rPr>
        <w:t>,</w:t>
      </w:r>
      <w:r w:rsidR="00656CDC" w:rsidRPr="00223A2E">
        <w:rPr>
          <w:rFonts w:ascii="Sylfaen" w:hAnsi="Sylfaen" w:cs="Sylfaen"/>
          <w:lang w:val="hy-AM"/>
        </w:rPr>
        <w:t>հիմնախնդիրներ</w:t>
      </w:r>
      <w:r w:rsidR="00656CDC" w:rsidRPr="00223A2E">
        <w:rPr>
          <w:rFonts w:ascii="Arial LatRus" w:hAnsi="Arial LatRus"/>
          <w:lang w:val="hy-AM"/>
        </w:rPr>
        <w:t>,</w:t>
      </w:r>
      <w:r w:rsidR="00656CDC" w:rsidRPr="00223A2E">
        <w:rPr>
          <w:rFonts w:ascii="Sylfaen" w:hAnsi="Sylfaen" w:cs="Sylfaen"/>
          <w:lang w:val="hy-AM"/>
        </w:rPr>
        <w:t>լուժումներ՛՛</w:t>
      </w:r>
      <w:r w:rsidR="00656CDC" w:rsidRPr="00223A2E">
        <w:rPr>
          <w:rFonts w:ascii="Arial LatRus" w:hAnsi="Arial LatRus"/>
          <w:lang w:val="hy-AM"/>
        </w:rPr>
        <w:t>.</w:t>
      </w:r>
      <w:r w:rsidR="003C2501" w:rsidRPr="00223A2E">
        <w:rPr>
          <w:rFonts w:ascii="Sylfaen" w:hAnsi="Sylfaen" w:cs="Sylfaen"/>
          <w:lang w:val="hy-AM"/>
        </w:rPr>
        <w:t>՛՛Ներառական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կրթություն</w:t>
      </w:r>
      <w:r w:rsidR="003C2501" w:rsidRPr="00223A2E">
        <w:rPr>
          <w:rFonts w:ascii="Arial LatRus" w:hAnsi="Arial LatRus"/>
          <w:lang w:val="hy-AM"/>
        </w:rPr>
        <w:t>,</w:t>
      </w:r>
      <w:r w:rsidR="003C2501" w:rsidRPr="00223A2E">
        <w:rPr>
          <w:rFonts w:ascii="Sylfaen" w:hAnsi="Sylfaen" w:cs="Sylfaen"/>
          <w:lang w:val="hy-AM"/>
        </w:rPr>
        <w:t>կրթության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բոլոր</w:t>
      </w:r>
      <w:r w:rsidR="00656CDC" w:rsidRPr="00223A2E">
        <w:rPr>
          <w:rFonts w:ascii="Sylfaen" w:hAnsi="Sylfaen" w:cs="Sylfaen"/>
          <w:lang w:val="hy-AM"/>
        </w:rPr>
        <w:t>ի</w:t>
      </w:r>
      <w:r w:rsidR="00656CDC" w:rsidRPr="00223A2E">
        <w:rPr>
          <w:rFonts w:ascii="Arial LatRus" w:hAnsi="Arial LatRus"/>
          <w:lang w:val="hy-AM"/>
        </w:rPr>
        <w:t xml:space="preserve"> </w:t>
      </w:r>
      <w:r w:rsidR="00656CDC" w:rsidRPr="00223A2E">
        <w:rPr>
          <w:rFonts w:ascii="Sylfaen" w:hAnsi="Sylfaen" w:cs="Sylfaen"/>
          <w:lang w:val="hy-AM"/>
        </w:rPr>
        <w:t>համար՛՛</w:t>
      </w:r>
      <w:r w:rsidR="00656CDC" w:rsidRPr="00223A2E">
        <w:rPr>
          <w:rFonts w:ascii="Arial LatRus" w:hAnsi="Arial LatRus"/>
          <w:lang w:val="hy-AM"/>
        </w:rPr>
        <w:t>.</w:t>
      </w:r>
      <w:r w:rsidR="009A6EB2" w:rsidRPr="00223A2E">
        <w:rPr>
          <w:rFonts w:ascii="Arial LatRus" w:hAnsi="Arial LatRus"/>
          <w:lang w:val="hy-AM"/>
        </w:rPr>
        <w:t>]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թեմաներով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վերապատրաստ</w:t>
      </w:r>
      <w:r w:rsidR="003C2501" w:rsidRPr="00223A2E">
        <w:rPr>
          <w:rFonts w:ascii="Sylfaen" w:hAnsi="Sylfaen" w:cs="Sylfaen"/>
          <w:lang w:val="hy-AM"/>
        </w:rPr>
        <w:t>ված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և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վերապատրաստող</w:t>
      </w:r>
      <w:r w:rsidR="003C2501" w:rsidRPr="00223A2E">
        <w:rPr>
          <w:rFonts w:ascii="Arial LatRus" w:hAnsi="Arial LatRus"/>
          <w:lang w:val="hy-AM"/>
        </w:rPr>
        <w:t xml:space="preserve"> </w:t>
      </w:r>
      <w:r w:rsidR="003C2501" w:rsidRPr="00223A2E">
        <w:rPr>
          <w:rFonts w:ascii="Sylfaen" w:hAnsi="Sylfaen" w:cs="Sylfaen"/>
          <w:lang w:val="hy-AM"/>
        </w:rPr>
        <w:t>ուսուցիչներ՝այո</w:t>
      </w:r>
      <w:r w:rsidR="003C2501" w:rsidRPr="00223A2E">
        <w:rPr>
          <w:rFonts w:ascii="Arial LatRus" w:hAnsi="Arial LatRus"/>
          <w:lang w:val="hy-AM"/>
        </w:rPr>
        <w:t>:</w:t>
      </w:r>
      <w:r w:rsidRPr="00223A2E">
        <w:rPr>
          <w:rFonts w:ascii="Arial LatRus" w:hAnsi="Arial LatRus"/>
          <w:lang w:val="hy-AM"/>
        </w:rPr>
        <w:t xml:space="preserve"> 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վերջին</w:t>
      </w:r>
      <w:r w:rsidRPr="00223A2E">
        <w:rPr>
          <w:rFonts w:ascii="Arial LatRus" w:hAnsi="Arial LatRus"/>
          <w:lang w:val="hy-AM"/>
        </w:rPr>
        <w:t xml:space="preserve"> 5 </w:t>
      </w:r>
      <w:r w:rsidRPr="00223A2E">
        <w:rPr>
          <w:rFonts w:ascii="Sylfaen" w:hAnsi="Sylfaen" w:cs="Sylfaen"/>
          <w:lang w:val="hy-AM"/>
        </w:rPr>
        <w:t>տարում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թեմաներով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վերապատ</w:t>
      </w:r>
      <w:r w:rsidR="002605C9" w:rsidRPr="00223A2E">
        <w:rPr>
          <w:rFonts w:ascii="Sylfaen" w:hAnsi="Sylfaen" w:cs="Sylfaen"/>
          <w:lang w:val="hy-AM"/>
        </w:rPr>
        <w:t>րաստում</w:t>
      </w:r>
      <w:r w:rsidR="002605C9" w:rsidRPr="00223A2E">
        <w:rPr>
          <w:rFonts w:ascii="Arial LatRus" w:hAnsi="Arial LatRus"/>
          <w:lang w:val="hy-AM"/>
        </w:rPr>
        <w:t xml:space="preserve"> </w:t>
      </w:r>
      <w:r w:rsidR="002605C9" w:rsidRPr="00223A2E">
        <w:rPr>
          <w:rFonts w:ascii="Sylfaen" w:hAnsi="Sylfaen" w:cs="Sylfaen"/>
          <w:lang w:val="hy-AM"/>
        </w:rPr>
        <w:t>անցած</w:t>
      </w:r>
      <w:r w:rsidR="002605C9" w:rsidRPr="00223A2E">
        <w:rPr>
          <w:rFonts w:ascii="Arial LatRus" w:hAnsi="Arial LatRus"/>
          <w:lang w:val="hy-AM"/>
        </w:rPr>
        <w:t xml:space="preserve"> </w:t>
      </w:r>
      <w:r w:rsidR="002605C9" w:rsidRPr="00223A2E">
        <w:rPr>
          <w:rFonts w:ascii="Sylfaen" w:hAnsi="Sylfaen" w:cs="Sylfaen"/>
          <w:lang w:val="hy-AM"/>
        </w:rPr>
        <w:t>ուսուցիչների</w:t>
      </w:r>
      <w:r w:rsidR="002605C9" w:rsidRPr="00223A2E">
        <w:rPr>
          <w:rFonts w:ascii="Arial LatRus" w:hAnsi="Arial LatRus"/>
          <w:lang w:val="hy-AM"/>
        </w:rPr>
        <w:t xml:space="preserve"> </w:t>
      </w:r>
      <w:r w:rsidR="002605C9" w:rsidRPr="00223A2E">
        <w:rPr>
          <w:rFonts w:ascii="Sylfaen" w:hAnsi="Sylfaen" w:cs="Sylfaen"/>
          <w:lang w:val="hy-AM"/>
        </w:rPr>
        <w:t>թիվը՝</w:t>
      </w:r>
      <w:r w:rsidR="002605C9" w:rsidRPr="00223A2E">
        <w:rPr>
          <w:rFonts w:ascii="Arial LatRus" w:hAnsi="Arial LatRus"/>
          <w:lang w:val="hy-AM"/>
        </w:rPr>
        <w:t>44 :</w:t>
      </w:r>
    </w:p>
    <w:p w:rsidR="00173499" w:rsidRPr="00223A2E" w:rsidRDefault="00173499" w:rsidP="00173499">
      <w:pPr>
        <w:pStyle w:val="NormalWeb"/>
        <w:spacing w:line="360" w:lineRule="auto"/>
        <w:ind w:firstLine="567"/>
        <w:rPr>
          <w:rFonts w:ascii="Arial LatRus" w:hAnsi="Arial LatRus"/>
          <w:b/>
          <w:bCs/>
          <w:i/>
          <w:iCs/>
          <w:lang w:val="hy-AM"/>
        </w:rPr>
      </w:pPr>
      <w:r w:rsidRPr="00223A2E">
        <w:rPr>
          <w:rFonts w:ascii="Sylfaen" w:hAnsi="Sylfaen" w:cs="Sylfaen"/>
          <w:b/>
          <w:bCs/>
          <w:i/>
          <w:iCs/>
          <w:lang w:val="hy-AM"/>
        </w:rPr>
        <w:lastRenderedPageBreak/>
        <w:t>Ուսումնական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հաստատությունում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ունի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ռեսուրսներ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`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աջակցելու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կրթության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առանձնահատուկ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պայմանների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կարիք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(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ԿԱՊԿ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)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ունեցող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երեխաների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սովորելուն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և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ուսումնական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միջավայրը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հարմարեցված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է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նրանց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կարիքներին</w:t>
      </w:r>
      <w:r w:rsidRPr="00223A2E">
        <w:rPr>
          <w:rFonts w:ascii="Arial LatRus" w:hAnsi="Arial LatRus"/>
          <w:b/>
          <w:bCs/>
          <w:i/>
          <w:iCs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ամենուրեք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դասասենյակներ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դահլիճներ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գրադարաններ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այլն</w:t>
      </w:r>
      <w:r w:rsidRPr="00223A2E">
        <w:rPr>
          <w:rFonts w:ascii="Arial LatRus" w:hAnsi="Arial LatRus"/>
          <w:lang w:val="hy-AM"/>
        </w:rPr>
        <w:t xml:space="preserve">) </w:t>
      </w:r>
      <w:r w:rsidRPr="00223A2E">
        <w:rPr>
          <w:rFonts w:ascii="Sylfaen" w:hAnsi="Sylfaen" w:cs="Sylfaen"/>
          <w:lang w:val="hy-AM"/>
        </w:rPr>
        <w:t>տեղաշարժման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տարբեր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խնդիրներ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անձնաց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ապահովված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ֆիզիկական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մատչելիություն</w:t>
      </w:r>
      <w:r w:rsidRPr="00223A2E">
        <w:rPr>
          <w:rFonts w:ascii="Arial LatRus" w:hAnsi="Arial LatRus"/>
          <w:lang w:val="hy-AM"/>
        </w:rPr>
        <w:t>.</w:t>
      </w:r>
      <w:r w:rsidR="009F6B3D" w:rsidRPr="00223A2E">
        <w:rPr>
          <w:rFonts w:ascii="Arial LatRus" w:hAnsi="Arial LatRus"/>
          <w:lang w:val="hy-AM"/>
        </w:rPr>
        <w:t>[</w:t>
      </w:r>
      <w:r w:rsidR="009F6B3D" w:rsidRPr="00223A2E">
        <w:rPr>
          <w:rFonts w:ascii="Sylfaen" w:hAnsi="Sylfaen" w:cs="Sylfaen"/>
          <w:lang w:val="hy-AM"/>
        </w:rPr>
        <w:t>հնարավորինս</w:t>
      </w:r>
      <w:r w:rsidR="009F6B3D" w:rsidRPr="00223A2E">
        <w:rPr>
          <w:rFonts w:ascii="Arial LatRus" w:hAnsi="Arial LatRus"/>
          <w:lang w:val="hy-AM"/>
        </w:rPr>
        <w:t xml:space="preserve"> </w:t>
      </w:r>
      <w:r w:rsidR="009F6B3D" w:rsidRPr="00223A2E">
        <w:rPr>
          <w:rFonts w:ascii="Sylfaen" w:hAnsi="Sylfaen" w:cs="Sylfaen"/>
          <w:lang w:val="hy-AM"/>
        </w:rPr>
        <w:t>ստեղծված</w:t>
      </w:r>
      <w:r w:rsidR="009F6B3D" w:rsidRPr="00223A2E">
        <w:rPr>
          <w:rFonts w:ascii="Arial LatRus" w:hAnsi="Arial LatRus"/>
          <w:lang w:val="hy-AM"/>
        </w:rPr>
        <w:t xml:space="preserve"> </w:t>
      </w:r>
      <w:r w:rsidR="009F6B3D" w:rsidRPr="00223A2E">
        <w:rPr>
          <w:rFonts w:ascii="Sylfaen" w:hAnsi="Sylfaen" w:cs="Sylfaen"/>
          <w:lang w:val="hy-AM"/>
        </w:rPr>
        <w:t>են</w:t>
      </w:r>
      <w:r w:rsidR="009F6B3D" w:rsidRPr="00223A2E">
        <w:rPr>
          <w:rFonts w:ascii="Arial LatRus" w:hAnsi="Arial LatRus"/>
          <w:lang w:val="hy-AM"/>
        </w:rPr>
        <w:t xml:space="preserve"> </w:t>
      </w:r>
      <w:r w:rsidR="009F6B3D" w:rsidRPr="00223A2E">
        <w:rPr>
          <w:rFonts w:ascii="Sylfaen" w:hAnsi="Sylfaen" w:cs="Sylfaen"/>
          <w:lang w:val="hy-AM"/>
        </w:rPr>
        <w:t>հարմար</w:t>
      </w:r>
      <w:r w:rsidR="009F6B3D" w:rsidRPr="00223A2E">
        <w:rPr>
          <w:rFonts w:ascii="Arial LatRus" w:hAnsi="Arial LatRus"/>
          <w:lang w:val="hy-AM"/>
        </w:rPr>
        <w:t xml:space="preserve"> </w:t>
      </w:r>
      <w:r w:rsidR="009F6B3D" w:rsidRPr="00223A2E">
        <w:rPr>
          <w:rFonts w:ascii="Sylfaen" w:hAnsi="Sylfaen" w:cs="Sylfaen"/>
          <w:lang w:val="hy-AM"/>
        </w:rPr>
        <w:t>պայմանները</w:t>
      </w:r>
      <w:r w:rsidR="009F6B3D" w:rsidRPr="00223A2E">
        <w:rPr>
          <w:rFonts w:ascii="Arial LatRus" w:hAnsi="Arial LatRus"/>
          <w:lang w:val="hy-AM"/>
        </w:rPr>
        <w:t>.]</w:t>
      </w:r>
    </w:p>
    <w:p w:rsidR="00173499" w:rsidRPr="00223A2E" w:rsidRDefault="00173499" w:rsidP="00AB2E08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="00EE67B1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հոգեբանամանկավարժական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աջակցության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թիմ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հատուկ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մանկավարժ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սոցիալական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աշխատող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հոգեբան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ուսոցչի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օգնական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այլն</w:t>
      </w:r>
      <w:r w:rsidRPr="00223A2E">
        <w:rPr>
          <w:rFonts w:ascii="Arial LatRus" w:hAnsi="Arial LatRus"/>
          <w:lang w:val="hy-AM"/>
        </w:rPr>
        <w:t>)</w:t>
      </w:r>
      <w:r w:rsidR="00AB2E08" w:rsidRPr="00223A2E">
        <w:rPr>
          <w:rFonts w:ascii="Arial LatRus" w:hAnsi="Arial LatRus"/>
          <w:lang w:val="hy-AM"/>
        </w:rPr>
        <w:t xml:space="preserve">. </w:t>
      </w:r>
      <w:r w:rsidR="00AB2E08" w:rsidRPr="00223A2E">
        <w:rPr>
          <w:rFonts w:ascii="Sylfaen" w:hAnsi="Sylfaen" w:cs="Sylfaen"/>
          <w:lang w:val="hy-AM"/>
        </w:rPr>
        <w:t>Ա</w:t>
      </w:r>
      <w:r w:rsidR="00AB2E08" w:rsidRPr="00223A2E">
        <w:rPr>
          <w:rFonts w:ascii="Sylfaen" w:hAnsi="Sylfaen" w:cs="Sylfaen"/>
          <w:lang w:val="en-US"/>
        </w:rPr>
        <w:t>յո</w:t>
      </w:r>
      <w:r w:rsidR="00AB2E08" w:rsidRPr="00223A2E">
        <w:rPr>
          <w:rFonts w:ascii="Arial LatRus" w:hAnsi="Arial LatRus"/>
          <w:lang w:val="en-US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ԿԱՊԿ</w:t>
      </w:r>
      <w:r w:rsidR="00EE67B1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ապահովված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դասագրքերով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գրենական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պիտույքներով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հարմարանքներով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այլ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պարագաներով</w:t>
      </w:r>
      <w:r w:rsidR="00AB2E08"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Arial LatRus" w:hAnsi="Arial LatRus"/>
          <w:lang w:val="hy-AM"/>
        </w:rPr>
        <w:t>.</w:t>
      </w:r>
      <w:r w:rsidR="00AB2E08" w:rsidRPr="00223A2E">
        <w:rPr>
          <w:rFonts w:ascii="Sylfaen" w:hAnsi="Sylfaen" w:cs="Sylfaen"/>
          <w:lang w:val="hy-AM"/>
        </w:rPr>
        <w:t>Այո</w:t>
      </w:r>
      <w:r w:rsidR="00AB2E08"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առկա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ուսումնամեթոդական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նյութեր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սարքավորումներ</w:t>
      </w:r>
      <w:r w:rsidRPr="00223A2E">
        <w:rPr>
          <w:rFonts w:ascii="Arial LatRus" w:hAnsi="Arial LatRus"/>
          <w:lang w:val="hy-AM"/>
        </w:rPr>
        <w:t xml:space="preserve">` </w:t>
      </w:r>
      <w:r w:rsidRPr="00223A2E">
        <w:rPr>
          <w:rFonts w:ascii="Sylfaen" w:hAnsi="Sylfaen" w:cs="Sylfaen"/>
          <w:lang w:val="hy-AM"/>
        </w:rPr>
        <w:t>լսողության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տեսողության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գործառույթի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բացակայության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սահմանափակում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համար</w:t>
      </w:r>
      <w:r w:rsidRPr="00223A2E">
        <w:rPr>
          <w:rFonts w:ascii="Arial LatRus" w:hAnsi="Arial LatRus"/>
          <w:lang w:val="hy-AM"/>
        </w:rPr>
        <w:t>.</w:t>
      </w:r>
      <w:r w:rsidR="00AB2E08" w:rsidRPr="00223A2E">
        <w:rPr>
          <w:rFonts w:ascii="Arial LatRus" w:hAnsi="Arial LatRus"/>
          <w:lang w:val="hy-AM"/>
        </w:rPr>
        <w:t xml:space="preserve"> </w:t>
      </w:r>
      <w:r w:rsidR="00AB2E08" w:rsidRPr="00223A2E">
        <w:rPr>
          <w:rFonts w:ascii="Sylfaen" w:hAnsi="Sylfaen" w:cs="Sylfaen"/>
          <w:lang w:val="hy-AM"/>
        </w:rPr>
        <w:t>Ո</w:t>
      </w:r>
      <w:r w:rsidR="00AB2E08" w:rsidRPr="00223A2E">
        <w:rPr>
          <w:rFonts w:ascii="Sylfaen" w:hAnsi="Sylfaen" w:cs="Sylfaen"/>
          <w:lang w:val="en-US"/>
        </w:rPr>
        <w:t>չ</w:t>
      </w:r>
      <w:r w:rsidR="00AB2E08" w:rsidRPr="00223A2E">
        <w:rPr>
          <w:rFonts w:ascii="Arial LatRus" w:hAnsi="Arial LatRus"/>
          <w:lang w:val="en-US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դասասենյակների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դասավորվածությունն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այնպիսին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որ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="00EE67B1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մեկուսացված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չեն</w:t>
      </w:r>
      <w:r w:rsidRPr="00223A2E">
        <w:rPr>
          <w:rFonts w:ascii="Arial LatRus" w:hAnsi="Arial LatRus"/>
          <w:lang w:val="hy-AM"/>
        </w:rPr>
        <w:t>.</w:t>
      </w:r>
      <w:r w:rsidR="00AB2E08" w:rsidRPr="00223A2E">
        <w:rPr>
          <w:rFonts w:ascii="Arial LatRus" w:hAnsi="Arial LatRus"/>
          <w:lang w:val="hy-AM"/>
        </w:rPr>
        <w:t xml:space="preserve"> </w:t>
      </w:r>
      <w:r w:rsidR="00AB2E08" w:rsidRPr="00223A2E">
        <w:rPr>
          <w:rFonts w:ascii="Sylfaen" w:hAnsi="Sylfaen" w:cs="Sylfaen"/>
          <w:lang w:val="hy-AM"/>
        </w:rPr>
        <w:t>Ա</w:t>
      </w:r>
      <w:r w:rsidR="00AB2E08" w:rsidRPr="00223A2E">
        <w:rPr>
          <w:rFonts w:ascii="Sylfaen" w:hAnsi="Sylfaen" w:cs="Sylfaen"/>
          <w:lang w:val="en-US"/>
        </w:rPr>
        <w:t>յո</w:t>
      </w:r>
      <w:r w:rsidR="00AB2E08" w:rsidRPr="00223A2E">
        <w:rPr>
          <w:rFonts w:ascii="Arial LatRus" w:hAnsi="Arial LatRus"/>
          <w:lang w:val="en-US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ռեսուրս</w:t>
      </w:r>
      <w:r w:rsidRPr="00223A2E">
        <w:rPr>
          <w:rFonts w:ascii="Arial LatRus" w:hAnsi="Arial LatRus"/>
          <w:lang w:val="hy-AM"/>
        </w:rPr>
        <w:t>-</w:t>
      </w:r>
      <w:r w:rsidRPr="00223A2E">
        <w:rPr>
          <w:rFonts w:ascii="Sylfaen" w:hAnsi="Sylfaen" w:cs="Sylfaen"/>
          <w:lang w:val="hy-AM"/>
        </w:rPr>
        <w:t>սենյակ</w:t>
      </w:r>
      <w:r w:rsidRPr="00223A2E">
        <w:rPr>
          <w:rFonts w:ascii="Arial LatRus" w:hAnsi="Arial LatRus"/>
          <w:lang w:val="hy-AM"/>
        </w:rPr>
        <w:t xml:space="preserve">` </w:t>
      </w:r>
      <w:r w:rsidRPr="00223A2E">
        <w:rPr>
          <w:rFonts w:ascii="Sylfaen" w:hAnsi="Sylfaen" w:cs="Sylfaen"/>
          <w:lang w:val="hy-AM"/>
        </w:rPr>
        <w:t>ԿԱՊԿ</w:t>
      </w:r>
      <w:r w:rsidR="00EE67B1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համար</w:t>
      </w:r>
      <w:r w:rsidRPr="00223A2E">
        <w:rPr>
          <w:rFonts w:ascii="Arial LatRus" w:hAnsi="Arial LatRus"/>
          <w:lang w:val="hy-AM"/>
        </w:rPr>
        <w:t>.</w:t>
      </w:r>
      <w:r w:rsidR="00AB2E08" w:rsidRPr="00223A2E">
        <w:rPr>
          <w:rFonts w:ascii="Arial LatRus" w:hAnsi="Arial LatRus"/>
          <w:lang w:val="hy-AM"/>
        </w:rPr>
        <w:t xml:space="preserve"> </w:t>
      </w:r>
      <w:r w:rsidR="00AB2E08" w:rsidRPr="00223A2E">
        <w:rPr>
          <w:rFonts w:ascii="Sylfaen" w:hAnsi="Sylfaen" w:cs="Sylfaen"/>
          <w:lang w:val="hy-AM"/>
        </w:rPr>
        <w:t>Ա</w:t>
      </w:r>
      <w:r w:rsidR="00AB2E08" w:rsidRPr="00223A2E">
        <w:rPr>
          <w:rFonts w:ascii="Sylfaen" w:hAnsi="Sylfaen" w:cs="Sylfaen"/>
          <w:lang w:val="en-US"/>
        </w:rPr>
        <w:t>յո</w:t>
      </w:r>
      <w:r w:rsidR="00AB2E08" w:rsidRPr="00223A2E">
        <w:rPr>
          <w:rFonts w:ascii="Arial LatRus" w:hAnsi="Arial LatRus"/>
          <w:lang w:val="en-US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ռեսուրս</w:t>
      </w:r>
      <w:r w:rsidRPr="00223A2E">
        <w:rPr>
          <w:rFonts w:ascii="Arial LatRus" w:hAnsi="Arial LatRus"/>
          <w:lang w:val="hy-AM"/>
        </w:rPr>
        <w:t>-</w:t>
      </w:r>
      <w:r w:rsidRPr="00223A2E">
        <w:rPr>
          <w:rFonts w:ascii="Sylfaen" w:hAnsi="Sylfaen" w:cs="Sylfaen"/>
          <w:lang w:val="hy-AM"/>
        </w:rPr>
        <w:t>սենյակ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այցելող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="00EE67B1" w:rsidRPr="00223A2E">
        <w:rPr>
          <w:rFonts w:ascii="Sylfaen" w:hAnsi="Sylfaen" w:cs="Sylfaen"/>
          <w:lang w:val="hy-AM"/>
        </w:rPr>
        <w:t>ՈՒ</w:t>
      </w:r>
      <w:r w:rsidR="00EE67B1"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տոկոսը</w:t>
      </w:r>
      <w:r w:rsidRPr="00223A2E">
        <w:rPr>
          <w:rFonts w:ascii="Arial LatRus" w:hAnsi="Arial LatRus"/>
          <w:lang w:val="hy-AM"/>
        </w:rPr>
        <w:t>.</w:t>
      </w:r>
      <w:r w:rsidR="00AB2E08" w:rsidRPr="00223A2E">
        <w:rPr>
          <w:rFonts w:ascii="Arial LatRus" w:hAnsi="Arial LatRus"/>
          <w:lang w:val="hy-AM"/>
        </w:rPr>
        <w:t xml:space="preserve"> </w:t>
      </w:r>
      <w:r w:rsidR="00877D9E" w:rsidRPr="00223A2E">
        <w:rPr>
          <w:rFonts w:ascii="Arial LatRus" w:hAnsi="Arial LatRus"/>
          <w:lang w:val="en-US"/>
        </w:rPr>
        <w:t>67-100</w:t>
      </w:r>
      <w:r w:rsidR="00AB2E08" w:rsidRPr="00223A2E">
        <w:rPr>
          <w:rFonts w:ascii="Arial LatRus" w:hAnsi="Arial LatRus"/>
          <w:lang w:val="en-US"/>
        </w:rPr>
        <w:t>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ռեսուրս</w:t>
      </w:r>
      <w:r w:rsidRPr="00223A2E">
        <w:rPr>
          <w:rFonts w:ascii="Arial LatRus" w:hAnsi="Arial LatRus"/>
          <w:lang w:val="hy-AM"/>
        </w:rPr>
        <w:t>-</w:t>
      </w:r>
      <w:r w:rsidRPr="00223A2E">
        <w:rPr>
          <w:rFonts w:ascii="Sylfaen" w:hAnsi="Sylfaen" w:cs="Sylfaen"/>
          <w:lang w:val="hy-AM"/>
        </w:rPr>
        <w:t>սենյակ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այցելող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="00173CC5" w:rsidRPr="00223A2E">
        <w:rPr>
          <w:rFonts w:ascii="Sylfaen" w:hAnsi="Sylfaen" w:cs="Sylfaen"/>
          <w:lang w:val="hy-AM"/>
        </w:rPr>
        <w:t>ՈՒ</w:t>
      </w:r>
      <w:r w:rsidR="00173CC5"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ծնողների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խնամակալների</w:t>
      </w:r>
      <w:r w:rsidRPr="00223A2E">
        <w:rPr>
          <w:rFonts w:ascii="Arial LatRus" w:hAnsi="Arial LatRus"/>
          <w:lang w:val="hy-AM"/>
        </w:rPr>
        <w:t xml:space="preserve">)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>.</w:t>
      </w:r>
      <w:r w:rsidR="00AB2E08" w:rsidRPr="00223A2E">
        <w:rPr>
          <w:rFonts w:ascii="Arial LatRus" w:hAnsi="Arial LatRus"/>
          <w:lang w:val="hy-AM"/>
        </w:rPr>
        <w:t>30-</w:t>
      </w:r>
      <w:r w:rsidR="00877D9E" w:rsidRPr="00223A2E">
        <w:rPr>
          <w:rFonts w:ascii="Arial LatRus" w:hAnsi="Arial LatRus"/>
          <w:lang w:val="hy-AM"/>
        </w:rPr>
        <w:t>20.1</w:t>
      </w:r>
      <w:r w:rsidR="00AB2E08" w:rsidRPr="00223A2E">
        <w:rPr>
          <w:rFonts w:ascii="Arial LatRus" w:hAnsi="Arial LatRus"/>
          <w:lang w:val="hy-AM"/>
        </w:rPr>
        <w:t>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հաղթահարված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խաթարող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ֆիզիկական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խոչընդոտները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թեքահարթակ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հենակ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այլն</w:t>
      </w:r>
      <w:r w:rsidRPr="00223A2E">
        <w:rPr>
          <w:rFonts w:ascii="Arial LatRus" w:hAnsi="Arial LatRus"/>
          <w:lang w:val="hy-AM"/>
        </w:rPr>
        <w:t>).</w:t>
      </w:r>
      <w:r w:rsidR="00F14862" w:rsidRPr="00223A2E">
        <w:rPr>
          <w:rFonts w:ascii="Arial LatRus" w:hAnsi="Arial LatRus"/>
          <w:lang w:val="hy-AM"/>
        </w:rPr>
        <w:t xml:space="preserve"> </w:t>
      </w:r>
      <w:r w:rsidR="00F14862" w:rsidRPr="00223A2E">
        <w:rPr>
          <w:rFonts w:ascii="Sylfaen" w:hAnsi="Sylfaen" w:cs="Sylfaen"/>
          <w:lang w:val="hy-AM"/>
        </w:rPr>
        <w:t>Մ</w:t>
      </w:r>
      <w:r w:rsidR="00F14862" w:rsidRPr="00223A2E">
        <w:rPr>
          <w:rFonts w:ascii="Sylfaen" w:hAnsi="Sylfaen" w:cs="Sylfaen"/>
          <w:lang w:val="en-US"/>
        </w:rPr>
        <w:t>ասամբ</w:t>
      </w:r>
      <w:r w:rsidR="00F14862" w:rsidRPr="00223A2E">
        <w:rPr>
          <w:rFonts w:ascii="Arial LatRus" w:hAnsi="Arial LatRus"/>
          <w:lang w:val="en-US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color w:val="FF0000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հաղթահարված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խաթարող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սոցիալական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խոչընդոտները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վերաբերմունք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կարծրատիպ</w:t>
      </w:r>
      <w:r w:rsidRPr="00223A2E">
        <w:rPr>
          <w:rFonts w:ascii="Arial LatRus" w:hAnsi="Arial LatRus"/>
          <w:lang w:val="hy-AM"/>
        </w:rPr>
        <w:t>):</w:t>
      </w:r>
      <w:r w:rsidR="00F14862" w:rsidRPr="00223A2E">
        <w:rPr>
          <w:rFonts w:ascii="Arial LatRus" w:hAnsi="Arial LatRus"/>
          <w:lang w:val="hy-AM"/>
        </w:rPr>
        <w:t xml:space="preserve"> </w:t>
      </w:r>
      <w:r w:rsidR="00F14862" w:rsidRPr="00223A2E">
        <w:rPr>
          <w:rFonts w:ascii="Sylfaen" w:hAnsi="Sylfaen" w:cs="Sylfaen"/>
          <w:lang w:val="hy-AM"/>
        </w:rPr>
        <w:t>միանշանակ</w:t>
      </w:r>
      <w:r w:rsidR="00F14862"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spacing w:line="360" w:lineRule="auto"/>
        <w:ind w:firstLine="567"/>
        <w:rPr>
          <w:rFonts w:ascii="Arial LatRus" w:hAnsi="Arial LatRus"/>
          <w:b/>
          <w:bCs/>
          <w:i/>
          <w:iCs/>
          <w:lang w:val="hy-AM"/>
        </w:rPr>
      </w:pPr>
      <w:r w:rsidRPr="00223A2E">
        <w:rPr>
          <w:rFonts w:ascii="Sylfaen" w:hAnsi="Sylfaen" w:cs="Sylfaen"/>
          <w:b/>
          <w:bCs/>
          <w:i/>
          <w:iCs/>
          <w:lang w:val="hy-AM"/>
        </w:rPr>
        <w:lastRenderedPageBreak/>
        <w:t>Ուսուցիչները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կարողանում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ուսումնական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ծրագիրը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դասի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պլանը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ուսուցանման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գործընթացը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հարմարեցնել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ԿԱՊԿ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ունեցող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երեխաների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կարիքներին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և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մշտապես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խրախուսում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նրանց</w:t>
      </w:r>
      <w:r w:rsidRPr="00223A2E">
        <w:rPr>
          <w:rFonts w:ascii="Arial LatRus" w:hAnsi="Arial LatRus"/>
          <w:b/>
          <w:bCs/>
          <w:i/>
          <w:iCs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անհատական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պլանները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մշակվում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համաձայն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հանրակրթության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պետական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չափորոշչի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առարկայական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ծրագրերի</w:t>
      </w:r>
      <w:r w:rsidRPr="00223A2E">
        <w:rPr>
          <w:rFonts w:ascii="Arial LatRus" w:hAnsi="Arial LatRus"/>
          <w:lang w:val="hy-AM"/>
        </w:rPr>
        <w:t xml:space="preserve">` </w:t>
      </w:r>
      <w:r w:rsidRPr="00223A2E">
        <w:rPr>
          <w:rFonts w:ascii="Sylfaen" w:hAnsi="Sylfaen" w:cs="Sylfaen"/>
          <w:lang w:val="hy-AM"/>
        </w:rPr>
        <w:t>հաշվի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առնելով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կարիքները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ընդունակությունները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հնարավորությունները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ձեռքբերումները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առաջընթացը</w:t>
      </w:r>
      <w:r w:rsidRPr="00223A2E">
        <w:rPr>
          <w:rFonts w:ascii="Arial LatRus" w:hAnsi="Arial LatRus"/>
          <w:lang w:val="hy-AM"/>
        </w:rPr>
        <w:t>.</w:t>
      </w:r>
      <w:r w:rsidR="00877D9E" w:rsidRPr="00223A2E">
        <w:rPr>
          <w:rFonts w:ascii="Arial LatRus" w:hAnsi="Arial LatRus"/>
          <w:lang w:val="hy-AM"/>
        </w:rPr>
        <w:t xml:space="preserve"> </w:t>
      </w:r>
      <w:r w:rsidR="00877D9E" w:rsidRPr="00223A2E">
        <w:rPr>
          <w:rFonts w:ascii="Sylfaen" w:hAnsi="Sylfaen" w:cs="Sylfaen"/>
          <w:lang w:val="en-US"/>
        </w:rPr>
        <w:t>Ա</w:t>
      </w:r>
      <w:r w:rsidR="00877D9E" w:rsidRPr="00223A2E">
        <w:rPr>
          <w:rFonts w:ascii="Sylfaen" w:hAnsi="Sylfaen" w:cs="Sylfaen"/>
          <w:lang w:val="hy-AM"/>
        </w:rPr>
        <w:t>յո</w:t>
      </w:r>
      <w:r w:rsidR="00877D9E"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այն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ուսուցիչների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ովքեր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դրական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դիրքորոշում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նկատմամբ</w:t>
      </w:r>
      <w:r w:rsidRPr="00223A2E">
        <w:rPr>
          <w:rFonts w:ascii="Arial LatRus" w:hAnsi="Arial LatRus"/>
          <w:lang w:val="hy-AM"/>
        </w:rPr>
        <w:t>.</w:t>
      </w:r>
      <w:r w:rsidR="00877D9E" w:rsidRPr="00223A2E">
        <w:rPr>
          <w:rFonts w:ascii="Arial LatRus" w:hAnsi="Arial LatRus"/>
          <w:lang w:val="hy-AM"/>
        </w:rPr>
        <w:t xml:space="preserve"> 4</w:t>
      </w:r>
      <w:r w:rsidR="00877D9E" w:rsidRPr="00223A2E">
        <w:rPr>
          <w:rFonts w:ascii="Arial LatRus" w:hAnsi="Arial LatRus"/>
          <w:lang w:val="en-US"/>
        </w:rPr>
        <w:t>0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ուսուցիչները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գիտակցում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կրթության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վերաբերյալ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կարծրատիպերի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առկայությունը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դրանց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վերացման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անհրաժեշտությունը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ձեռնարկում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համապատասխան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քայլեր</w:t>
      </w:r>
      <w:r w:rsidRPr="00223A2E">
        <w:rPr>
          <w:rFonts w:ascii="Arial LatRus" w:hAnsi="Arial LatRus"/>
          <w:lang w:val="hy-AM"/>
        </w:rPr>
        <w:t>.</w:t>
      </w:r>
      <w:r w:rsidR="00877D9E" w:rsidRPr="00223A2E">
        <w:rPr>
          <w:rFonts w:ascii="Arial LatRus" w:hAnsi="Arial LatRus"/>
          <w:lang w:val="hy-AM"/>
        </w:rPr>
        <w:t xml:space="preserve"> </w:t>
      </w:r>
      <w:r w:rsidR="00877D9E" w:rsidRPr="00223A2E">
        <w:rPr>
          <w:rFonts w:ascii="Sylfaen" w:hAnsi="Sylfaen" w:cs="Sylfaen"/>
          <w:lang w:val="hy-AM"/>
        </w:rPr>
        <w:t>Ա</w:t>
      </w:r>
      <w:r w:rsidR="00877D9E" w:rsidRPr="00223A2E">
        <w:rPr>
          <w:rFonts w:ascii="Sylfaen" w:hAnsi="Sylfaen" w:cs="Sylfaen"/>
          <w:lang w:val="en-US"/>
        </w:rPr>
        <w:t>յո</w:t>
      </w:r>
      <w:r w:rsidR="00877D9E" w:rsidRPr="00223A2E">
        <w:rPr>
          <w:rFonts w:ascii="Arial LatRus" w:hAnsi="Arial LatRus"/>
          <w:lang w:val="en-US"/>
        </w:rPr>
        <w:t>/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ուսուցիչները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հավասար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վերաբերմունք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բոլոր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երեխաների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նկատմամբ՝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անկախ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նրանց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միջև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եղած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տարբերություններից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նրանց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առանձնահատուկ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կարիքներից</w:t>
      </w:r>
      <w:r w:rsidRPr="00223A2E">
        <w:rPr>
          <w:rFonts w:ascii="Arial LatRus" w:hAnsi="Arial LatRus"/>
          <w:lang w:val="hy-AM"/>
        </w:rPr>
        <w:t>.</w:t>
      </w:r>
      <w:r w:rsidR="00877D9E" w:rsidRPr="00223A2E">
        <w:rPr>
          <w:rFonts w:ascii="Arial LatRus" w:hAnsi="Arial LatRus"/>
          <w:lang w:val="hy-AM"/>
        </w:rPr>
        <w:t xml:space="preserve"> </w:t>
      </w:r>
      <w:r w:rsidR="00877D9E" w:rsidRPr="00223A2E">
        <w:rPr>
          <w:rFonts w:ascii="Sylfaen" w:hAnsi="Sylfaen" w:cs="Sylfaen"/>
          <w:lang w:val="hy-AM"/>
        </w:rPr>
        <w:t>Մ</w:t>
      </w:r>
      <w:r w:rsidR="00877D9E" w:rsidRPr="00223A2E">
        <w:rPr>
          <w:rFonts w:ascii="Sylfaen" w:hAnsi="Sylfaen" w:cs="Sylfaen"/>
          <w:lang w:val="en-US"/>
        </w:rPr>
        <w:t>ասամբ</w:t>
      </w:r>
      <w:r w:rsidR="00877D9E" w:rsidRPr="00223A2E">
        <w:rPr>
          <w:rFonts w:ascii="Arial LatRus" w:hAnsi="Arial LatRus"/>
          <w:lang w:val="en-US"/>
        </w:rPr>
        <w:t>.</w:t>
      </w:r>
    </w:p>
    <w:p w:rsidR="00173499" w:rsidRPr="00223A2E" w:rsidRDefault="00173499" w:rsidP="00173499">
      <w:pPr>
        <w:numPr>
          <w:ilvl w:val="0"/>
          <w:numId w:val="18"/>
        </w:numPr>
        <w:spacing w:line="360" w:lineRule="auto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կարողանում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հայտնաբերել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կարծրատիպեր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ամրապնդող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վարքագիծ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երևույթ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դասարանում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դպրոցում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նույնիսկ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սեփական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վարքագծում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="00877D9E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77D9E" w:rsidRPr="00223A2E">
        <w:rPr>
          <w:rFonts w:ascii="Sylfaen" w:hAnsi="Sylfaen" w:cs="Sylfaen"/>
          <w:sz w:val="24"/>
          <w:szCs w:val="24"/>
          <w:lang w:val="hy-AM"/>
        </w:rPr>
        <w:t>Փորձում</w:t>
      </w:r>
      <w:r w:rsidR="00877D9E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877D9E" w:rsidRPr="00223A2E">
        <w:rPr>
          <w:rFonts w:ascii="Sylfaen" w:hAnsi="Sylfaen" w:cs="Sylfaen"/>
          <w:sz w:val="24"/>
          <w:szCs w:val="24"/>
          <w:lang w:val="hy-AM"/>
        </w:rPr>
        <w:t>են</w:t>
      </w:r>
      <w:r w:rsidR="00877D9E"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173499" w:rsidRPr="00223A2E" w:rsidRDefault="00173499" w:rsidP="00173499">
      <w:pPr>
        <w:pStyle w:val="NormalWeb"/>
        <w:spacing w:line="360" w:lineRule="auto"/>
        <w:ind w:firstLine="567"/>
        <w:rPr>
          <w:rFonts w:ascii="Arial LatRus" w:hAnsi="Arial LatRus"/>
          <w:b/>
          <w:bCs/>
          <w:i/>
          <w:iCs/>
          <w:lang w:val="hy-AM"/>
        </w:rPr>
      </w:pPr>
      <w:r w:rsidRPr="00223A2E">
        <w:rPr>
          <w:rFonts w:ascii="Sylfaen" w:hAnsi="Sylfaen" w:cs="Sylfaen"/>
          <w:b/>
          <w:bCs/>
          <w:i/>
          <w:iCs/>
          <w:lang w:val="hy-AM"/>
        </w:rPr>
        <w:t>ԿԱՊԿ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ունեցող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երեխաների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հավասարապես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մասնակցում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դպրոցի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և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դասի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բոլոր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գործընթացներին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`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ըստ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իրենց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կարողությունների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առավելագույն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աստիճանի</w:t>
      </w:r>
      <w:r w:rsidRPr="00223A2E">
        <w:rPr>
          <w:rFonts w:ascii="Arial LatRus" w:hAnsi="Arial LatRus"/>
          <w:b/>
          <w:bCs/>
          <w:i/>
          <w:iCs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տոկոսը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ովքեր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Pr="00223A2E">
        <w:rPr>
          <w:rFonts w:ascii="Arial LatRus" w:hAnsi="Arial LatRus"/>
          <w:lang w:val="hy-AM"/>
        </w:rPr>
        <w:t>.</w:t>
      </w:r>
      <w:r w:rsidR="000E40EF" w:rsidRPr="00223A2E">
        <w:rPr>
          <w:rFonts w:ascii="Arial LatRus" w:hAnsi="Arial LatRus"/>
          <w:lang w:val="hy-AM"/>
        </w:rPr>
        <w:t xml:space="preserve"> 67-100%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հաստատությունից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հեռացած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ուսումն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անավարտ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թողած</w:t>
      </w:r>
      <w:r w:rsidRPr="00223A2E">
        <w:rPr>
          <w:rFonts w:ascii="Arial LatRus" w:hAnsi="Arial LatRus"/>
          <w:lang w:val="hy-AM"/>
        </w:rPr>
        <w:t xml:space="preserve">) </w:t>
      </w:r>
      <w:r w:rsidRPr="00223A2E">
        <w:rPr>
          <w:rFonts w:ascii="Sylfaen" w:hAnsi="Sylfaen" w:cs="Sylfaen"/>
          <w:lang w:val="hy-AM"/>
        </w:rPr>
        <w:t>ԿԱՊԿ</w:t>
      </w:r>
      <w:r w:rsidR="005A1A14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տոկոսը</w:t>
      </w:r>
      <w:r w:rsidRPr="00223A2E">
        <w:rPr>
          <w:rFonts w:ascii="Arial LatRus" w:hAnsi="Arial LatRus"/>
          <w:lang w:val="hy-AM"/>
        </w:rPr>
        <w:t>.</w:t>
      </w:r>
      <w:r w:rsidR="000E40EF" w:rsidRPr="00223A2E">
        <w:rPr>
          <w:rFonts w:ascii="Arial LatRus" w:hAnsi="Arial LatRus"/>
          <w:lang w:val="hy-AM"/>
        </w:rPr>
        <w:t xml:space="preserve"> 2</w:t>
      </w:r>
      <w:r w:rsidR="000E40EF" w:rsidRPr="00223A2E">
        <w:rPr>
          <w:rFonts w:ascii="Arial LatRus" w:hAnsi="Arial LatRus"/>
          <w:lang w:val="en-US"/>
        </w:rPr>
        <w:t>-1.34%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ԿԱՊԿ</w:t>
      </w:r>
      <w:r w:rsidR="005A1A14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բացակայությունների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տարեկան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միջին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>`</w:t>
      </w:r>
      <w:r w:rsidR="009E319D" w:rsidRPr="00223A2E">
        <w:rPr>
          <w:rFonts w:ascii="Arial LatRus" w:hAnsi="Arial LatRus"/>
          <w:lang w:val="hy-AM"/>
        </w:rPr>
        <w:t xml:space="preserve"> </w:t>
      </w:r>
      <w:r w:rsidR="000E40EF" w:rsidRPr="00223A2E">
        <w:rPr>
          <w:rFonts w:ascii="Arial LatRus" w:hAnsi="Arial LatRus"/>
          <w:lang w:val="hy-AM"/>
        </w:rPr>
        <w:t>3989</w:t>
      </w:r>
      <w:r w:rsidR="009E319D" w:rsidRPr="00223A2E">
        <w:rPr>
          <w:rFonts w:ascii="Arial LatRus" w:hAnsi="Arial LatRus"/>
          <w:lang w:val="hy-AM"/>
        </w:rPr>
        <w:t>/</w:t>
      </w:r>
      <w:r w:rsidR="000E40EF" w:rsidRPr="00223A2E">
        <w:rPr>
          <w:rFonts w:ascii="Arial LatRus" w:hAnsi="Arial LatRus"/>
          <w:lang w:val="hy-AM"/>
        </w:rPr>
        <w:t>67</w:t>
      </w:r>
      <w:r w:rsidR="009E319D" w:rsidRPr="00223A2E">
        <w:rPr>
          <w:rFonts w:ascii="Arial LatRus" w:hAnsi="Arial LatRus"/>
          <w:lang w:val="hy-AM"/>
        </w:rPr>
        <w:t xml:space="preserve"> -                                          53 </w:t>
      </w:r>
      <w:r w:rsidRPr="00223A2E">
        <w:rPr>
          <w:rFonts w:ascii="Sylfaen" w:hAnsi="Sylfaen" w:cs="Sylfaen"/>
          <w:lang w:val="hy-AM"/>
        </w:rPr>
        <w:t>ժամ</w:t>
      </w:r>
      <w:r w:rsidRPr="00223A2E">
        <w:rPr>
          <w:rFonts w:ascii="Arial LatRus" w:hAnsi="Arial LatRus"/>
          <w:lang w:val="hy-AM"/>
        </w:rPr>
        <w:t>/</w:t>
      </w:r>
      <w:r w:rsidRPr="00223A2E">
        <w:rPr>
          <w:rFonts w:ascii="Sylfaen" w:hAnsi="Sylfaen" w:cs="Sylfaen"/>
          <w:lang w:val="hy-AM"/>
        </w:rPr>
        <w:t>սովորող</w:t>
      </w:r>
      <w:r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արտադասարանական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աշխատանքների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խմբակներում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ներառվող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աշխատանքներին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մասնակցող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="000E40EF" w:rsidRPr="00223A2E">
        <w:rPr>
          <w:rFonts w:ascii="Arial LatRus" w:hAnsi="Arial LatRus"/>
          <w:lang w:val="hy-AM"/>
        </w:rPr>
        <w:t>.18</w:t>
      </w:r>
      <w:r w:rsidR="00DA31FF" w:rsidRPr="00223A2E">
        <w:rPr>
          <w:rFonts w:ascii="Arial LatRus" w:hAnsi="Arial LatRus"/>
          <w:lang w:val="hy-AM"/>
        </w:rPr>
        <w:t xml:space="preserve"> </w:t>
      </w:r>
      <w:r w:rsidR="00DA31FF" w:rsidRPr="00223A2E">
        <w:rPr>
          <w:rFonts w:ascii="Sylfaen" w:hAnsi="Sylfaen" w:cs="Sylfaen"/>
          <w:lang w:val="hy-AM"/>
        </w:rPr>
        <w:t>աշակերտ</w:t>
      </w:r>
      <w:r w:rsidR="00DA31FF"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տոկոսը</w:t>
      </w:r>
      <w:r w:rsidR="000E40EF" w:rsidRPr="00223A2E">
        <w:rPr>
          <w:rFonts w:ascii="Arial LatRus" w:hAnsi="Arial LatRus"/>
          <w:lang w:val="hy-AM"/>
        </w:rPr>
        <w:t xml:space="preserve"> 12.6</w:t>
      </w:r>
      <w:r w:rsidR="00DA31FF" w:rsidRPr="00223A2E">
        <w:rPr>
          <w:rFonts w:ascii="Arial LatRus" w:hAnsi="Arial LatRus"/>
          <w:lang w:val="hy-AM"/>
        </w:rPr>
        <w:t>%</w:t>
      </w:r>
      <w:r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lastRenderedPageBreak/>
        <w:t>ուսումնականան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աշակերտական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խորհրդում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="00673B7B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="00735C87" w:rsidRPr="00223A2E">
        <w:rPr>
          <w:rFonts w:ascii="Arial LatRus" w:hAnsi="Arial LatRus"/>
          <w:lang w:val="hy-AM"/>
        </w:rPr>
        <w:t>`  1</w:t>
      </w:r>
      <w:r w:rsidR="00735C87" w:rsidRPr="00223A2E">
        <w:rPr>
          <w:rFonts w:ascii="Sylfaen" w:hAnsi="Sylfaen" w:cs="Sylfaen"/>
          <w:lang w:val="hy-AM"/>
        </w:rPr>
        <w:t>աշակերտ</w:t>
      </w:r>
      <w:r w:rsidRPr="00223A2E">
        <w:rPr>
          <w:rFonts w:ascii="Arial LatRus" w:hAnsi="Arial LatRus"/>
          <w:lang w:val="hy-AM"/>
        </w:rPr>
        <w:t>:</w:t>
      </w:r>
    </w:p>
    <w:p w:rsidR="00173499" w:rsidRPr="00223A2E" w:rsidRDefault="00173499" w:rsidP="00173499">
      <w:pPr>
        <w:pStyle w:val="NormalWeb"/>
        <w:spacing w:line="360" w:lineRule="auto"/>
        <w:ind w:firstLine="567"/>
        <w:rPr>
          <w:rFonts w:ascii="Arial LatRus" w:hAnsi="Arial LatRus"/>
          <w:b/>
          <w:bCs/>
          <w:i/>
          <w:iCs/>
          <w:lang w:val="hy-AM"/>
        </w:rPr>
      </w:pPr>
      <w:r w:rsidRPr="00223A2E">
        <w:rPr>
          <w:rFonts w:ascii="Sylfaen" w:hAnsi="Sylfaen" w:cs="Sylfaen"/>
          <w:b/>
          <w:bCs/>
          <w:i/>
          <w:iCs/>
          <w:lang w:val="hy-AM"/>
        </w:rPr>
        <w:t>Ուսումնական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հաստատության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սովորողները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գիտակցում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ԿԱՊԿ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ունեցող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իրենց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ընկերների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նկատմամբ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գոյություն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ունեցող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կարծրատիպերի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վերացման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անհրաժեշտությունը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և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օգնում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փոխել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դրանք</w:t>
      </w:r>
      <w:r w:rsidRPr="00223A2E">
        <w:rPr>
          <w:rFonts w:ascii="Arial LatRus" w:hAnsi="Arial LatRus"/>
          <w:b/>
          <w:bCs/>
          <w:i/>
          <w:iCs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ԿԱՊԿ</w:t>
      </w:r>
      <w:r w:rsidR="008F799E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նկատմամբ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հանդուրժողականության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ձևավորմանն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ուղղված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աշակերտական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նախաձեռնությունների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ձևերը</w:t>
      </w:r>
      <w:r w:rsidR="00663FEE" w:rsidRPr="00223A2E">
        <w:rPr>
          <w:rFonts w:ascii="Arial LatRus" w:hAnsi="Arial LatRus"/>
          <w:lang w:val="hy-AM"/>
        </w:rPr>
        <w:t xml:space="preserve">` </w:t>
      </w:r>
      <w:r w:rsidR="00DF158A" w:rsidRPr="00223A2E">
        <w:rPr>
          <w:rFonts w:ascii="Arial LatRus" w:hAnsi="Arial LatRus"/>
          <w:lang w:val="hy-AM"/>
        </w:rPr>
        <w:t>1</w:t>
      </w:r>
      <w:r w:rsidR="00663FEE" w:rsidRPr="00223A2E">
        <w:rPr>
          <w:rFonts w:ascii="Arial LatRus" w:hAnsi="Arial LatRus"/>
          <w:lang w:val="hy-AM"/>
        </w:rPr>
        <w:t xml:space="preserve">2 </w:t>
      </w:r>
      <w:r w:rsidR="00663FEE" w:rsidRPr="00223A2E">
        <w:rPr>
          <w:rFonts w:ascii="Sylfaen" w:hAnsi="Sylfaen" w:cs="Sylfaen"/>
          <w:lang w:val="hy-AM"/>
        </w:rPr>
        <w:t>նախաձեռնություն</w:t>
      </w:r>
      <w:r w:rsidRPr="00223A2E">
        <w:rPr>
          <w:rFonts w:ascii="Arial LatRus" w:hAnsi="Arial LatRus"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կայքում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կամ</w:t>
      </w:r>
      <w:r w:rsidRPr="00223A2E">
        <w:rPr>
          <w:rFonts w:ascii="Arial LatRus" w:hAnsi="Arial LatRus"/>
          <w:lang w:val="hy-AM"/>
        </w:rPr>
        <w:t xml:space="preserve">) </w:t>
      </w:r>
      <w:r w:rsidRPr="00223A2E">
        <w:rPr>
          <w:rFonts w:ascii="Sylfaen" w:hAnsi="Sylfaen" w:cs="Sylfaen"/>
          <w:lang w:val="hy-AM"/>
        </w:rPr>
        <w:t>աշակերտական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թերթում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ԿԱՊԿ</w:t>
      </w:r>
      <w:r w:rsidR="008F799E" w:rsidRPr="00223A2E">
        <w:rPr>
          <w:rFonts w:ascii="Sylfaen" w:hAnsi="Sylfaen" w:cs="Sylfaen"/>
          <w:lang w:val="hy-AM"/>
        </w:rPr>
        <w:t>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հաշմանդամության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թեմայով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կողմից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պատրաստված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նյութերի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հոդվածների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լուսանկարների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այլ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հրապարակումների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թիվը</w:t>
      </w:r>
      <w:r w:rsidR="00B0172A" w:rsidRPr="00223A2E">
        <w:rPr>
          <w:rFonts w:ascii="Arial LatRus" w:hAnsi="Arial LatRus"/>
          <w:lang w:val="hy-AM"/>
        </w:rPr>
        <w:t>` 39</w:t>
      </w:r>
      <w:r w:rsidRPr="00223A2E">
        <w:rPr>
          <w:rFonts w:ascii="Arial LatRus" w:hAnsi="Arial LatRus"/>
          <w:lang w:val="hy-AM"/>
        </w:rPr>
        <w:t>:</w:t>
      </w:r>
    </w:p>
    <w:p w:rsidR="00173499" w:rsidRPr="00223A2E" w:rsidRDefault="00173499" w:rsidP="00037FA5">
      <w:pPr>
        <w:pStyle w:val="NormalWeb"/>
        <w:spacing w:line="360" w:lineRule="auto"/>
        <w:ind w:firstLine="567"/>
        <w:jc w:val="center"/>
        <w:rPr>
          <w:rFonts w:ascii="Arial LatRus" w:hAnsi="Arial LatRus"/>
          <w:b/>
          <w:bCs/>
          <w:i/>
          <w:iCs/>
          <w:lang w:val="hy-AM"/>
        </w:rPr>
      </w:pPr>
      <w:r w:rsidRPr="00223A2E">
        <w:rPr>
          <w:rFonts w:ascii="Sylfaen" w:hAnsi="Sylfaen" w:cs="Sylfaen"/>
          <w:b/>
          <w:bCs/>
          <w:i/>
          <w:iCs/>
          <w:lang w:val="hy-AM"/>
        </w:rPr>
        <w:t>Ուսումնական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հաստատությունում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ապահովված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է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սեռերի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և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ազգային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փոքրամասնությունների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երեխաների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միջև</w:t>
      </w:r>
      <w:r w:rsidRPr="00223A2E">
        <w:rPr>
          <w:rFonts w:ascii="Arial LatRus" w:hAnsi="Arial LatRus"/>
          <w:b/>
          <w:bCs/>
          <w:i/>
          <w:iCs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lang w:val="hy-AM"/>
        </w:rPr>
        <w:t>հավասարությունը</w:t>
      </w:r>
      <w:r w:rsidRPr="00223A2E">
        <w:rPr>
          <w:rFonts w:ascii="Arial LatRus" w:hAnsi="Arial LatRus"/>
          <w:b/>
          <w:bCs/>
          <w:i/>
          <w:iCs/>
          <w:lang w:val="hy-AM"/>
        </w:rPr>
        <w:t>.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սեռերի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հավասարության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գործակիցը</w:t>
      </w:r>
      <w:r w:rsidRPr="00223A2E">
        <w:rPr>
          <w:rFonts w:ascii="Arial LatRus" w:hAnsi="Arial LatRus"/>
          <w:lang w:val="hy-AM"/>
        </w:rPr>
        <w:t>.</w:t>
      </w:r>
      <w:r w:rsidR="00CA0A74" w:rsidRPr="00223A2E">
        <w:rPr>
          <w:rFonts w:ascii="Arial LatRus" w:hAnsi="Arial LatRus"/>
          <w:lang w:val="hy-AM"/>
        </w:rPr>
        <w:t xml:space="preserve"> 208</w:t>
      </w:r>
      <w:r w:rsidR="00673B7B" w:rsidRPr="00223A2E">
        <w:rPr>
          <w:rFonts w:ascii="Arial LatRus" w:hAnsi="Arial LatRus"/>
          <w:lang w:val="hy-AM"/>
        </w:rPr>
        <w:t xml:space="preserve"> </w:t>
      </w:r>
      <w:r w:rsidR="00673B7B" w:rsidRPr="00223A2E">
        <w:rPr>
          <w:rFonts w:ascii="Sylfaen" w:hAnsi="Sylfaen" w:cs="Sylfaen"/>
          <w:lang w:val="hy-AM"/>
        </w:rPr>
        <w:t>տղա</w:t>
      </w:r>
      <w:r w:rsidR="00673B7B" w:rsidRPr="00223A2E">
        <w:rPr>
          <w:rFonts w:ascii="Arial LatRus" w:hAnsi="Arial LatRus"/>
          <w:lang w:val="hy-AM"/>
        </w:rPr>
        <w:t>-</w:t>
      </w:r>
      <w:r w:rsidR="00A757AD" w:rsidRPr="00223A2E">
        <w:rPr>
          <w:rFonts w:ascii="Arial LatRus" w:hAnsi="Arial LatRus"/>
          <w:lang w:val="hy-AM"/>
        </w:rPr>
        <w:t xml:space="preserve">154 </w:t>
      </w:r>
      <w:r w:rsidR="00A757AD" w:rsidRPr="00223A2E">
        <w:rPr>
          <w:rFonts w:ascii="Sylfaen" w:hAnsi="Sylfaen" w:cs="Sylfaen"/>
          <w:lang w:val="hy-AM"/>
        </w:rPr>
        <w:t>աղջիկ</w:t>
      </w:r>
      <w:r w:rsidR="00A757AD" w:rsidRPr="00223A2E">
        <w:rPr>
          <w:rFonts w:ascii="Arial LatRus" w:hAnsi="Arial LatRus"/>
          <w:lang w:val="hy-AM"/>
        </w:rPr>
        <w:t>-</w:t>
      </w:r>
      <w:r w:rsidR="00673B7B" w:rsidRPr="00223A2E">
        <w:rPr>
          <w:rFonts w:ascii="Arial LatRus" w:hAnsi="Arial LatRus"/>
          <w:b/>
          <w:lang w:val="hy-AM"/>
        </w:rPr>
        <w:t xml:space="preserve">154/208-0,74 </w:t>
      </w:r>
      <w:r w:rsidR="00673B7B" w:rsidRPr="00223A2E">
        <w:rPr>
          <w:rFonts w:ascii="Sylfaen" w:hAnsi="Sylfaen" w:cs="Sylfaen"/>
          <w:b/>
          <w:lang w:val="hy-AM"/>
        </w:rPr>
        <w:t>գործակից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աշակերտական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խորհրդում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սեռերի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հավասարության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գործակիցը</w:t>
      </w:r>
      <w:r w:rsidRPr="00223A2E">
        <w:rPr>
          <w:rFonts w:ascii="Arial LatRus" w:hAnsi="Arial LatRus"/>
          <w:lang w:val="hy-AM"/>
        </w:rPr>
        <w:t>.</w:t>
      </w:r>
      <w:r w:rsidR="00673B7B" w:rsidRPr="00223A2E">
        <w:rPr>
          <w:rFonts w:ascii="Arial LatRus" w:hAnsi="Arial LatRus"/>
          <w:lang w:val="hy-AM"/>
        </w:rPr>
        <w:t>9</w:t>
      </w:r>
      <w:r w:rsidR="00673B7B" w:rsidRPr="00223A2E">
        <w:rPr>
          <w:rFonts w:ascii="Sylfaen" w:hAnsi="Sylfaen" w:cs="Sylfaen"/>
          <w:lang w:val="hy-AM"/>
        </w:rPr>
        <w:t>տղա</w:t>
      </w:r>
      <w:r w:rsidR="00673B7B" w:rsidRPr="00223A2E">
        <w:rPr>
          <w:rFonts w:ascii="Arial LatRus" w:hAnsi="Arial LatRus"/>
          <w:lang w:val="hy-AM"/>
        </w:rPr>
        <w:t>,</w:t>
      </w:r>
      <w:r w:rsidR="00A757AD" w:rsidRPr="00223A2E">
        <w:rPr>
          <w:rFonts w:ascii="Arial LatRus" w:hAnsi="Arial LatRus"/>
          <w:lang w:val="hy-AM"/>
        </w:rPr>
        <w:t>7</w:t>
      </w:r>
      <w:r w:rsidR="00A757AD" w:rsidRPr="00223A2E">
        <w:rPr>
          <w:rFonts w:ascii="Sylfaen" w:hAnsi="Sylfaen" w:cs="Sylfaen"/>
          <w:lang w:val="hy-AM"/>
        </w:rPr>
        <w:t>աղջիկ</w:t>
      </w:r>
      <w:r w:rsidR="00A757AD" w:rsidRPr="00223A2E">
        <w:rPr>
          <w:rFonts w:ascii="Arial LatRus" w:hAnsi="Arial LatRus"/>
          <w:lang w:val="hy-AM"/>
        </w:rPr>
        <w:t>-</w:t>
      </w:r>
      <w:r w:rsidR="00673B7B" w:rsidRPr="00223A2E">
        <w:rPr>
          <w:rFonts w:ascii="Arial LatRus" w:hAnsi="Arial LatRus"/>
          <w:b/>
          <w:lang w:val="hy-AM"/>
        </w:rPr>
        <w:t>0</w:t>
      </w:r>
      <w:r w:rsidR="00A757AD" w:rsidRPr="00223A2E">
        <w:rPr>
          <w:rFonts w:ascii="Arial LatRus" w:hAnsi="Arial LatRus"/>
          <w:b/>
          <w:lang w:val="hy-AM"/>
        </w:rPr>
        <w:t>,</w:t>
      </w:r>
      <w:r w:rsidR="00673B7B" w:rsidRPr="00223A2E">
        <w:rPr>
          <w:rFonts w:ascii="Arial LatRus" w:hAnsi="Arial LatRus"/>
          <w:b/>
          <w:lang w:val="hy-AM"/>
        </w:rPr>
        <w:t xml:space="preserve">78 </w:t>
      </w:r>
      <w:r w:rsidR="00A757AD" w:rsidRPr="00223A2E">
        <w:rPr>
          <w:rFonts w:ascii="Sylfaen" w:hAnsi="Sylfaen" w:cs="Sylfaen"/>
          <w:b/>
          <w:lang w:val="hy-AM"/>
        </w:rPr>
        <w:t>գործակից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գերազանց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տարեկան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առաջադիմություն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տղաների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թվի</w:t>
      </w:r>
      <w:r w:rsidR="00C62154" w:rsidRPr="00223A2E">
        <w:rPr>
          <w:rFonts w:ascii="Arial LatRus" w:hAnsi="Arial LatRus"/>
          <w:lang w:val="hy-AM"/>
        </w:rPr>
        <w:t>/29</w:t>
      </w:r>
      <w:r w:rsidR="006440AA" w:rsidRPr="00223A2E">
        <w:rPr>
          <w:rFonts w:ascii="Sylfaen" w:hAnsi="Sylfaen" w:cs="Sylfaen"/>
          <w:lang w:val="hy-AM"/>
        </w:rPr>
        <w:t>տղա</w:t>
      </w:r>
      <w:r w:rsidR="00C62154" w:rsidRPr="00223A2E">
        <w:rPr>
          <w:rFonts w:ascii="Arial LatRus" w:hAnsi="Arial LatRus"/>
          <w:lang w:val="hy-AM"/>
        </w:rPr>
        <w:t>/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հարաբերությունը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գերազանց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առաջադիմություն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աղջիկների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թվին</w:t>
      </w:r>
      <w:r w:rsidRPr="00223A2E">
        <w:rPr>
          <w:rFonts w:ascii="Arial LatRus" w:hAnsi="Arial LatRus"/>
          <w:lang w:val="hy-AM"/>
        </w:rPr>
        <w:t>.</w:t>
      </w:r>
      <w:r w:rsidR="00C62154" w:rsidRPr="00223A2E">
        <w:rPr>
          <w:rFonts w:ascii="Arial LatRus" w:hAnsi="Arial LatRus"/>
          <w:lang w:val="hy-AM"/>
        </w:rPr>
        <w:t>/33</w:t>
      </w:r>
      <w:r w:rsidR="006440AA" w:rsidRPr="00223A2E">
        <w:rPr>
          <w:rFonts w:ascii="Sylfaen" w:hAnsi="Sylfaen" w:cs="Sylfaen"/>
          <w:lang w:val="hy-AM"/>
        </w:rPr>
        <w:t>աղջիկ</w:t>
      </w:r>
      <w:r w:rsidR="00C62154" w:rsidRPr="00223A2E">
        <w:rPr>
          <w:rFonts w:ascii="Arial LatRus" w:hAnsi="Arial LatRus"/>
          <w:lang w:val="hy-AM"/>
        </w:rPr>
        <w:t>/</w:t>
      </w:r>
      <w:r w:rsidR="006440AA" w:rsidRPr="00223A2E">
        <w:rPr>
          <w:rFonts w:ascii="Arial LatRus" w:hAnsi="Arial LatRus"/>
          <w:lang w:val="hy-AM"/>
        </w:rPr>
        <w:t>-</w:t>
      </w:r>
      <w:r w:rsidR="00F065ED" w:rsidRPr="00223A2E">
        <w:rPr>
          <w:rFonts w:ascii="Arial LatRus" w:hAnsi="Arial LatRus"/>
          <w:lang w:val="hy-AM"/>
        </w:rPr>
        <w:t xml:space="preserve"> 29,</w:t>
      </w:r>
      <w:r w:rsidR="006440AA" w:rsidRPr="00223A2E">
        <w:rPr>
          <w:rFonts w:ascii="Arial LatRus" w:hAnsi="Arial LatRus"/>
          <w:lang w:val="hy-AM"/>
        </w:rPr>
        <w:t xml:space="preserve">33 - </w:t>
      </w:r>
      <w:r w:rsidR="00F065ED" w:rsidRPr="00223A2E">
        <w:rPr>
          <w:rFonts w:ascii="Arial LatRus" w:hAnsi="Arial LatRus"/>
          <w:b/>
          <w:lang w:val="hy-AM"/>
        </w:rPr>
        <w:t>1</w:t>
      </w:r>
      <w:r w:rsidR="006440AA" w:rsidRPr="00223A2E">
        <w:rPr>
          <w:rFonts w:ascii="Arial LatRus" w:hAnsi="Arial LatRus"/>
          <w:b/>
          <w:lang w:val="hy-AM"/>
        </w:rPr>
        <w:t>,</w:t>
      </w:r>
      <w:r w:rsidR="00F065ED" w:rsidRPr="00223A2E">
        <w:rPr>
          <w:rFonts w:ascii="Arial LatRus" w:hAnsi="Arial LatRus"/>
          <w:b/>
          <w:lang w:val="hy-AM"/>
        </w:rPr>
        <w:t>14</w:t>
      </w:r>
      <w:r w:rsidR="006440AA" w:rsidRPr="00223A2E">
        <w:rPr>
          <w:rFonts w:ascii="Arial LatRus" w:hAnsi="Arial LatRus"/>
          <w:b/>
          <w:lang w:val="hy-AM"/>
        </w:rPr>
        <w:t xml:space="preserve"> </w:t>
      </w:r>
      <w:r w:rsidR="006440AA" w:rsidRPr="00223A2E">
        <w:rPr>
          <w:rFonts w:ascii="Sylfaen" w:hAnsi="Sylfaen" w:cs="Sylfaen"/>
          <w:b/>
          <w:lang w:val="hy-AM"/>
        </w:rPr>
        <w:t>գործակից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տարեկան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անբավարար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գնահատական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գնահատականներ</w:t>
      </w:r>
      <w:r w:rsidRPr="00223A2E">
        <w:rPr>
          <w:rFonts w:ascii="Arial LatRus" w:hAnsi="Arial LatRus"/>
          <w:lang w:val="hy-AM"/>
        </w:rPr>
        <w:t xml:space="preserve">)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տղաների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հարաբերությունը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տարեկան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անբավարարար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գնահատական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գնահատակններ</w:t>
      </w:r>
      <w:r w:rsidRPr="00223A2E">
        <w:rPr>
          <w:rFonts w:ascii="Arial LatRus" w:hAnsi="Arial LatRus"/>
          <w:lang w:val="hy-AM"/>
        </w:rPr>
        <w:t xml:space="preserve">) </w:t>
      </w:r>
      <w:r w:rsidRPr="00223A2E">
        <w:rPr>
          <w:rFonts w:ascii="Sylfaen" w:hAnsi="Sylfaen" w:cs="Sylfaen"/>
          <w:lang w:val="hy-AM"/>
        </w:rPr>
        <w:t>ունեցող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աղջիկների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թվին</w:t>
      </w:r>
      <w:r w:rsidRPr="00223A2E">
        <w:rPr>
          <w:rFonts w:ascii="Arial LatRus" w:hAnsi="Arial LatRus"/>
          <w:lang w:val="hy-AM"/>
        </w:rPr>
        <w:t>.</w:t>
      </w:r>
      <w:r w:rsidR="00E53B9C" w:rsidRPr="00223A2E">
        <w:rPr>
          <w:rFonts w:ascii="Sylfaen" w:hAnsi="Sylfaen" w:cs="Sylfaen"/>
          <w:b/>
          <w:lang w:val="hy-AM"/>
        </w:rPr>
        <w:t>չկան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Sylfaen" w:hAnsi="Sylfaen" w:cs="Sylfaen"/>
          <w:lang w:val="hy-AM"/>
        </w:rPr>
        <w:t>տղաների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տարեկան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միջին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բացակայությունների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հարաբերությունն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աղջիկների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տարեկան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միջին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բացակայությունների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թվին</w:t>
      </w:r>
      <w:r w:rsidRPr="00223A2E">
        <w:rPr>
          <w:rFonts w:ascii="Arial LatRus" w:hAnsi="Arial LatRus"/>
          <w:lang w:val="hy-AM"/>
        </w:rPr>
        <w:t xml:space="preserve"> (</w:t>
      </w:r>
      <w:r w:rsidRPr="00223A2E">
        <w:rPr>
          <w:rFonts w:ascii="Sylfaen" w:hAnsi="Sylfaen" w:cs="Sylfaen"/>
          <w:lang w:val="hy-AM"/>
        </w:rPr>
        <w:t>ժամերով</w:t>
      </w:r>
      <w:r w:rsidRPr="00223A2E">
        <w:rPr>
          <w:rFonts w:ascii="Arial LatRus" w:hAnsi="Arial LatRus"/>
          <w:lang w:val="hy-AM"/>
        </w:rPr>
        <w:t>.)</w:t>
      </w:r>
      <w:r w:rsidR="00E53B9C" w:rsidRPr="00223A2E">
        <w:rPr>
          <w:rFonts w:ascii="Arial LatRus" w:hAnsi="Arial LatRus"/>
          <w:lang w:val="hy-AM"/>
        </w:rPr>
        <w:t xml:space="preserve"> 2</w:t>
      </w:r>
      <w:r w:rsidR="00E5220F" w:rsidRPr="00223A2E">
        <w:rPr>
          <w:rFonts w:ascii="Arial LatRus" w:hAnsi="Arial LatRus"/>
          <w:lang w:val="en-US"/>
        </w:rPr>
        <w:t>020,</w:t>
      </w:r>
      <w:r w:rsidR="00E53B9C" w:rsidRPr="00223A2E">
        <w:rPr>
          <w:rFonts w:ascii="Arial LatRus" w:hAnsi="Arial LatRus"/>
          <w:lang w:val="en-US"/>
        </w:rPr>
        <w:t xml:space="preserve">1631 - </w:t>
      </w:r>
      <w:r w:rsidR="00E5220F" w:rsidRPr="00223A2E">
        <w:rPr>
          <w:rFonts w:ascii="Arial LatRus" w:hAnsi="Arial LatRus"/>
          <w:lang w:val="en-US"/>
        </w:rPr>
        <w:t>0,81</w:t>
      </w:r>
      <w:r w:rsidR="00E53B9C" w:rsidRPr="00223A2E">
        <w:rPr>
          <w:rFonts w:ascii="Arial LatRus" w:hAnsi="Arial LatRus"/>
          <w:b/>
          <w:lang w:val="hy-AM"/>
        </w:rPr>
        <w:t xml:space="preserve"> </w:t>
      </w:r>
      <w:r w:rsidR="00E53B9C" w:rsidRPr="00223A2E">
        <w:rPr>
          <w:rFonts w:ascii="Sylfaen" w:hAnsi="Sylfaen" w:cs="Sylfaen"/>
          <w:b/>
          <w:lang w:val="hy-AM"/>
        </w:rPr>
        <w:t>գործակից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Arial LatRus" w:hAnsi="Arial LatRus"/>
        </w:rPr>
        <w:t>«</w:t>
      </w:r>
      <w:r w:rsidRPr="00223A2E">
        <w:rPr>
          <w:rFonts w:ascii="Sylfaen" w:hAnsi="Sylfaen" w:cs="Sylfaen"/>
        </w:rPr>
        <w:t>Մաթեմատիկա</w:t>
      </w:r>
      <w:r w:rsidRPr="00223A2E">
        <w:rPr>
          <w:rFonts w:ascii="Arial LatRus" w:hAnsi="Arial LatRus" w:cs="Arial LatRus"/>
        </w:rPr>
        <w:t>»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Arial LatRus" w:hAnsi="Arial LatRus" w:cs="Arial LatRus"/>
        </w:rPr>
        <w:t>«</w:t>
      </w:r>
      <w:r w:rsidRPr="00223A2E">
        <w:rPr>
          <w:rFonts w:ascii="Sylfaen" w:hAnsi="Sylfaen" w:cs="Sylfaen"/>
        </w:rPr>
        <w:t>Ֆիզիկա</w:t>
      </w:r>
      <w:r w:rsidRPr="00223A2E">
        <w:rPr>
          <w:rFonts w:ascii="Arial LatRus" w:hAnsi="Arial LatRus" w:cs="Arial LatRus"/>
        </w:rPr>
        <w:t>»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Arial LatRus" w:hAnsi="Arial LatRus" w:cs="Arial LatRus"/>
        </w:rPr>
        <w:t>«</w:t>
      </w:r>
      <w:r w:rsidRPr="00223A2E">
        <w:rPr>
          <w:rFonts w:ascii="Sylfaen" w:hAnsi="Sylfaen" w:cs="Sylfaen"/>
        </w:rPr>
        <w:t>Քիմիա</w:t>
      </w:r>
      <w:r w:rsidRPr="00223A2E">
        <w:rPr>
          <w:rFonts w:ascii="Arial LatRus" w:hAnsi="Arial LatRus" w:cs="Arial LatRus"/>
        </w:rPr>
        <w:t>»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Arial LatRus" w:hAnsi="Arial LatRus" w:cs="Arial LatRus"/>
        </w:rPr>
        <w:t>«</w:t>
      </w:r>
      <w:r w:rsidRPr="00223A2E">
        <w:rPr>
          <w:rFonts w:ascii="Sylfaen" w:hAnsi="Sylfaen" w:cs="Sylfaen"/>
        </w:rPr>
        <w:t>Կենսաբանություն</w:t>
      </w:r>
      <w:r w:rsidRPr="00223A2E">
        <w:rPr>
          <w:rFonts w:ascii="Arial LatRus" w:hAnsi="Arial LatRus" w:cs="Arial LatRus"/>
        </w:rPr>
        <w:t>»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առարկաներից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տղաների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աղջիկների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տարեկան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միջին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առաջադիմությունը</w:t>
      </w:r>
      <w:r w:rsidRPr="00223A2E">
        <w:rPr>
          <w:rFonts w:ascii="Arial LatRus" w:hAnsi="Arial LatRus"/>
        </w:rPr>
        <w:t>.</w:t>
      </w:r>
    </w:p>
    <w:p w:rsidR="00B35153" w:rsidRPr="00223A2E" w:rsidRDefault="00B35153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Arial LatRus" w:hAnsi="Arial LatRus"/>
        </w:rPr>
        <w:t>«</w:t>
      </w:r>
      <w:r w:rsidRPr="00223A2E">
        <w:rPr>
          <w:rFonts w:ascii="Sylfaen" w:hAnsi="Sylfaen" w:cs="Sylfaen"/>
        </w:rPr>
        <w:t>Ֆիզիկա</w:t>
      </w:r>
      <w:r w:rsidRPr="00223A2E">
        <w:rPr>
          <w:rFonts w:ascii="Arial LatRus" w:hAnsi="Arial LatRus" w:cs="Arial LatRus"/>
        </w:rPr>
        <w:t>»</w:t>
      </w:r>
      <w:r w:rsidRPr="00223A2E">
        <w:rPr>
          <w:rFonts w:ascii="Arial LatRus" w:hAnsi="Arial LatRus"/>
        </w:rPr>
        <w:t>,</w:t>
      </w:r>
      <w:r w:rsidRPr="00223A2E">
        <w:rPr>
          <w:rFonts w:ascii="Arial LatRus" w:hAnsi="Arial LatRus"/>
          <w:lang w:val="en-US"/>
        </w:rPr>
        <w:t xml:space="preserve"> </w:t>
      </w:r>
      <w:r w:rsidRPr="00223A2E">
        <w:rPr>
          <w:rFonts w:ascii="Sylfaen" w:hAnsi="Sylfaen" w:cs="Sylfaen"/>
          <w:lang w:val="en-US"/>
        </w:rPr>
        <w:t>աղջիկներ</w:t>
      </w:r>
      <w:r w:rsidRPr="00223A2E">
        <w:rPr>
          <w:rFonts w:ascii="Arial LatRus" w:hAnsi="Arial LatRus"/>
          <w:lang w:val="en-US"/>
        </w:rPr>
        <w:t xml:space="preserve">-5,9,    </w:t>
      </w:r>
      <w:r w:rsidRPr="00223A2E">
        <w:rPr>
          <w:rFonts w:ascii="Sylfaen" w:hAnsi="Sylfaen" w:cs="Sylfaen"/>
          <w:lang w:val="en-US"/>
        </w:rPr>
        <w:t>տղաներ</w:t>
      </w:r>
      <w:r w:rsidRPr="00223A2E">
        <w:rPr>
          <w:rFonts w:ascii="Arial LatRus" w:hAnsi="Arial LatRus"/>
          <w:lang w:val="en-US"/>
        </w:rPr>
        <w:t>-6,8,</w:t>
      </w:r>
    </w:p>
    <w:p w:rsidR="00B35153" w:rsidRPr="00223A2E" w:rsidRDefault="00B35153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Arial LatRus" w:hAnsi="Arial LatRus"/>
        </w:rPr>
        <w:t xml:space="preserve"> «</w:t>
      </w:r>
      <w:r w:rsidRPr="00223A2E">
        <w:rPr>
          <w:rFonts w:ascii="Sylfaen" w:hAnsi="Sylfaen" w:cs="Sylfaen"/>
        </w:rPr>
        <w:t>Քիմիա</w:t>
      </w:r>
      <w:r w:rsidRPr="00223A2E">
        <w:rPr>
          <w:rFonts w:ascii="Arial LatRus" w:hAnsi="Arial LatRus" w:cs="Arial LatRus"/>
        </w:rPr>
        <w:t>»</w:t>
      </w:r>
      <w:r w:rsidR="00845A76" w:rsidRPr="00223A2E">
        <w:rPr>
          <w:rFonts w:ascii="Arial LatRus" w:hAnsi="Arial LatRus"/>
          <w:lang w:val="en-US"/>
        </w:rPr>
        <w:t xml:space="preserve"> </w:t>
      </w:r>
      <w:r w:rsidR="00845A76" w:rsidRPr="00223A2E">
        <w:rPr>
          <w:rFonts w:ascii="Sylfaen" w:hAnsi="Sylfaen" w:cs="Sylfaen"/>
          <w:lang w:val="en-US"/>
        </w:rPr>
        <w:t>աղջիկներ</w:t>
      </w:r>
      <w:r w:rsidR="00845A76" w:rsidRPr="00223A2E">
        <w:rPr>
          <w:rFonts w:ascii="Arial LatRus" w:hAnsi="Arial LatRus"/>
          <w:lang w:val="en-US"/>
        </w:rPr>
        <w:t>-7, 7</w:t>
      </w:r>
      <w:r w:rsidRPr="00223A2E">
        <w:rPr>
          <w:rFonts w:ascii="Arial LatRus" w:hAnsi="Arial LatRus"/>
          <w:lang w:val="en-US"/>
        </w:rPr>
        <w:t xml:space="preserve">, </w:t>
      </w:r>
      <w:r w:rsidRPr="00223A2E">
        <w:rPr>
          <w:rFonts w:ascii="Sylfaen" w:hAnsi="Sylfaen" w:cs="Sylfaen"/>
          <w:lang w:val="en-US"/>
        </w:rPr>
        <w:t>տղաներ</w:t>
      </w:r>
      <w:r w:rsidRPr="00223A2E">
        <w:rPr>
          <w:rFonts w:ascii="Arial LatRus" w:hAnsi="Arial LatRus"/>
          <w:lang w:val="en-US"/>
        </w:rPr>
        <w:t>-8,4</w:t>
      </w:r>
    </w:p>
    <w:p w:rsidR="00B35153" w:rsidRPr="00223A2E" w:rsidRDefault="00B35153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Arial LatRus" w:hAnsi="Arial LatRus"/>
        </w:rPr>
        <w:t>«</w:t>
      </w:r>
      <w:r w:rsidRPr="00223A2E">
        <w:rPr>
          <w:rFonts w:ascii="Sylfaen" w:hAnsi="Sylfaen" w:cs="Sylfaen"/>
        </w:rPr>
        <w:t>Կենսաբանություն</w:t>
      </w:r>
      <w:r w:rsidRPr="00223A2E">
        <w:rPr>
          <w:rFonts w:ascii="Arial LatRus" w:hAnsi="Arial LatRus" w:cs="Arial LatRus"/>
        </w:rPr>
        <w:t>»</w:t>
      </w:r>
      <w:r w:rsidR="00E53B9C" w:rsidRPr="00223A2E">
        <w:rPr>
          <w:rFonts w:ascii="Arial LatRus" w:hAnsi="Arial LatRus"/>
          <w:lang w:val="en-US"/>
        </w:rPr>
        <w:t xml:space="preserve"> </w:t>
      </w:r>
      <w:r w:rsidR="00E53B9C" w:rsidRPr="00223A2E">
        <w:rPr>
          <w:rFonts w:ascii="Sylfaen" w:hAnsi="Sylfaen" w:cs="Sylfaen"/>
          <w:lang w:val="en-US"/>
        </w:rPr>
        <w:t>աղջիկներ</w:t>
      </w:r>
      <w:r w:rsidR="00E53B9C" w:rsidRPr="00223A2E">
        <w:rPr>
          <w:rFonts w:ascii="Arial LatRus" w:hAnsi="Arial LatRus"/>
          <w:lang w:val="en-US"/>
        </w:rPr>
        <w:t>-8</w:t>
      </w:r>
      <w:r w:rsidRPr="00223A2E">
        <w:rPr>
          <w:rFonts w:ascii="Arial LatRus" w:hAnsi="Arial LatRus"/>
          <w:lang w:val="en-US"/>
        </w:rPr>
        <w:t xml:space="preserve">, </w:t>
      </w:r>
      <w:r w:rsidRPr="00223A2E">
        <w:rPr>
          <w:rFonts w:ascii="Sylfaen" w:hAnsi="Sylfaen" w:cs="Sylfaen"/>
          <w:lang w:val="en-US"/>
        </w:rPr>
        <w:t>տղաներ</w:t>
      </w:r>
      <w:r w:rsidRPr="00223A2E">
        <w:rPr>
          <w:rFonts w:ascii="Arial LatRus" w:hAnsi="Arial LatRus"/>
          <w:lang w:val="en-US"/>
        </w:rPr>
        <w:t>-6,5</w:t>
      </w:r>
    </w:p>
    <w:p w:rsidR="00D55C31" w:rsidRPr="00223A2E" w:rsidRDefault="00D55C31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Arial LatRus" w:hAnsi="Arial LatRus"/>
        </w:rPr>
        <w:lastRenderedPageBreak/>
        <w:t>«</w:t>
      </w:r>
      <w:r w:rsidRPr="00223A2E">
        <w:rPr>
          <w:rFonts w:ascii="Sylfaen" w:hAnsi="Sylfaen" w:cs="Sylfaen"/>
        </w:rPr>
        <w:t>Մաթեմատիկա</w:t>
      </w:r>
      <w:r w:rsidRPr="00223A2E">
        <w:rPr>
          <w:rFonts w:ascii="Arial LatRus" w:hAnsi="Arial LatRus" w:cs="Arial LatRus"/>
        </w:rPr>
        <w:t>»</w:t>
      </w:r>
      <w:r w:rsidRPr="00223A2E">
        <w:rPr>
          <w:rFonts w:ascii="Arial LatRus" w:hAnsi="Arial LatRus"/>
        </w:rPr>
        <w:t>,</w:t>
      </w:r>
      <w:r w:rsidR="00E53B9C" w:rsidRPr="00223A2E">
        <w:rPr>
          <w:rFonts w:ascii="Arial LatRus" w:hAnsi="Arial LatRus"/>
          <w:lang w:val="en-US"/>
        </w:rPr>
        <w:t xml:space="preserve"> </w:t>
      </w:r>
      <w:r w:rsidR="00E53B9C" w:rsidRPr="00223A2E">
        <w:rPr>
          <w:rFonts w:ascii="Sylfaen" w:hAnsi="Sylfaen" w:cs="Sylfaen"/>
          <w:lang w:val="en-US"/>
        </w:rPr>
        <w:t>աղջիկներ</w:t>
      </w:r>
      <w:r w:rsidR="00E53B9C" w:rsidRPr="00223A2E">
        <w:rPr>
          <w:rFonts w:ascii="Arial LatRus" w:hAnsi="Arial LatRus"/>
          <w:lang w:val="en-US"/>
        </w:rPr>
        <w:t>-6,8</w:t>
      </w:r>
      <w:r w:rsidRPr="00223A2E">
        <w:rPr>
          <w:rFonts w:ascii="Arial LatRus" w:hAnsi="Arial LatRus"/>
          <w:lang w:val="en-US"/>
        </w:rPr>
        <w:t xml:space="preserve">, </w:t>
      </w:r>
      <w:r w:rsidRPr="00223A2E">
        <w:rPr>
          <w:rFonts w:ascii="Sylfaen" w:hAnsi="Sylfaen" w:cs="Sylfaen"/>
          <w:lang w:val="en-US"/>
        </w:rPr>
        <w:t>տղաներ</w:t>
      </w:r>
      <w:r w:rsidRPr="00223A2E">
        <w:rPr>
          <w:rFonts w:ascii="Arial LatRus" w:hAnsi="Arial LatRus"/>
          <w:lang w:val="en-US"/>
        </w:rPr>
        <w:t>-</w:t>
      </w:r>
      <w:r w:rsidR="00E53B9C" w:rsidRPr="00223A2E">
        <w:rPr>
          <w:rFonts w:ascii="Arial LatRus" w:hAnsi="Arial LatRus"/>
          <w:lang w:val="en-US"/>
        </w:rPr>
        <w:t>7: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Sylfaen" w:hAnsi="Sylfaen" w:cs="Sylfaen"/>
        </w:rPr>
        <w:t>ուսումնական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հաստատությունում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սովորող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ազգային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փոքրամասնությունների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երեխաների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թիվը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տոկոսը</w:t>
      </w:r>
      <w:r w:rsidRPr="00223A2E">
        <w:rPr>
          <w:rFonts w:ascii="Arial LatRus" w:hAnsi="Arial LatRus"/>
        </w:rPr>
        <w:t>.</w:t>
      </w:r>
      <w:r w:rsidR="00C65E8E" w:rsidRPr="00223A2E">
        <w:rPr>
          <w:rFonts w:ascii="Arial LatRus" w:hAnsi="Arial LatRus"/>
        </w:rPr>
        <w:t xml:space="preserve"> 4</w:t>
      </w:r>
      <w:r w:rsidR="00C65E8E" w:rsidRPr="00223A2E">
        <w:rPr>
          <w:rFonts w:ascii="Arial LatRus" w:hAnsi="Arial LatRus"/>
          <w:lang w:val="en-US"/>
        </w:rPr>
        <w:t>,  1,1</w:t>
      </w:r>
      <w:r w:rsidR="00C65E8E" w:rsidRPr="00223A2E">
        <w:rPr>
          <w:rFonts w:ascii="Arial LatRus" w:hAnsi="Arial LatRus" w:cs="Arial"/>
          <w:lang w:val="en-US"/>
        </w:rPr>
        <w:t>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Sylfaen" w:hAnsi="Sylfaen" w:cs="Sylfaen"/>
        </w:rPr>
        <w:t>աշակերտական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խորհրդի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անդամ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ազգային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փոքրամասնությունների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երեխաների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թիվը</w:t>
      </w:r>
      <w:r w:rsidRPr="00223A2E">
        <w:rPr>
          <w:rFonts w:ascii="Arial LatRus" w:hAnsi="Arial LatRus"/>
        </w:rPr>
        <w:t>.</w:t>
      </w:r>
      <w:r w:rsidR="00C65E8E" w:rsidRPr="00223A2E">
        <w:rPr>
          <w:rFonts w:ascii="Arial LatRus" w:hAnsi="Arial LatRus"/>
        </w:rPr>
        <w:t xml:space="preserve"> 1</w:t>
      </w:r>
      <w:r w:rsidR="00C65E8E" w:rsidRPr="00223A2E">
        <w:rPr>
          <w:rFonts w:ascii="Arial LatRus" w:hAnsi="Arial LatRus"/>
          <w:lang w:val="en-US"/>
        </w:rPr>
        <w:t>,6,25</w:t>
      </w:r>
      <w:r w:rsidR="00C65E8E" w:rsidRPr="00223A2E">
        <w:rPr>
          <w:rFonts w:ascii="Arial LatRus" w:hAnsi="Arial LatRus" w:cs="Arial"/>
          <w:lang w:val="en-US"/>
        </w:rPr>
        <w:t>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Sylfaen" w:hAnsi="Sylfaen" w:cs="Sylfaen"/>
        </w:rPr>
        <w:t>ուսումնական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հաստատությունում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սովորող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ազգային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փոքրամասնությունների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երեխաների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միջին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տարեկան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առաջադիմությունը</w:t>
      </w:r>
      <w:r w:rsidRPr="00223A2E">
        <w:rPr>
          <w:rFonts w:ascii="Arial LatRus" w:hAnsi="Arial LatRus"/>
        </w:rPr>
        <w:t>.</w:t>
      </w:r>
      <w:r w:rsidR="006158EE" w:rsidRPr="00223A2E">
        <w:rPr>
          <w:rFonts w:ascii="Arial LatRus" w:hAnsi="Arial LatRus"/>
        </w:rPr>
        <w:t>6,5</w:t>
      </w:r>
    </w:p>
    <w:p w:rsidR="009D4123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  <w:color w:val="FF0000"/>
        </w:rPr>
      </w:pPr>
      <w:r w:rsidRPr="00223A2E">
        <w:rPr>
          <w:rFonts w:ascii="Sylfaen" w:hAnsi="Sylfaen" w:cs="Sylfaen"/>
        </w:rPr>
        <w:t>անվճար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դասագրքեր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ստացող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սովորողների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թիվը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տոկոսը</w:t>
      </w:r>
      <w:r w:rsidRPr="00223A2E">
        <w:rPr>
          <w:rFonts w:ascii="Arial LatRus" w:hAnsi="Arial LatRus"/>
        </w:rPr>
        <w:t>.</w:t>
      </w:r>
      <w:r w:rsidR="009D4123" w:rsidRPr="00223A2E">
        <w:rPr>
          <w:rFonts w:ascii="Arial LatRus" w:hAnsi="Arial LatRus"/>
        </w:rPr>
        <w:t>16+4</w:t>
      </w:r>
      <w:r w:rsidR="009D4123" w:rsidRPr="00223A2E">
        <w:rPr>
          <w:rFonts w:ascii="Arial LatRus" w:hAnsi="Arial LatRus" w:cs="Arial"/>
        </w:rPr>
        <w:t>=</w:t>
      </w:r>
      <w:r w:rsidR="009D4123" w:rsidRPr="00223A2E">
        <w:rPr>
          <w:rFonts w:ascii="Arial LatRus" w:hAnsi="Arial LatRus"/>
        </w:rPr>
        <w:t>20</w:t>
      </w:r>
      <w:r w:rsidR="009A79B6" w:rsidRPr="00223A2E">
        <w:rPr>
          <w:rFonts w:ascii="Sylfaen" w:hAnsi="Sylfaen" w:cs="Sylfaen"/>
          <w:lang w:val="en-US"/>
        </w:rPr>
        <w:t>սովորող</w:t>
      </w:r>
      <w:r w:rsidR="00B40CF1" w:rsidRPr="00223A2E">
        <w:rPr>
          <w:rFonts w:ascii="Arial LatRus" w:hAnsi="Arial LatRus"/>
        </w:rPr>
        <w:t>5,5</w:t>
      </w:r>
      <w:r w:rsidR="00B40CF1" w:rsidRPr="00223A2E">
        <w:rPr>
          <w:rFonts w:ascii="Arial LatRus" w:hAnsi="Arial LatRus" w:cs="Arial"/>
        </w:rPr>
        <w:t>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Sylfaen" w:hAnsi="Sylfaen" w:cs="Sylfaen"/>
        </w:rPr>
        <w:t>անվճար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սնունդ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ստացող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սովորողների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թիվը</w:t>
      </w:r>
      <w:r w:rsidR="00C62154" w:rsidRPr="00223A2E">
        <w:rPr>
          <w:rFonts w:ascii="Arial LatRus" w:hAnsi="Arial LatRus"/>
        </w:rPr>
        <w:t>80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տոկոսը</w:t>
      </w:r>
      <w:r w:rsidRPr="00223A2E">
        <w:rPr>
          <w:rFonts w:ascii="Arial LatRus" w:hAnsi="Arial LatRus"/>
        </w:rPr>
        <w:t>.</w:t>
      </w:r>
      <w:r w:rsidR="00C62154" w:rsidRPr="00223A2E">
        <w:rPr>
          <w:rFonts w:ascii="Arial LatRus" w:hAnsi="Arial LatRus"/>
        </w:rPr>
        <w:t>21 %</w:t>
      </w:r>
    </w:p>
    <w:p w:rsidR="00173499" w:rsidRPr="00223A2E" w:rsidRDefault="00173499" w:rsidP="00173499">
      <w:pPr>
        <w:pStyle w:val="NormalWeb"/>
        <w:numPr>
          <w:ilvl w:val="0"/>
          <w:numId w:val="18"/>
        </w:numPr>
        <w:spacing w:line="360" w:lineRule="auto"/>
        <w:jc w:val="both"/>
        <w:rPr>
          <w:rFonts w:ascii="Arial LatRus" w:hAnsi="Arial LatRus"/>
        </w:rPr>
      </w:pPr>
      <w:r w:rsidRPr="00223A2E">
        <w:rPr>
          <w:rFonts w:ascii="Sylfaen" w:hAnsi="Sylfaen" w:cs="Sylfaen"/>
        </w:rPr>
        <w:t>սոցիալապես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անապահով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ընտանիքներից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սովորողների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համար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հաստատության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իրականացրած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սոցիալական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աջակցության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ծրագրերը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դրանց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թիվը</w:t>
      </w:r>
      <w:r w:rsidRPr="00223A2E">
        <w:rPr>
          <w:rFonts w:ascii="Arial LatRus" w:hAnsi="Arial LatRus"/>
        </w:rPr>
        <w:t>.</w:t>
      </w:r>
      <w:r w:rsidR="000005F3" w:rsidRPr="00223A2E">
        <w:rPr>
          <w:rFonts w:ascii="Arial LatRus" w:hAnsi="Arial LatRus"/>
        </w:rPr>
        <w:t>10</w:t>
      </w:r>
    </w:p>
    <w:p w:rsidR="00EA1D1F" w:rsidRPr="00223A2E" w:rsidRDefault="00173499" w:rsidP="00AC4616">
      <w:pPr>
        <w:pStyle w:val="NormalWeb"/>
        <w:numPr>
          <w:ilvl w:val="0"/>
          <w:numId w:val="18"/>
        </w:numPr>
        <w:spacing w:line="360" w:lineRule="auto"/>
        <w:rPr>
          <w:rFonts w:ascii="Arial LatRus" w:hAnsi="Arial LatRus"/>
          <w:bCs/>
        </w:rPr>
      </w:pPr>
      <w:r w:rsidRPr="00223A2E">
        <w:rPr>
          <w:rFonts w:ascii="Sylfaen" w:hAnsi="Sylfaen" w:cs="Sylfaen"/>
        </w:rPr>
        <w:t>ուսումնական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հաստատության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կողմից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իրականացված</w:t>
      </w:r>
      <w:r w:rsidRPr="00223A2E">
        <w:rPr>
          <w:rFonts w:ascii="Arial LatRus" w:hAnsi="Arial LatRus"/>
        </w:rPr>
        <w:t xml:space="preserve">` </w:t>
      </w:r>
      <w:r w:rsidRPr="00223A2E">
        <w:rPr>
          <w:rFonts w:ascii="Sylfaen" w:hAnsi="Sylfaen" w:cs="Sylfaen"/>
        </w:rPr>
        <w:t>ներառական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կրթության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առնչվող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արտադասարանական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միջոցառումների</w:t>
      </w:r>
      <w:r w:rsidRPr="00223A2E">
        <w:rPr>
          <w:rFonts w:ascii="Arial LatRus" w:hAnsi="Arial LatRus"/>
        </w:rPr>
        <w:t xml:space="preserve"> (</w:t>
      </w:r>
      <w:r w:rsidRPr="00223A2E">
        <w:rPr>
          <w:rFonts w:ascii="Sylfaen" w:hAnsi="Sylfaen" w:cs="Sylfaen"/>
        </w:rPr>
        <w:t>զրույցներ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Sylfaen" w:hAnsi="Sylfaen" w:cs="Sylfaen"/>
        </w:rPr>
        <w:t>կինոնկարների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դիտումներ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Sylfaen" w:hAnsi="Sylfaen" w:cs="Sylfaen"/>
        </w:rPr>
        <w:t>քննարկումներ</w:t>
      </w:r>
      <w:r w:rsidRPr="00223A2E">
        <w:rPr>
          <w:rFonts w:ascii="Arial LatRus" w:hAnsi="Arial LatRus"/>
        </w:rPr>
        <w:t xml:space="preserve">. </w:t>
      </w:r>
      <w:r w:rsidRPr="00223A2E">
        <w:rPr>
          <w:rFonts w:ascii="Sylfaen" w:hAnsi="Sylfaen" w:cs="Sylfaen"/>
        </w:rPr>
        <w:t>կլոր</w:t>
      </w:r>
      <w:r w:rsidRPr="00223A2E">
        <w:rPr>
          <w:rFonts w:ascii="Arial LatRus" w:hAnsi="Arial LatRus"/>
        </w:rPr>
        <w:t>-</w:t>
      </w:r>
      <w:r w:rsidRPr="00223A2E">
        <w:rPr>
          <w:rFonts w:ascii="Sylfaen" w:hAnsi="Sylfaen" w:cs="Sylfaen"/>
        </w:rPr>
        <w:t>սեղաններ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Sylfaen" w:hAnsi="Sylfaen" w:cs="Sylfaen"/>
        </w:rPr>
        <w:t>սեմինարներ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Sylfaen" w:hAnsi="Sylfaen" w:cs="Sylfaen"/>
        </w:rPr>
        <w:t>էքսկուրսիաներ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և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այլն</w:t>
      </w:r>
      <w:r w:rsidRPr="00223A2E">
        <w:rPr>
          <w:rFonts w:ascii="Arial LatRus" w:hAnsi="Arial LatRus"/>
        </w:rPr>
        <w:t xml:space="preserve">) </w:t>
      </w:r>
      <w:r w:rsidRPr="00223A2E">
        <w:rPr>
          <w:rFonts w:ascii="Sylfaen" w:hAnsi="Sylfaen" w:cs="Sylfaen"/>
        </w:rPr>
        <w:t>թիվը</w:t>
      </w:r>
      <w:r w:rsidRPr="00223A2E">
        <w:rPr>
          <w:rFonts w:ascii="Arial LatRus" w:hAnsi="Arial LatRus"/>
        </w:rPr>
        <w:t>`</w:t>
      </w:r>
      <w:r w:rsidR="00417C07" w:rsidRPr="00223A2E">
        <w:rPr>
          <w:rFonts w:ascii="Arial LatRus" w:hAnsi="Arial LatRus"/>
        </w:rPr>
        <w:t>10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ըստ</w:t>
      </w:r>
      <w:r w:rsidRPr="00223A2E">
        <w:rPr>
          <w:rFonts w:ascii="Arial LatRus" w:hAnsi="Arial LatRus"/>
        </w:rPr>
        <w:t xml:space="preserve"> </w:t>
      </w:r>
      <w:r w:rsidRPr="00223A2E">
        <w:rPr>
          <w:rFonts w:ascii="Sylfaen" w:hAnsi="Sylfaen" w:cs="Sylfaen"/>
        </w:rPr>
        <w:t>դասարանների</w:t>
      </w:r>
      <w:r w:rsidR="00AC4616" w:rsidRPr="00223A2E">
        <w:rPr>
          <w:rFonts w:ascii="Arial LatRus" w:hAnsi="Arial LatRus"/>
        </w:rPr>
        <w:t xml:space="preserve">  16*</w:t>
      </w:r>
      <w:r w:rsidR="00417C07" w:rsidRPr="00223A2E">
        <w:rPr>
          <w:rFonts w:ascii="Arial LatRus" w:hAnsi="Arial LatRus"/>
        </w:rPr>
        <w:t>10</w:t>
      </w:r>
      <w:r w:rsidR="00EA1D1F" w:rsidRPr="00223A2E">
        <w:rPr>
          <w:rFonts w:ascii="Arial LatRus" w:hAnsi="Arial LatRus"/>
        </w:rPr>
        <w:t xml:space="preserve">= </w:t>
      </w:r>
      <w:r w:rsidR="00417C07" w:rsidRPr="00223A2E">
        <w:rPr>
          <w:rFonts w:ascii="Arial LatRus" w:hAnsi="Arial LatRus"/>
        </w:rPr>
        <w:t>16</w:t>
      </w:r>
      <w:r w:rsidR="00660883" w:rsidRPr="00223A2E">
        <w:rPr>
          <w:rFonts w:ascii="Arial LatRus" w:hAnsi="Arial LatRus"/>
        </w:rPr>
        <w:t>0</w:t>
      </w:r>
      <w:r w:rsidRPr="00223A2E">
        <w:rPr>
          <w:rFonts w:ascii="Arial LatRus" w:hAnsi="Arial LatRus"/>
        </w:rPr>
        <w:t>:</w:t>
      </w:r>
    </w:p>
    <w:p w:rsidR="00173499" w:rsidRPr="00223A2E" w:rsidRDefault="00173499" w:rsidP="00EA1D1F">
      <w:pPr>
        <w:pStyle w:val="NormalWeb"/>
        <w:spacing w:line="360" w:lineRule="auto"/>
        <w:ind w:left="928"/>
        <w:rPr>
          <w:rFonts w:ascii="Arial LatRus" w:hAnsi="Arial LatRus"/>
          <w:b/>
          <w:bCs/>
        </w:rPr>
      </w:pPr>
      <w:r w:rsidRPr="00223A2E">
        <w:rPr>
          <w:rFonts w:ascii="Sylfaen" w:hAnsi="Sylfaen" w:cs="Sylfaen"/>
        </w:rPr>
        <w:t>Մաս</w:t>
      </w:r>
      <w:r w:rsidRPr="00223A2E">
        <w:rPr>
          <w:rFonts w:ascii="Arial LatRus" w:hAnsi="Arial LatRus"/>
        </w:rPr>
        <w:t xml:space="preserve"> 4-</w:t>
      </w:r>
      <w:r w:rsidRPr="00223A2E">
        <w:rPr>
          <w:rFonts w:ascii="Sylfaen" w:hAnsi="Sylfaen" w:cs="Sylfaen"/>
        </w:rPr>
        <w:t>ումբերվածչափանիշներ</w:t>
      </w:r>
      <w:r w:rsidRPr="00223A2E">
        <w:rPr>
          <w:rFonts w:ascii="Arial LatRus" w:hAnsi="Arial LatRus"/>
        </w:rPr>
        <w:t xml:space="preserve"> 1-</w:t>
      </w:r>
      <w:r w:rsidRPr="00223A2E">
        <w:rPr>
          <w:rFonts w:ascii="Sylfaen" w:hAnsi="Sylfaen" w:cs="Sylfaen"/>
        </w:rPr>
        <w:t>ից</w:t>
      </w:r>
      <w:r w:rsidRPr="00223A2E">
        <w:rPr>
          <w:rFonts w:ascii="Arial LatRus" w:hAnsi="Arial LatRus"/>
        </w:rPr>
        <w:t xml:space="preserve"> 14-</w:t>
      </w:r>
      <w:r w:rsidRPr="00223A2E">
        <w:rPr>
          <w:rFonts w:ascii="Sylfaen" w:hAnsi="Sylfaen" w:cs="Sylfaen"/>
        </w:rPr>
        <w:t>ի</w:t>
      </w:r>
      <w:r w:rsidRPr="00223A2E">
        <w:rPr>
          <w:rFonts w:ascii="Arial LatRus" w:hAnsi="Arial LatRus"/>
        </w:rPr>
        <w:t>, 17-</w:t>
      </w:r>
      <w:r w:rsidRPr="00223A2E">
        <w:rPr>
          <w:rFonts w:ascii="Sylfaen" w:hAnsi="Sylfaen" w:cs="Sylfaen"/>
        </w:rPr>
        <w:t>ից</w:t>
      </w:r>
      <w:r w:rsidRPr="00223A2E">
        <w:rPr>
          <w:rFonts w:ascii="Arial LatRus" w:hAnsi="Arial LatRus"/>
        </w:rPr>
        <w:t xml:space="preserve"> 23-</w:t>
      </w:r>
      <w:r w:rsidRPr="00223A2E">
        <w:rPr>
          <w:rFonts w:ascii="Sylfaen" w:hAnsi="Sylfaen" w:cs="Sylfaen"/>
        </w:rPr>
        <w:t>ի</w:t>
      </w:r>
      <w:r w:rsidRPr="00223A2E">
        <w:rPr>
          <w:rFonts w:ascii="Arial LatRus" w:hAnsi="Arial LatRus"/>
        </w:rPr>
        <w:t>,  29-</w:t>
      </w:r>
      <w:r w:rsidRPr="00223A2E">
        <w:rPr>
          <w:rFonts w:ascii="Sylfaen" w:hAnsi="Sylfaen" w:cs="Sylfaen"/>
        </w:rPr>
        <w:t>իև</w:t>
      </w:r>
      <w:r w:rsidRPr="00223A2E">
        <w:rPr>
          <w:rFonts w:ascii="Arial LatRus" w:hAnsi="Arial LatRus"/>
        </w:rPr>
        <w:t xml:space="preserve"> 42-</w:t>
      </w:r>
      <w:r w:rsidRPr="00223A2E">
        <w:rPr>
          <w:rFonts w:ascii="Sylfaen" w:hAnsi="Sylfaen" w:cs="Sylfaen"/>
        </w:rPr>
        <w:t>իհամարկատար</w:t>
      </w:r>
      <w:r w:rsidR="001A25F5" w:rsidRPr="00223A2E">
        <w:rPr>
          <w:rFonts w:ascii="Sylfaen" w:hAnsi="Sylfaen" w:cs="Sylfaen"/>
          <w:lang w:val="en-US"/>
        </w:rPr>
        <w:t>վ</w:t>
      </w:r>
      <w:r w:rsidRPr="00223A2E">
        <w:rPr>
          <w:rFonts w:ascii="Sylfaen" w:hAnsi="Sylfaen" w:cs="Sylfaen"/>
        </w:rPr>
        <w:t>ել</w:t>
      </w:r>
      <w:r w:rsidR="001A25F5" w:rsidRPr="00223A2E">
        <w:rPr>
          <w:rFonts w:ascii="Sylfaen" w:hAnsi="Sylfaen" w:cs="Sylfaen"/>
          <w:lang w:val="en-US"/>
        </w:rPr>
        <w:t>է</w:t>
      </w:r>
      <w:r w:rsidRPr="00223A2E">
        <w:rPr>
          <w:rFonts w:ascii="Sylfaen" w:hAnsi="Sylfaen" w:cs="Sylfaen"/>
        </w:rPr>
        <w:t>փաստաթղթայինուսումնասիրություն</w:t>
      </w:r>
      <w:r w:rsidRPr="00223A2E">
        <w:rPr>
          <w:rFonts w:ascii="Arial LatRus" w:hAnsi="Arial LatRus"/>
        </w:rPr>
        <w:t xml:space="preserve">, </w:t>
      </w:r>
      <w:r w:rsidRPr="00223A2E">
        <w:rPr>
          <w:rFonts w:ascii="Sylfaen" w:hAnsi="Sylfaen" w:cs="Sylfaen"/>
        </w:rPr>
        <w:t>դիտարկում</w:t>
      </w:r>
      <w:r w:rsidRPr="00223A2E">
        <w:rPr>
          <w:rFonts w:ascii="Arial LatRus" w:hAnsi="Arial LatRus"/>
        </w:rPr>
        <w:t>-</w:t>
      </w:r>
      <w:r w:rsidRPr="00223A2E">
        <w:rPr>
          <w:rFonts w:ascii="Sylfaen" w:hAnsi="Sylfaen" w:cs="Sylfaen"/>
        </w:rPr>
        <w:t>փաստագրում</w:t>
      </w:r>
      <w:r w:rsidR="001A25F5" w:rsidRPr="00223A2E">
        <w:rPr>
          <w:rFonts w:ascii="Arial LatRus" w:hAnsi="Arial LatRus"/>
        </w:rPr>
        <w:t>,</w:t>
      </w:r>
      <w:r w:rsidR="001A25F5" w:rsidRPr="00223A2E">
        <w:rPr>
          <w:rFonts w:ascii="Sylfaen" w:hAnsi="Sylfaen" w:cs="Sylfaen"/>
        </w:rPr>
        <w:t>հարցումներևլրաց</w:t>
      </w:r>
      <w:r w:rsidR="001A25F5" w:rsidRPr="00223A2E">
        <w:rPr>
          <w:rFonts w:ascii="Sylfaen" w:hAnsi="Sylfaen" w:cs="Sylfaen"/>
          <w:lang w:val="en-US"/>
        </w:rPr>
        <w:t>վ</w:t>
      </w:r>
      <w:r w:rsidRPr="00223A2E">
        <w:rPr>
          <w:rFonts w:ascii="Sylfaen" w:hAnsi="Sylfaen" w:cs="Sylfaen"/>
        </w:rPr>
        <w:t>ել</w:t>
      </w:r>
      <w:r w:rsidR="001A25F5" w:rsidRPr="00223A2E">
        <w:rPr>
          <w:rFonts w:ascii="Sylfaen" w:hAnsi="Sylfaen" w:cs="Sylfaen"/>
          <w:lang w:val="en-US"/>
        </w:rPr>
        <w:t>է</w:t>
      </w:r>
      <w:r w:rsidRPr="00223A2E">
        <w:rPr>
          <w:rFonts w:ascii="Sylfaen" w:hAnsi="Sylfaen" w:cs="Sylfaen"/>
        </w:rPr>
        <w:t>ստորևբերվածԱղյուսակ</w:t>
      </w:r>
      <w:r w:rsidRPr="00223A2E">
        <w:rPr>
          <w:rFonts w:ascii="Arial LatRus" w:hAnsi="Arial LatRus"/>
        </w:rPr>
        <w:t xml:space="preserve"> 28-</w:t>
      </w:r>
      <w:r w:rsidRPr="00223A2E">
        <w:rPr>
          <w:rFonts w:ascii="Sylfaen" w:hAnsi="Sylfaen" w:cs="Sylfaen"/>
        </w:rPr>
        <w:t>ը</w:t>
      </w:r>
      <w:r w:rsidRPr="00223A2E">
        <w:rPr>
          <w:rFonts w:ascii="Arial LatRus" w:hAnsi="Arial LatRus"/>
        </w:rPr>
        <w:t xml:space="preserve">: </w:t>
      </w:r>
    </w:p>
    <w:p w:rsidR="000107E2" w:rsidRPr="00223A2E" w:rsidRDefault="000107E2" w:rsidP="00AD775D">
      <w:pPr>
        <w:pStyle w:val="NormalWeb"/>
        <w:spacing w:line="360" w:lineRule="auto"/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en-US"/>
        </w:rPr>
      </w:pP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</w:rPr>
        <w:t>Աղյուսակ</w:t>
      </w:r>
      <w:r w:rsidR="00AD775D"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</w:rPr>
        <w:t>28.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</w:rPr>
        <w:t>Հաստատությունումներառականկրթությանիրականացմանըվերաբերվողչափանիշներ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709"/>
        <w:gridCol w:w="567"/>
        <w:gridCol w:w="4111"/>
      </w:tblGrid>
      <w:tr w:rsidR="00DE0795" w:rsidRPr="00223A2E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Չափանիշ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Ոչ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 w:eastAsia="en-US"/>
              </w:rPr>
              <w:t>Մենաբանություն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en-GB"/>
              </w:rPr>
            </w:pPr>
            <w:r w:rsidRPr="00223A2E">
              <w:rPr>
                <w:rFonts w:ascii="Sylfaen" w:hAnsi="Sylfaen" w:cs="Sylfaen"/>
              </w:rPr>
              <w:t>Ներառականկրթությանզարգացումըորպեսնպատակամրագրվածէ</w:t>
            </w:r>
            <w:r w:rsidRPr="00223A2E">
              <w:rPr>
                <w:rFonts w:ascii="Sylfaen" w:hAnsi="Sylfaen" w:cs="Sylfaen"/>
                <w:lang w:val="en-US"/>
              </w:rPr>
              <w:t>ուսումնական</w:t>
            </w:r>
            <w:r w:rsidRPr="00223A2E">
              <w:rPr>
                <w:rFonts w:ascii="Sylfaen" w:hAnsi="Sylfaen" w:cs="Sylfaen"/>
              </w:rPr>
              <w:t>հաստատությանզարգացմանծրագրում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1" w:rsidRPr="00223A2E" w:rsidRDefault="00163951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</w:p>
          <w:p w:rsidR="00DE0795" w:rsidRPr="00223A2E" w:rsidRDefault="00163951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51" w:rsidRPr="00223A2E" w:rsidRDefault="00DE0795" w:rsidP="00163951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կատարել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հղում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E80B8D"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փ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աստաթղթից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DE0795" w:rsidRPr="00223A2E" w:rsidRDefault="00A24446" w:rsidP="009C3A0D">
            <w:pPr>
              <w:spacing w:line="360" w:lineRule="auto"/>
              <w:rPr>
                <w:rFonts w:ascii="Arial LatRus" w:hAnsi="Arial LatRus"/>
                <w:color w:val="FF0000"/>
                <w:sz w:val="22"/>
                <w:szCs w:val="22"/>
                <w:lang w:val="hy-AM" w:eastAsia="en-US"/>
              </w:rPr>
            </w:pP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հաստատության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2016-2017-2020-2022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ուստարիների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զարգացման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ծրագրում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հիմնախնդիրների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զարգացման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միտումների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ուղղությամբ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լուրջ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դիտարկումներ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կան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>: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lastRenderedPageBreak/>
              <w:t>զարգացումը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դիտվում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որպես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  <w:lang w:val="hy-AM" w:eastAsia="en-US"/>
              </w:rPr>
              <w:t>նպատակ</w:t>
            </w:r>
            <w:r w:rsidRPr="00223A2E">
              <w:rPr>
                <w:rFonts w:ascii="Arial LatRus" w:hAnsi="Arial LatRus"/>
                <w:sz w:val="22"/>
                <w:szCs w:val="22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զարգացման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ծրագրում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պլանավորված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են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ներառական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կրթության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ապահովմանն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ուղղված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համապատասխան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միջոցառումներ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այդ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թվում՝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ուսուցիչների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վերապատրաստումներ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կատարել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հղում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թվարկել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ներառական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կրթության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ապահովմանն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ուղղված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միջոցառումները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163951" w:rsidRPr="00223A2E" w:rsidRDefault="00635E6C" w:rsidP="004B70F3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/>
                <w:lang w:val="hy-AM" w:eastAsia="en-US"/>
              </w:rPr>
              <w:t>2016-2017</w:t>
            </w:r>
            <w:r w:rsidRPr="00223A2E">
              <w:rPr>
                <w:rFonts w:ascii="Sylfaen" w:hAnsi="Sylfaen" w:cs="Sylfaen"/>
                <w:lang w:val="hy-AM" w:eastAsia="en-US"/>
              </w:rPr>
              <w:t>ուստարի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Arial LatRus" w:hAnsi="Arial LatRus" w:cs="Arial LatRus"/>
                <w:lang w:val="hy-AM" w:eastAsia="en-US"/>
              </w:rPr>
              <w:t>–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տնօրենի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 5 </w:t>
            </w:r>
            <w:r w:rsidRPr="00223A2E">
              <w:rPr>
                <w:rFonts w:ascii="Sylfaen" w:hAnsi="Sylfaen" w:cs="Sylfaen"/>
                <w:lang w:val="hy-AM" w:eastAsia="en-US"/>
              </w:rPr>
              <w:t>մանկավարժների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մասնակցություն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4B70F3" w:rsidRPr="00223A2E">
              <w:rPr>
                <w:rFonts w:ascii="Arial LatRus" w:hAnsi="Arial LatRus" w:cs="Angsana New"/>
                <w:lang w:val="hy-AM" w:eastAsia="en-US"/>
              </w:rPr>
              <w:t>«</w:t>
            </w:r>
            <w:r w:rsidR="008A18EC" w:rsidRPr="00223A2E">
              <w:rPr>
                <w:rFonts w:ascii="Sylfaen" w:hAnsi="Sylfaen" w:cs="Sylfaen"/>
                <w:lang w:val="hy-AM" w:eastAsia="en-US"/>
              </w:rPr>
              <w:t>Ն</w:t>
            </w:r>
            <w:r w:rsidRPr="00223A2E">
              <w:rPr>
                <w:rFonts w:ascii="Sylfaen" w:hAnsi="Sylfaen" w:cs="Sylfaen"/>
                <w:lang w:val="hy-AM" w:eastAsia="en-US"/>
              </w:rPr>
              <w:t>երառական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հիմնախնդիրները</w:t>
            </w:r>
            <w:r w:rsidR="004B70F3" w:rsidRPr="00223A2E">
              <w:rPr>
                <w:rFonts w:ascii="Arial LatRus" w:hAnsi="Arial LatRus" w:cs="Angsana New"/>
                <w:lang w:val="hy-AM" w:eastAsia="en-US"/>
              </w:rPr>
              <w:t>»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խորագրով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գիտաժողովի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Ֆի</w:t>
            </w:r>
            <w:r w:rsidR="00F872B7" w:rsidRPr="00223A2E">
              <w:rPr>
                <w:rFonts w:ascii="Sylfaen" w:hAnsi="Sylfaen" w:cs="Sylfaen"/>
                <w:lang w:val="hy-AM" w:eastAsia="en-US"/>
              </w:rPr>
              <w:t>ն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լանդական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Հելսինկեի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համալսարանի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կողմից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իրականացված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վերապատրաստման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17A75" w:rsidRPr="00223A2E">
              <w:rPr>
                <w:rFonts w:ascii="Sylfaen" w:hAnsi="Sylfaen" w:cs="Sylfaen"/>
                <w:lang w:val="hy-AM" w:eastAsia="en-US"/>
              </w:rPr>
              <w:t>դասընթացների</w:t>
            </w:r>
            <w:r w:rsidR="00717A75" w:rsidRPr="00223A2E">
              <w:rPr>
                <w:rFonts w:ascii="Arial LatRus" w:hAnsi="Arial LatRus"/>
                <w:lang w:val="hy-AM" w:eastAsia="en-US"/>
              </w:rPr>
              <w:t>, Unicef</w:t>
            </w:r>
            <w:r w:rsidR="003035E2" w:rsidRPr="00223A2E">
              <w:rPr>
                <w:rFonts w:ascii="Arial LatRus" w:hAnsi="Arial LatRus"/>
                <w:lang w:val="hy-AM" w:eastAsia="en-US"/>
              </w:rPr>
              <w:t xml:space="preserve">   </w:t>
            </w:r>
            <w:r w:rsidR="003035E2" w:rsidRPr="00223A2E">
              <w:rPr>
                <w:rFonts w:ascii="Sylfaen" w:hAnsi="Sylfaen" w:cs="Sylfaen"/>
                <w:lang w:val="hy-AM" w:eastAsia="en-US"/>
              </w:rPr>
              <w:t>ՀԿ</w:t>
            </w:r>
            <w:r w:rsidR="003035E2" w:rsidRPr="00223A2E">
              <w:rPr>
                <w:rFonts w:ascii="Arial LatRus" w:hAnsi="Arial LatRus"/>
                <w:lang w:val="hy-AM" w:eastAsia="en-US"/>
              </w:rPr>
              <w:t>-</w:t>
            </w:r>
            <w:r w:rsidR="003035E2" w:rsidRPr="00223A2E">
              <w:rPr>
                <w:rFonts w:ascii="Sylfaen" w:hAnsi="Sylfaen" w:cs="Sylfaen"/>
                <w:lang w:val="hy-AM" w:eastAsia="en-US"/>
              </w:rPr>
              <w:t>ի</w:t>
            </w:r>
            <w:r w:rsidR="003035E2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0A634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0A6345" w:rsidRPr="00223A2E">
              <w:rPr>
                <w:rFonts w:ascii="Sylfaen" w:hAnsi="Sylfaen" w:cs="Sylfaen"/>
                <w:lang w:val="hy-AM" w:eastAsia="en-US"/>
              </w:rPr>
              <w:t>հետ</w:t>
            </w:r>
            <w:r w:rsidR="000A634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035E2" w:rsidRPr="00223A2E">
              <w:rPr>
                <w:rFonts w:ascii="Sylfaen" w:hAnsi="Sylfaen" w:cs="Sylfaen"/>
                <w:lang w:val="hy-AM" w:eastAsia="en-US"/>
              </w:rPr>
              <w:t>համատեղ</w:t>
            </w:r>
            <w:r w:rsidR="004B70F3" w:rsidRPr="00223A2E">
              <w:rPr>
                <w:rFonts w:ascii="Arial LatRus" w:hAnsi="Arial LatRus" w:cs="Angsana New"/>
                <w:lang w:val="hy-AM" w:eastAsia="en-US"/>
              </w:rPr>
              <w:t>«</w:t>
            </w:r>
            <w:r w:rsidR="004953C6" w:rsidRPr="00223A2E">
              <w:rPr>
                <w:rFonts w:ascii="Sylfaen" w:hAnsi="Sylfaen" w:cs="Sylfaen"/>
                <w:lang w:val="hy-AM" w:eastAsia="en-US"/>
              </w:rPr>
              <w:t>Խ</w:t>
            </w:r>
            <w:r w:rsidR="000A4543" w:rsidRPr="00223A2E">
              <w:rPr>
                <w:rFonts w:ascii="Sylfaen" w:hAnsi="Sylfaen" w:cs="Sylfaen"/>
                <w:lang w:val="hy-AM" w:eastAsia="en-US"/>
              </w:rPr>
              <w:t>աղան</w:t>
            </w:r>
            <w:r w:rsidR="007C1A04" w:rsidRPr="00223A2E">
              <w:rPr>
                <w:rFonts w:ascii="Sylfaen" w:hAnsi="Sylfaen" w:cs="Sylfaen"/>
                <w:lang w:val="hy-AM" w:eastAsia="en-US"/>
              </w:rPr>
              <w:t>ք</w:t>
            </w:r>
            <w:r w:rsidR="007C1A04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0A4543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0A4543" w:rsidRPr="00223A2E">
              <w:rPr>
                <w:rFonts w:ascii="Sylfaen" w:hAnsi="Sylfaen" w:cs="Sylfaen"/>
                <w:lang w:val="hy-AM" w:eastAsia="en-US"/>
              </w:rPr>
              <w:t>միասին</w:t>
            </w:r>
            <w:r w:rsidR="004B70F3" w:rsidRPr="00223A2E">
              <w:rPr>
                <w:rFonts w:ascii="Arial LatRus" w:hAnsi="Arial LatRus" w:cs="Angsana New"/>
                <w:lang w:val="hy-AM" w:eastAsia="en-US"/>
              </w:rPr>
              <w:t>»</w:t>
            </w:r>
            <w:r w:rsidR="000A6345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0A6345" w:rsidRPr="00223A2E">
              <w:rPr>
                <w:rFonts w:ascii="Sylfaen" w:hAnsi="Sylfaen" w:cs="Sylfaen"/>
                <w:lang w:val="hy-AM" w:eastAsia="en-US"/>
              </w:rPr>
              <w:t>նախաձեռնությանը</w:t>
            </w:r>
            <w:r w:rsidR="008A18EC" w:rsidRPr="00223A2E">
              <w:rPr>
                <w:rFonts w:ascii="Arial LatRus" w:hAnsi="Arial LatRus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տնօրենն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ունի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ներառական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կրթության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գործընթացի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համակարգման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լիազորություններով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օժտված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տեղակալ</w:t>
            </w:r>
            <w:r w:rsidRPr="00223A2E">
              <w:rPr>
                <w:rFonts w:ascii="Arial LatRus" w:hAnsi="Arial LatRus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lang w:val="hy-AM"/>
              </w:rPr>
              <w:t>կամ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այն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պատվիրակված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է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տեղակալներից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որևէ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մեկին</w:t>
            </w:r>
            <w:r w:rsidRPr="00223A2E">
              <w:rPr>
                <w:rFonts w:ascii="Arial LatRus" w:hAnsi="Arial LatRus"/>
                <w:lang w:val="hy-AM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համապատասխան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աշխատակցի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տվյալները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պարտականությունների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շրջանակը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7D5234" w:rsidRPr="00223A2E" w:rsidRDefault="00431D13" w:rsidP="00FB7DD5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color w:val="FF0000"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iCs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գործընթացի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համակարգման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լիազորությունները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դրված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ԴԱԿ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ի՝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վրա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Անգելինա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Խաչատրյանի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վրա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, 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ով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մասնագիտությամբ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հատուկ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մանկավարժ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է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ամենայն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պատասխանատվությամբ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է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="00CB5AAD" w:rsidRPr="00223A2E">
              <w:rPr>
                <w:rFonts w:ascii="Sylfaen" w:hAnsi="Sylfaen" w:cs="Sylfaen"/>
                <w:iCs/>
                <w:lang w:val="hy-AM" w:eastAsia="en-US"/>
              </w:rPr>
              <w:t>իրականացնում</w:t>
            </w:r>
            <w:r w:rsidR="00CB5AAD"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="00CB5AAD" w:rsidRPr="00223A2E">
              <w:rPr>
                <w:rFonts w:ascii="Sylfaen" w:hAnsi="Sylfaen" w:cs="Sylfaen"/>
                <w:iCs/>
                <w:lang w:val="hy-AM" w:eastAsia="en-US"/>
              </w:rPr>
              <w:t>իր</w:t>
            </w:r>
            <w:r w:rsidR="00CB5AAD"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="00CB5AAD" w:rsidRPr="00223A2E">
              <w:rPr>
                <w:rFonts w:ascii="Sylfaen" w:hAnsi="Sylfaen" w:cs="Sylfaen"/>
                <w:iCs/>
                <w:lang w:val="hy-AM" w:eastAsia="en-US"/>
              </w:rPr>
              <w:t>վրա</w:t>
            </w:r>
            <w:r w:rsidR="00CB5AAD"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="00CB5AAD" w:rsidRPr="00223A2E">
              <w:rPr>
                <w:rFonts w:ascii="Sylfaen" w:hAnsi="Sylfaen" w:cs="Sylfaen"/>
                <w:iCs/>
                <w:lang w:val="hy-AM" w:eastAsia="en-US"/>
              </w:rPr>
              <w:t>դրված</w:t>
            </w:r>
            <w:r w:rsidR="00CB5AAD"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="00CB5AAD" w:rsidRPr="00223A2E">
              <w:rPr>
                <w:rFonts w:ascii="Sylfaen" w:hAnsi="Sylfaen" w:cs="Sylfaen"/>
                <w:iCs/>
                <w:lang w:val="hy-AM" w:eastAsia="en-US"/>
              </w:rPr>
              <w:t>պատասխանատվությունը</w:t>
            </w:r>
            <w:r w:rsidR="008D7F86" w:rsidRPr="00223A2E">
              <w:rPr>
                <w:rFonts w:ascii="Arial LatRus" w:hAnsi="Arial LatRus" w:cs="Sylfaen"/>
                <w:iCs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jc w:val="both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վեբ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կայքում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գործում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ներառական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կրթության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բաժին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ընտանիքի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հետ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հետադարձ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կապի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հնարավորությամբ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կայքի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բաժինը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ինչպիսի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նյութեր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տեղադրված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կայքում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թարմեցմանհաճախականությությունը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հաճախորդների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այլն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):</w:t>
            </w:r>
          </w:p>
          <w:p w:rsidR="00AD0015" w:rsidRPr="00223A2E" w:rsidRDefault="008D7F86" w:rsidP="008D7F86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lang w:val="hy-AM" w:eastAsia="en-US"/>
              </w:rPr>
              <w:t>Ուսումնակա</w:t>
            </w:r>
            <w:r w:rsidR="001C66AF" w:rsidRPr="00223A2E">
              <w:rPr>
                <w:rFonts w:ascii="Sylfaen" w:hAnsi="Sylfaen" w:cs="Sylfaen"/>
                <w:lang w:val="hy-AM" w:eastAsia="en-US"/>
              </w:rPr>
              <w:t>ն</w:t>
            </w:r>
            <w:r w:rsidR="001C66A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1C66AF" w:rsidRPr="00223A2E">
              <w:rPr>
                <w:rFonts w:ascii="Sylfaen" w:hAnsi="Sylfaen" w:cs="Sylfaen"/>
                <w:lang w:val="hy-AM" w:eastAsia="en-US"/>
              </w:rPr>
              <w:t>հաստատության</w:t>
            </w:r>
            <w:r w:rsidR="001C66AF"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="001C66AF" w:rsidRPr="00223A2E">
              <w:rPr>
                <w:rFonts w:ascii="Sylfaen" w:hAnsi="Sylfaen" w:cs="Sylfaen"/>
                <w:lang w:val="hy-AM" w:eastAsia="en-US"/>
              </w:rPr>
              <w:t>վ</w:t>
            </w:r>
            <w:r w:rsidRPr="00223A2E">
              <w:rPr>
                <w:rFonts w:ascii="Sylfaen" w:hAnsi="Sylfaen" w:cs="Sylfaen"/>
                <w:lang w:val="hy-AM" w:eastAsia="en-US"/>
              </w:rPr>
              <w:t>եբ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lastRenderedPageBreak/>
              <w:t>կայքում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գործում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հատուկ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lang w:val="hy-AM" w:eastAsia="en-US"/>
              </w:rPr>
              <w:t>էջ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, </w:t>
            </w:r>
            <w:r w:rsidRPr="00223A2E">
              <w:rPr>
                <w:rFonts w:ascii="Sylfaen" w:hAnsi="Sylfaen" w:cs="Sylfaen"/>
                <w:lang w:val="hy-AM" w:eastAsia="en-US"/>
              </w:rPr>
              <w:t>որում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ԿԱՊԿՈՒ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երեխանների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ծնողների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նրանց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աշխատող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մասնագետների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համար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ուսանել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արդյունավետ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նյութեր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lang w:val="hy-AM" w:eastAsia="en-US"/>
              </w:rPr>
              <w:t>հոդվածներ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տեղեկություններ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են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տեղադրված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որոնք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մշտապես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թարմացվում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են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>: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ԿԱՊԿՈՒ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երեխանների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հետ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կազմակերպվող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միջոցառումները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ներկայացվում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են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վեբ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="00AE3D4C" w:rsidRPr="00223A2E">
              <w:rPr>
                <w:rFonts w:ascii="Sylfaen" w:hAnsi="Sylfaen" w:cs="Sylfaen"/>
                <w:lang w:val="hy-AM" w:eastAsia="en-US"/>
              </w:rPr>
              <w:t>կայքում</w:t>
            </w:r>
            <w:r w:rsidR="00AE3D4C" w:rsidRPr="00223A2E">
              <w:rPr>
                <w:rFonts w:ascii="Arial LatRus" w:hAnsi="Arial LatRus"/>
                <w:lang w:val="hy-AM" w:eastAsia="en-US"/>
              </w:rPr>
              <w:t>:</w:t>
            </w:r>
          </w:p>
        </w:tc>
      </w:tr>
      <w:tr w:rsidR="00DE0795" w:rsidRPr="00054E28" w:rsidTr="00454786">
        <w:trPr>
          <w:trHeight w:val="92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հաստատությունն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իրականացնում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է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երեխաների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հավասար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իրավունքներին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հանդուրժողականությանը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նվիրված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նման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այլ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ծրագրեր</w:t>
            </w:r>
            <w:r w:rsidRPr="00223A2E">
              <w:rPr>
                <w:rFonts w:ascii="Arial LatRus" w:hAnsi="Arial LatRus"/>
                <w:lang w:val="hy-AM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ծրագրերը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դասընթացները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ներառված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դասարանների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հատկացված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շաբաթական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ժամերը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դասարաննների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գնահատել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արդյունավետությունը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163951" w:rsidRPr="00223A2E" w:rsidRDefault="009E77DB" w:rsidP="009E77D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պարբերաբար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կազմակերպվում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երեխանների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իրավունքների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պաշտպանությանն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հանդուրժողականության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դրսևորմանն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ուղղված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միջոցառումներ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բաց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դասեր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սեմինարներ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.1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00 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հիմնական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դպրոցը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որդեգրել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է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7D5234" w:rsidRPr="00223A2E">
              <w:rPr>
                <w:rFonts w:ascii="Arial LatRus" w:hAnsi="Arial LatRus" w:cs="Angsana New"/>
                <w:color w:val="000000" w:themeColor="text1"/>
                <w:lang w:val="hy-AM" w:eastAsia="en-US"/>
              </w:rPr>
              <w:t>«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Կրթություն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բոլորի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համար</w:t>
            </w:r>
            <w:r w:rsidR="007D5234" w:rsidRPr="00223A2E">
              <w:rPr>
                <w:rFonts w:ascii="Arial LatRus" w:hAnsi="Arial LatRus" w:cs="Angsana New"/>
                <w:color w:val="000000" w:themeColor="text1"/>
                <w:lang w:val="hy-AM" w:eastAsia="en-US"/>
              </w:rPr>
              <w:t>»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կարգախոսը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Դպրոցում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հաշմանդամության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օրվան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նվիրված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անցկացվում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միամսյակ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ֆիլմերի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դիտում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կազմակերպում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սեմինարներ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ծնողների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հետ</w:t>
            </w:r>
            <w:r w:rsidRPr="00223A2E">
              <w:rPr>
                <w:rFonts w:ascii="Arial LatRus" w:hAnsi="Arial LatRus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521139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Վերջին</w:t>
            </w:r>
            <w:r w:rsidRPr="00223A2E">
              <w:rPr>
                <w:rFonts w:ascii="Arial LatRus" w:hAnsi="Arial LatRus"/>
                <w:lang w:val="hy-AM"/>
              </w:rPr>
              <w:t xml:space="preserve"> 5 </w:t>
            </w:r>
            <w:r w:rsidRPr="00223A2E">
              <w:rPr>
                <w:rFonts w:ascii="Sylfaen" w:hAnsi="Sylfaen" w:cs="Sylfaen"/>
                <w:lang w:val="hy-AM"/>
              </w:rPr>
              <w:t>տարում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տնօրինությունը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մասնակցել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է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ներառական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հաստատությունների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կառավարման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թեմայով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վերապրաստման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կազմակերպությունը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ամսաթիվը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տևողությունը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ժամերով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lastRenderedPageBreak/>
              <w:t>մեկնաբանել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դրա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արդյունավետությունը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0A2EDC" w:rsidRPr="00223A2E" w:rsidRDefault="009E77DB" w:rsidP="003F345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color w:val="000000" w:themeColor="text1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Տնօրենը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փոխտնօրեն</w:t>
            </w:r>
            <w:r w:rsidR="000A2EDC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ԴԱԿ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մասնակցել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հաստ</w:t>
            </w:r>
            <w:r w:rsidR="003F345E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ատությունների</w:t>
            </w:r>
            <w:r w:rsidR="003F345E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3F345E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կառավարման</w:t>
            </w:r>
            <w:r w:rsidR="003F345E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3F345E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թեմաներով</w:t>
            </w:r>
            <w:r w:rsidR="003F345E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3F345E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կազմակերպված</w:t>
            </w:r>
            <w:r w:rsidR="003F345E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3F345E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վերապատրաստումներին</w:t>
            </w:r>
            <w:r w:rsidR="003F345E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  <w:p w:rsidR="005B6839" w:rsidRPr="00223A2E" w:rsidRDefault="000A2EDC" w:rsidP="003F345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color w:val="000000" w:themeColor="text1"/>
                <w:lang w:val="hy-AM" w:eastAsia="en-US"/>
              </w:rPr>
            </w:pP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) 2015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.-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ին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ԿԳԿ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թեմայով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վերապատրաստմանը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,</w:t>
            </w:r>
          </w:p>
          <w:p w:rsidR="003F345E" w:rsidRPr="00223A2E" w:rsidRDefault="000A2EDC" w:rsidP="003F345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բ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) </w:t>
            </w:r>
            <w:r w:rsidR="003F345E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Երևանի</w:t>
            </w:r>
            <w:r w:rsidR="00DE5ED0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DE5ED0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քաղաքապետարան</w:t>
            </w:r>
            <w:r w:rsidR="00DE5ED0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,</w:t>
            </w:r>
            <w:r w:rsidR="000877B7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2017</w:t>
            </w:r>
            <w:r w:rsidR="000877B7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</w:t>
            </w:r>
            <w:r w:rsidR="000877B7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="00DE5ED0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DE5ED0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ԽԱՄՀ</w:t>
            </w:r>
            <w:r w:rsidR="00DE5ED0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, Patmos F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oundation for World Missions, </w:t>
            </w:r>
            <w:r w:rsidR="007D5234" w:rsidRPr="00223A2E">
              <w:rPr>
                <w:rFonts w:ascii="Arial LatRus" w:hAnsi="Arial LatRus" w:cs="Angsana New"/>
                <w:color w:val="000000" w:themeColor="text1"/>
                <w:lang w:val="hy-AM" w:eastAsia="en-US"/>
              </w:rPr>
              <w:t>«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Հույսի</w:t>
            </w:r>
            <w:r w:rsidR="007D523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7D523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կամուրջ</w:t>
            </w:r>
            <w:r w:rsidR="007D5234" w:rsidRPr="00223A2E">
              <w:rPr>
                <w:rFonts w:ascii="Arial LatRus" w:hAnsi="Arial LatRus" w:cs="Angsana New"/>
                <w:color w:val="000000" w:themeColor="text1"/>
                <w:lang w:val="hy-AM" w:eastAsia="en-US"/>
              </w:rPr>
              <w:t>»</w:t>
            </w:r>
            <w:r w:rsidR="00DE5ED0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DE5ED0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ՀԿ</w:t>
            </w:r>
            <w:r w:rsidR="00B664ED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223A2E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ներառական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թեմաներով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: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5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ներառական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թեմաներով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վերապատրաստում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որպես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կազմակերպությունը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ամսաթիվը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տևողությունը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ժամերով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մեկնաբանել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վերապատրաստումների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արդյունավետությունը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5B6839" w:rsidRPr="00223A2E" w:rsidRDefault="000877B7" w:rsidP="000877B7">
            <w:pPr>
              <w:pStyle w:val="ListParagraph"/>
              <w:spacing w:after="0" w:line="360" w:lineRule="auto"/>
              <w:ind w:left="0"/>
              <w:rPr>
                <w:rFonts w:ascii="Arial LatRus" w:hAnsi="Arial LatRus"/>
                <w:color w:val="000000" w:themeColor="text1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ՄԿԱ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գծով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փոխտնօրեն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Գայանե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Կարապետյանը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թեմաներով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վերապատրաստված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վերապատրաստող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52E6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մասնագետ</w:t>
            </w:r>
            <w:r w:rsidR="009C52E6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52E6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է</w:t>
            </w:r>
            <w:r w:rsidR="009C52E6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  <w:p w:rsidR="009C52E6" w:rsidRPr="00223A2E" w:rsidRDefault="009C52E6" w:rsidP="000877B7">
            <w:pPr>
              <w:pStyle w:val="ListParagraph"/>
              <w:spacing w:after="0" w:line="360" w:lineRule="auto"/>
              <w:ind w:left="0"/>
              <w:rPr>
                <w:rFonts w:ascii="Arial LatRus" w:hAnsi="Arial LatRus"/>
                <w:color w:val="000000" w:themeColor="text1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ԿԳԿ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թեմայով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վերապատրաստումներ՝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2015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.</w:t>
            </w:r>
            <w:r w:rsidR="006C27ED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-</w:t>
            </w:r>
            <w:r w:rsidR="006C27ED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ի</w:t>
            </w:r>
            <w:r w:rsidR="006C27ED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09.08-14.08.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Սիսյան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</w:p>
          <w:p w:rsidR="009C52E6" w:rsidRPr="00223A2E" w:rsidRDefault="009C52E6" w:rsidP="000877B7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2016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.</w:t>
            </w:r>
            <w:r w:rsidR="006C27ED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-</w:t>
            </w:r>
            <w:r w:rsidR="006C27ED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15.08.-19.08.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Կիրովական</w:t>
            </w:r>
            <w:r w:rsidR="009A32DD" w:rsidRPr="00223A2E">
              <w:rPr>
                <w:rFonts w:ascii="Arial LatRus" w:hAnsi="Arial LatRus"/>
                <w:color w:val="000000" w:themeColor="text1"/>
                <w:lang w:val="en-US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հաստատությունում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ամենուրեք</w:t>
            </w:r>
            <w:r w:rsidRPr="00223A2E">
              <w:rPr>
                <w:rFonts w:ascii="Arial LatRus" w:hAnsi="Arial LatRus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lang w:val="hy-AM"/>
              </w:rPr>
              <w:t>դասասենյակներ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դահլիճներ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գրադարաններ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lastRenderedPageBreak/>
              <w:t>այլն</w:t>
            </w:r>
            <w:r w:rsidRPr="00223A2E">
              <w:rPr>
                <w:rFonts w:ascii="Arial LatRus" w:hAnsi="Arial LatRus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lang w:val="hy-AM"/>
              </w:rPr>
              <w:t>տեղաշարժման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տարբեր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խնդիրներ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ունեցող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անձնաց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համար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ապահովված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է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ֆիզիկական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մատչելիություն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ինչպիսի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պայմաններ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ստեղծված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տեղաշարժման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տարբեր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խնդիրներ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անձնաց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lastRenderedPageBreak/>
              <w:t>համար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ֆիզիկական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մատչելիության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ապահովման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համար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5B6839" w:rsidRPr="00223A2E" w:rsidRDefault="000B2E9A" w:rsidP="00F57D54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00000" w:themeColor="text1"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տեղաշարժ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ման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տարբեր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խնդիրներ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ունեցող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անձ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ց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համար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ֆիզիկական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մատչելիության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ապահովման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համար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ստեղծված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հնարավոր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պայմանները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քանի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որ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դպրոցի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F57D5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ներսում</w:t>
            </w:r>
            <w:r w:rsidR="00F57D5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աստիճանները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հարմարեցված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չեն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աշխատել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ենք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երեխաների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դասասենյակներն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ռեսուրս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9C3B35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սենյակներն</w:t>
            </w:r>
            <w:r w:rsidR="009C3B35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="00F57D5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տեղակայել</w:t>
            </w:r>
            <w:r w:rsidR="00F57D5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F57D5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առաջին</w:t>
            </w:r>
            <w:r w:rsidR="00F57D5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="00F57D54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հարկում</w:t>
            </w:r>
            <w:r w:rsidR="00F57D54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lastRenderedPageBreak/>
              <w:t>Հաստատությունն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ունի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ունեցող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հոգեբանամանկավարժական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աջակցության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թիմ</w:t>
            </w:r>
            <w:r w:rsidRPr="00223A2E">
              <w:rPr>
                <w:rFonts w:ascii="Arial LatRus" w:hAnsi="Arial LatRus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lang w:val="hy-AM"/>
              </w:rPr>
              <w:t>հատուկ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մանկավարժ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սոցիալական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աշխատող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հոգեբան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ուսուցչի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օգնական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այլն</w:t>
            </w:r>
            <w:r w:rsidRPr="00223A2E">
              <w:rPr>
                <w:rFonts w:ascii="Arial LatRus" w:hAnsi="Arial LatRus"/>
                <w:lang w:val="hy-AM"/>
              </w:rPr>
              <w:t xml:space="preserve">) </w:t>
            </w:r>
          </w:p>
          <w:p w:rsidR="00DE0795" w:rsidRPr="00223A2E" w:rsidRDefault="00DE0795" w:rsidP="007E593D">
            <w:pPr>
              <w:shd w:val="clear" w:color="auto" w:fill="FFFFFF"/>
              <w:spacing w:line="360" w:lineRule="auto"/>
              <w:ind w:firstLine="240"/>
              <w:rPr>
                <w:rFonts w:ascii="Arial LatRus" w:hAnsi="Arial LatRus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թվարկել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հոգեբանամանկավարժական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աջակցության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հաստիքեր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հաստատությունը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կազմակերպվում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աշխատանքը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ուղղությամբ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համապատասխան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աշխատողների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պարտականությունների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շրջանակը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առանձնահատուկ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պայմաններ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կարիք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երեխաների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հետ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վարվող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աշխանքները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լրացուցիչ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հաստիքների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կարիքը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այլն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5B6839" w:rsidRPr="00223A2E" w:rsidRDefault="00F57D54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/>
                <w:color w:val="000000" w:themeColor="text1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Բազմամասնագիտական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թիմի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անդամները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14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հոգի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="00F659D6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: </w:t>
            </w:r>
          </w:p>
          <w:p w:rsidR="00F659D6" w:rsidRPr="00223A2E" w:rsidRDefault="00F659D6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/>
                <w:color w:val="000000" w:themeColor="text1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Հոգեբան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-4,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հատուկ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մանկավարժ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-4,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լոգոպետ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-4,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դաստիարակ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-2</w:t>
            </w:r>
          </w:p>
          <w:p w:rsidR="00F659D6" w:rsidRPr="00223A2E" w:rsidRDefault="00F659D6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Cs/>
                <w:lang w:val="hy-AM" w:eastAsia="en-US"/>
              </w:rPr>
            </w:pPr>
            <w:r w:rsidRPr="00223A2E">
              <w:rPr>
                <w:rFonts w:ascii="Sylfaen" w:hAnsi="Sylfaen" w:cs="Sylfaen"/>
                <w:iCs/>
                <w:lang w:val="hy-AM" w:eastAsia="en-US"/>
              </w:rPr>
              <w:t>Թիմի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մասնագետները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ԿԱՊԿՈՒ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աշակերտների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հետ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աշխատուոմ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թե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դասարաններում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թե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անհատական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պարապպմունքների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միջոցով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Անհրաժեշտության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դեպքում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lastRenderedPageBreak/>
              <w:t>համագործակցում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ուսուցիչների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lang w:val="hy-AM" w:eastAsia="en-US"/>
              </w:rPr>
              <w:t>հետ</w:t>
            </w:r>
            <w:r w:rsidRPr="00223A2E">
              <w:rPr>
                <w:rFonts w:ascii="Arial LatRus" w:hAnsi="Arial LatRus" w:cs="Sylfaen"/>
                <w:iCs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ԿԱՊԿ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ապահովված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դասագրքերով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գրենական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պիտույքներով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հարմարանքներով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պարագաներով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,</w:t>
            </w:r>
          </w:p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թվարկել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դասագրքեր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օգտագործում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ֆունկցիաների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տարատեսակ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սահմանափակումներ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սովորողները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քանակը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ձեռք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բերման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տարեթիվը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ֆիզիկական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վիճակը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այլն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:) </w:t>
            </w:r>
          </w:p>
          <w:p w:rsidR="005B6839" w:rsidRPr="00223A2E" w:rsidRDefault="00A17673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0"/>
                <w:szCs w:val="20"/>
                <w:lang w:val="hy-AM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ԿԱՊԿՈՒ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աշակերտներն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ապահովված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դադագրքերով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անհրաժեշտ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պարագաներով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223A2E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առկա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ուսումնամեթոդական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նութեր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սարքավորումներ՝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լսողության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տեսողության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գործառույթի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բացակայություն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սահմանափակում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</w:p>
          <w:p w:rsidR="00DE0795" w:rsidRPr="00223A2E" w:rsidRDefault="00DE0795" w:rsidP="007E593D">
            <w:pPr>
              <w:shd w:val="clear" w:color="auto" w:fill="FFFFFF"/>
              <w:spacing w:line="360" w:lineRule="auto"/>
              <w:ind w:firstLine="24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թվարկել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սարքավորումներ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ուսումնամեթոդական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նյութեր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հաստատությունըլսողության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տեսողության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ֆունկցիայի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բացակայություն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սահմանափակում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համար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քանակը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ձեռք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բերման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տարեթիվը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ֆիզիկական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վիճակը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օգտագործման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հաճախականությունը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արդյունավետությունը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այլն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լրացուցիչ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սարքավորումների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ուսումնամեթոդական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նյութերի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կարիքը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5B6839" w:rsidRPr="00223A2E" w:rsidRDefault="00A17673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en-US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eastAsia="en-US"/>
              </w:rPr>
              <w:t>Առկա</w:t>
            </w:r>
            <w:r w:rsidRPr="00223A2E">
              <w:rPr>
                <w:rFonts w:ascii="Arial LatRus" w:hAnsi="Arial LatRus"/>
                <w:color w:val="000000" w:themeColor="text1"/>
                <w:lang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eastAsia="en-US"/>
              </w:rPr>
              <w:t>չեն</w:t>
            </w:r>
            <w:r w:rsidR="00F40004" w:rsidRPr="00223A2E">
              <w:rPr>
                <w:rFonts w:ascii="Arial LatRus" w:hAnsi="Arial LatRus"/>
                <w:color w:val="000000" w:themeColor="text1"/>
                <w:lang w:val="en-US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հաստատությանդասասենյակների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դասավորվածությունն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այնպիսին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մեկուսացված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չեն</w:t>
            </w:r>
          </w:p>
          <w:p w:rsidR="00DE0795" w:rsidRPr="00223A2E" w:rsidRDefault="00DE0795" w:rsidP="007E593D">
            <w:pPr>
              <w:shd w:val="clear" w:color="auto" w:fill="FFFFFF"/>
              <w:spacing w:line="360" w:lineRule="auto"/>
              <w:ind w:firstLine="24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երեխաների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համար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ուսուցման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կազմակերպման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պայմանները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դասասենյակների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դասավորվածությունը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դասերին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մասնակցության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պայմաններն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ձևերը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CF58BE" w:rsidRPr="00223A2E" w:rsidRDefault="00A17673" w:rsidP="0002120C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ԿԱՊԿՈՒ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աշակերտները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մեկուսացված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չեն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,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հնարավորինս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մասնակցում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դասապրոցեսին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lastRenderedPageBreak/>
              <w:t>ներգրավվում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համադպրոցական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բալոր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միջոցառումներին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ռեսուրս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սենյակ՝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</w:p>
          <w:p w:rsidR="00DE0795" w:rsidRPr="00223A2E" w:rsidRDefault="00DE0795" w:rsidP="007E593D">
            <w:pPr>
              <w:shd w:val="clear" w:color="auto" w:fill="FFFFFF"/>
              <w:spacing w:line="360" w:lineRule="auto"/>
              <w:ind w:firstLine="240"/>
              <w:rPr>
                <w:rFonts w:ascii="Arial LatRus" w:hAnsi="Arial LatRus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երեխաների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համար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նախատեսված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ռեսուրս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սենյակի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ֆիզիկական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վիճակը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չափերը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հագեցվածությունը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սարքավորումներով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ուսումնամեթոդական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նյութերով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սենյակի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օգտագործման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հաճախականությունը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Նշել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լրացուցիչ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սարքավորումների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ուսումնամեթոդական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նյութերի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կարիքը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02120C" w:rsidRPr="00223A2E" w:rsidRDefault="0002120C" w:rsidP="00B57551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հաստատությունն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ունի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5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ռեսուրս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սենյակներ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որոնք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հագեցած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ուսումնամեթոդական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նյութերով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սարքվորումներով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/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ավազաթերապիա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լոգոպետական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հայելիներ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="003D40B0"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զոնդեր</w:t>
            </w:r>
            <w:r w:rsidR="003D40B0"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/:</w:t>
            </w:r>
          </w:p>
        </w:tc>
      </w:tr>
      <w:tr w:rsidR="00DE0795" w:rsidRPr="00054E28" w:rsidTr="00454786">
        <w:trPr>
          <w:trHeight w:val="20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հաստատությունում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հաղթահարված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են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ներառականությունը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խաթարող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ֆիզիկական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խոչընդոտները</w:t>
            </w:r>
            <w:r w:rsidRPr="00223A2E">
              <w:rPr>
                <w:rFonts w:ascii="Arial LatRus" w:hAnsi="Arial LatRus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lang w:val="hy-AM"/>
              </w:rPr>
              <w:t>թեքահարթակ</w:t>
            </w:r>
            <w:r w:rsidRPr="00223A2E">
              <w:rPr>
                <w:rFonts w:ascii="Arial LatRus" w:hAnsi="Arial LatRus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lang w:val="hy-AM"/>
              </w:rPr>
              <w:t>հենակ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այլն</w:t>
            </w:r>
            <w:r w:rsidRPr="00223A2E">
              <w:rPr>
                <w:rFonts w:ascii="Arial LatRus" w:hAnsi="Arial LatRus"/>
                <w:lang w:val="hy-AM"/>
              </w:rPr>
              <w:t xml:space="preserve">) </w:t>
            </w:r>
          </w:p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highlight w:val="yellow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highlight w:val="yellow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մանրամասնել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պայմաններ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առանձնահատուկ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պայմանների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կարիք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երեխաների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համար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օրինակ՝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թեքահարթակ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հենակներ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այլն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Թվարկել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լրացուցիչ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կարիքները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3D40B0" w:rsidRPr="00223A2E" w:rsidRDefault="003D40B0" w:rsidP="00AC6196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Ուսումնականհաստատությունումշենքայի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պայմանների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հնարավորություններից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ելնող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հնարավոր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խաթարողֆիզիկականխոչընդոտներըհաղթահարվածեն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(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թեքահարթակ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հենակ</w:t>
            </w:r>
            <w:r w:rsidR="00AC6196" w:rsidRPr="00223A2E">
              <w:rPr>
                <w:rFonts w:ascii="Arial LatRus" w:hAnsi="Arial LatRus" w:cs="Arial"/>
                <w:color w:val="000000" w:themeColor="text1"/>
                <w:lang w:val="hy-AM" w:eastAsia="en-US"/>
              </w:rPr>
              <w:t>)</w:t>
            </w:r>
            <w:r w:rsidR="00935459" w:rsidRPr="00223A2E">
              <w:rPr>
                <w:rFonts w:ascii="Arial LatRus" w:hAnsi="Arial LatRus" w:cs="Arial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հաղթահարված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ներառականությունը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խաթարող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սոցիալական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խոչընդոտները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lastRenderedPageBreak/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վերաբերմունք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կարծրատիպ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) </w:t>
            </w:r>
          </w:p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Կատարել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հարցում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պարզելու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արդյոք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հաղթահարված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ներառականությունը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խաթարող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lastRenderedPageBreak/>
              <w:t>սոցիալական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խոչընդոտները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վերաբերմունք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կարծրատիպ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):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Հարցման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մեջ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ներառել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ծնողներին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հարցման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արդյուքները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CF58BE" w:rsidRPr="00223A2E" w:rsidRDefault="003D40B0" w:rsidP="003D40B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սոցիալական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խոչընդոտներն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հաղթահարված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պարբերական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հարցումների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պարզվել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ներառականությքան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հանդեպ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ունեցած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կարծրատիպերը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կտրուկ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փոխվել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223A2E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Անհատական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պլանները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մշակվում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համաձայն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հանրակրթության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պետական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չափորոշիչի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առարկայական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հաշվի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առնելով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կարիքները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, 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ընդունակությունները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հնարավորությունները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ձեռքբերումները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առաջընթացը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BE" w:rsidRPr="00223A2E" w:rsidRDefault="00CF58BE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color w:val="FF0000"/>
                <w:lang w:val="hy-AM" w:eastAsia="en-US"/>
              </w:rPr>
            </w:pPr>
          </w:p>
          <w:p w:rsidR="00DE0795" w:rsidRPr="00223A2E" w:rsidRDefault="003D40B0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eastAsia="en-US"/>
              </w:rPr>
              <w:t>Այո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en-GB"/>
              </w:rPr>
            </w:pPr>
            <w:r w:rsidRPr="00223A2E">
              <w:rPr>
                <w:rFonts w:ascii="Sylfaen" w:hAnsi="Sylfaen" w:cs="Sylfaen"/>
              </w:rPr>
              <w:t>Ուսուցիչներիթիվը</w:t>
            </w:r>
            <w:r w:rsidRPr="00223A2E">
              <w:rPr>
                <w:rFonts w:ascii="Arial LatRus" w:hAnsi="Arial LatRus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</w:rPr>
              <w:t>ովքերունենդրականդիրքորոշումներառականկրթությաննկատմամբ</w:t>
            </w:r>
          </w:p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դիրքորոշումը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պարզելու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նպատակով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անհրաժեշտ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իրականացնել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հարցումներ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թվում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՝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ուեցողների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շրջանում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: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շրջանում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հետազոտության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արդյուքներով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հաշվարկել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նրանց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ովքեր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ունեն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դրական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դիրքորոշում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ներառական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կրթության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:)</w:t>
            </w:r>
          </w:p>
          <w:p w:rsidR="00CF58BE" w:rsidRPr="00223A2E" w:rsidRDefault="003D40B0" w:rsidP="003D40B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Ուսուցչական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ուղջ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համակազմը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դրական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դիրքորոշում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ունի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նկատմամբ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հաղթահարված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բազում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դժվարություններ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color w:val="000000"/>
                <w:highlight w:val="yellow"/>
                <w:lang w:val="hy-AM"/>
              </w:rPr>
            </w:pPr>
            <w:r w:rsidRPr="00223A2E">
              <w:rPr>
                <w:rFonts w:ascii="Sylfaen" w:hAnsi="Sylfaen" w:cs="Sylfaen"/>
                <w:lang w:val="hy-AM" w:eastAsia="en-US"/>
              </w:rPr>
              <w:lastRenderedPageBreak/>
              <w:t>Ուսուցիչները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գիտակցում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ներառական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կրթության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վերաբերյալ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կարծրատիպերի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առկայությունը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lang w:val="hy-AM" w:eastAsia="en-US"/>
              </w:rPr>
              <w:t>դրանց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վերացման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անհրաժեշտությունը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ձեռնարկում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համապատասխան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քայլեր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դիրքորոշումը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պարզելու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նպատակով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անհրաժեշտ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իրականացնել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հարցումներ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թվում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՝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ուեցողների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շրջանում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)</w:t>
            </w:r>
          </w:p>
          <w:p w:rsidR="00FB593E" w:rsidRPr="00223A2E" w:rsidRDefault="003D40B0" w:rsidP="008840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lang w:val="hy-AM" w:eastAsia="en-US"/>
              </w:rPr>
              <w:t>Ուսուցիչները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պարբերաբար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սովորողների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այդ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թվո</w:t>
            </w:r>
            <w:r w:rsidR="00845A76" w:rsidRPr="00223A2E">
              <w:rPr>
                <w:rFonts w:ascii="Sylfaen" w:hAnsi="Sylfaen" w:cs="Sylfaen"/>
                <w:lang w:val="hy-AM" w:eastAsia="en-US"/>
              </w:rPr>
              <w:t>ւմ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՝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ԿԱՊԿ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ուեցողներ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ծնողների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հետ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աշխատանք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են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տանում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կազմակերպվում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է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սեմինարներ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կլոր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սեղաններ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որոնց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ընթացքում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ունեցած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քննարկումները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արդյունավետ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են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հետագա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աշխատանքների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կազմակերպման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88401B" w:rsidRPr="00223A2E">
              <w:rPr>
                <w:rFonts w:ascii="Sylfaen" w:hAnsi="Sylfaen" w:cs="Sylfaen"/>
                <w:lang w:val="hy-AM" w:eastAsia="en-US"/>
              </w:rPr>
              <w:t>համար</w:t>
            </w:r>
            <w:r w:rsidR="0088401B" w:rsidRPr="00223A2E">
              <w:rPr>
                <w:rFonts w:ascii="Arial LatRus" w:hAnsi="Arial LatRus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 w:eastAsia="en-US"/>
              </w:rPr>
            </w:pPr>
            <w:r w:rsidRPr="00223A2E">
              <w:rPr>
                <w:rFonts w:ascii="Sylfaen" w:hAnsi="Sylfaen" w:cs="Sylfaen"/>
                <w:lang w:val="hy-AM" w:eastAsia="en-US"/>
              </w:rPr>
              <w:t>Ուսուցիչները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ունեն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հավասար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վերաբերմունք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բոլոր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երեխաների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նկատմամբ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lang w:val="hy-AM" w:eastAsia="en-US"/>
              </w:rPr>
              <w:t>անկախ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նրանց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միջև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եղած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տարբերություններից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նրանց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առանձնահատուկ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կարիքներից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վերաբերմունքը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պարզելու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նպատակով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անհրաժեշտ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իրականացնել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հարցումներ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թվում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՝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ուեցողների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շրջանում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)</w:t>
            </w:r>
          </w:p>
          <w:p w:rsidR="00465EBA" w:rsidRPr="00223A2E" w:rsidRDefault="0088401B" w:rsidP="008840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Անցկացրած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հարցումների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արդյունքում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պարզվել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ուսուցիչների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հիմնական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համակազմը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աշակերտների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նկատմամբ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ունի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հավասար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վերաբերմունք՝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անկախ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նրանց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միջև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եղած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տարբերություններից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առանձնահատուկ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 w:eastAsia="en-US"/>
              </w:rPr>
              <w:t>կարիքներից</w:t>
            </w:r>
            <w:r w:rsidRPr="00223A2E">
              <w:rPr>
                <w:rFonts w:ascii="Arial LatRus" w:hAnsi="Arial LatRus"/>
                <w:color w:val="000000" w:themeColor="text1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կարողանում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հայտնաբերել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կարծրատիպեր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ամրապնդող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վարքագիծ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երևույթ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դպրոցում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նյութերում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նույնիսկ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սեփական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վարքագծում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6C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/>
                <w:color w:val="FF000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Կարծրատիպեր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ամրապնդող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վարքագիծ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կամ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երևույթ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հայտաբերելու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ունակությունը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պարզելու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նպատակով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անհրաժեշտ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իրականացնել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հարցումներ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թվում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՝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ուեցողների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lastRenderedPageBreak/>
              <w:t>նաև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կազմի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շրջանում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)</w:t>
            </w:r>
          </w:p>
          <w:p w:rsidR="0088401B" w:rsidRPr="00223A2E" w:rsidRDefault="0088401B" w:rsidP="003E613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՝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ԿԱՊԿուեցողների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ծնողների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ինչպեսնաևվարչականկազմիշրջանում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անցկացված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հարցումները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բավականաչափ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նպաստել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են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աշխատանքներն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առավել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արդյունավետ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դարձնելու</w:t>
            </w:r>
            <w:r w:rsidR="003E6130"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, 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հայտ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եկած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խնդիրներին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արագ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լուծում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տալու</w:t>
            </w:r>
            <w:r w:rsidR="003E6130"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ն</w:t>
            </w:r>
            <w:r w:rsidR="003E6130"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>:</w:t>
            </w:r>
          </w:p>
        </w:tc>
      </w:tr>
      <w:tr w:rsidR="00DE0795" w:rsidRPr="00054E28" w:rsidTr="004547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lastRenderedPageBreak/>
              <w:t>Ուսումնական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հաստատությունն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իրականացնում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է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սոցիալական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աջակցության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ծրագրեր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սոցիալապես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անապահով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ընտանիքներից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Եթե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այո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ապա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թե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ինչպիսի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սոցիալական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աջակցության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ծրագրեր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է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իրականացնում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հաստատությունը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սոցիալապես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անապահով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ընտանիքներից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համար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,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այդ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ծրագրերին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մասնակից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 w:eastAsia="en-US"/>
              </w:rPr>
              <w:t>այլն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 w:eastAsia="en-US"/>
              </w:rPr>
              <w:t>:)</w:t>
            </w:r>
          </w:p>
          <w:p w:rsidR="00260A6C" w:rsidRPr="00223A2E" w:rsidRDefault="008F6D86" w:rsidP="008F6D86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lang w:val="hy-AM" w:eastAsia="en-US"/>
              </w:rPr>
              <w:t>Ուսումնական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հաստատությունում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սովորում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մոտ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50 </w:t>
            </w:r>
            <w:r w:rsidRPr="00223A2E">
              <w:rPr>
                <w:rFonts w:ascii="Sylfaen" w:hAnsi="Sylfaen" w:cs="Sylfaen"/>
                <w:lang w:val="hy-AM" w:eastAsia="en-US"/>
              </w:rPr>
              <w:t>սոցիալապես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անապահով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ընտանիքի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երեխաներ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lang w:val="hy-AM" w:eastAsia="en-US"/>
              </w:rPr>
              <w:t>որոնց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օգնելու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նպատակով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կազմակերպվում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է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lang w:val="hy-AM" w:eastAsia="en-US"/>
              </w:rPr>
              <w:t>համադպրոցական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lang w:val="hy-AM" w:eastAsia="en-US"/>
              </w:rPr>
              <w:t>համալիր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lang w:val="hy-AM" w:eastAsia="en-US"/>
              </w:rPr>
              <w:t>օժանդակություն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lang w:val="hy-AM" w:eastAsia="en-US"/>
              </w:rPr>
              <w:t>հնարավորինս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զեղչվում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դասագրքերի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գումարները</w:t>
            </w:r>
            <w:r w:rsidRPr="00223A2E">
              <w:rPr>
                <w:rFonts w:ascii="Arial LatRus" w:hAnsi="Arial LatRus"/>
                <w:lang w:val="hy-AM" w:eastAsia="en-US"/>
              </w:rPr>
              <w:t>:</w:t>
            </w:r>
          </w:p>
        </w:tc>
      </w:tr>
      <w:tr w:rsidR="00DE0795" w:rsidRPr="00054E28" w:rsidTr="003C3D7F">
        <w:trPr>
          <w:trHeight w:val="28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NormalWeb"/>
              <w:spacing w:line="360" w:lineRule="auto"/>
              <w:rPr>
                <w:rFonts w:ascii="Arial LatRus" w:hAnsi="Arial LatRus"/>
                <w:highlight w:val="yellow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ունեցող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նկատմամբ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հանդուրժողականության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ձևավորմանն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ուղղված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նախաձեռնությունները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highlight w:val="yellow"/>
                <w:lang w:val="hy-AM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95" w:rsidRPr="00223A2E" w:rsidRDefault="00DE0795" w:rsidP="007E593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այն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որոնք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ուղղված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ԿԱՊԿ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հանդուրժողականության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ձևավորմանը</w:t>
            </w:r>
            <w:r w:rsidRPr="00223A2E">
              <w:rPr>
                <w:rFonts w:ascii="Arial LatRus" w:hAnsi="Arial LatRus" w:cs="Sylfaen"/>
                <w:i/>
                <w:iCs/>
                <w:sz w:val="20"/>
                <w:szCs w:val="20"/>
                <w:lang w:val="hy-AM"/>
              </w:rPr>
              <w:t>)</w:t>
            </w:r>
          </w:p>
          <w:p w:rsidR="00716102" w:rsidRPr="00223A2E" w:rsidRDefault="00BB2253" w:rsidP="00921A2C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0"/>
                <w:szCs w:val="20"/>
                <w:highlight w:val="yellow"/>
                <w:lang w:val="hy-AM" w:eastAsia="en-US"/>
              </w:rPr>
            </w:pPr>
            <w:r w:rsidRPr="00223A2E">
              <w:rPr>
                <w:rFonts w:ascii="Sylfaen" w:hAnsi="Sylfaen" w:cs="Sylfaen"/>
                <w:lang w:val="hy-AM" w:eastAsia="en-US"/>
              </w:rPr>
              <w:t>Աշակերտները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Pr="00223A2E">
              <w:rPr>
                <w:rFonts w:ascii="Sylfaen" w:hAnsi="Sylfaen" w:cs="Sylfaen"/>
                <w:lang w:val="hy-AM" w:eastAsia="en-US"/>
              </w:rPr>
              <w:t>ցուցաբերում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են</w:t>
            </w:r>
            <w:r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lang w:val="hy-AM" w:eastAsia="en-US"/>
              </w:rPr>
              <w:t>առա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վելագույն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հանդուրժողականություն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>,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պատրաստակամ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են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ընկերներին</w:t>
            </w:r>
            <w:r w:rsidR="00767196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67196" w:rsidRPr="00223A2E">
              <w:rPr>
                <w:rFonts w:ascii="Sylfaen" w:hAnsi="Sylfaen" w:cs="Sylfaen"/>
                <w:lang w:val="hy-AM" w:eastAsia="en-US"/>
              </w:rPr>
              <w:t>օգնել</w:t>
            </w:r>
            <w:r w:rsidR="00767196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67196" w:rsidRPr="00223A2E">
              <w:rPr>
                <w:rFonts w:ascii="Sylfaen" w:hAnsi="Sylfaen" w:cs="Sylfaen"/>
                <w:lang w:val="hy-AM" w:eastAsia="en-US"/>
              </w:rPr>
              <w:t>դժվարին</w:t>
            </w:r>
            <w:r w:rsidR="00767196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767196" w:rsidRPr="00223A2E">
              <w:rPr>
                <w:rFonts w:ascii="Sylfaen" w:hAnsi="Sylfaen" w:cs="Sylfaen"/>
                <w:lang w:val="hy-AM" w:eastAsia="en-US"/>
              </w:rPr>
              <w:t>իրավիճակներում</w:t>
            </w:r>
            <w:r w:rsidR="00767196" w:rsidRPr="00223A2E">
              <w:rPr>
                <w:rFonts w:ascii="Arial LatRus" w:hAnsi="Arial LatRus"/>
                <w:lang w:val="hy-AM" w:eastAsia="en-US"/>
              </w:rPr>
              <w:t xml:space="preserve">: </w:t>
            </w:r>
            <w:r w:rsidR="00767196" w:rsidRPr="00223A2E">
              <w:rPr>
                <w:rFonts w:ascii="Sylfaen" w:hAnsi="Sylfaen" w:cs="Sylfaen"/>
                <w:lang w:val="hy-AM" w:eastAsia="en-US"/>
              </w:rPr>
              <w:t>Դ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պրոցում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տիրում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lastRenderedPageBreak/>
              <w:t>է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մարդասիրական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 xml:space="preserve">  </w:t>
            </w:r>
            <w:r w:rsidR="003C3D7F" w:rsidRPr="00223A2E">
              <w:rPr>
                <w:rFonts w:ascii="Sylfaen" w:hAnsi="Sylfaen" w:cs="Sylfaen"/>
                <w:lang w:val="hy-AM" w:eastAsia="en-US"/>
              </w:rPr>
              <w:t>տրամադրություն</w:t>
            </w:r>
            <w:r w:rsidR="003C3D7F" w:rsidRPr="00223A2E">
              <w:rPr>
                <w:rFonts w:ascii="Arial LatRus" w:hAnsi="Arial LatRus"/>
                <w:lang w:val="hy-AM" w:eastAsia="en-US"/>
              </w:rPr>
              <w:t>:</w:t>
            </w:r>
          </w:p>
        </w:tc>
      </w:tr>
    </w:tbl>
    <w:p w:rsidR="001C66AF" w:rsidRPr="00223A2E" w:rsidRDefault="00DE0795" w:rsidP="00454786">
      <w:pPr>
        <w:pStyle w:val="NormalWeb"/>
        <w:spacing w:line="360" w:lineRule="auto"/>
        <w:rPr>
          <w:rFonts w:ascii="Arial LatRus" w:hAnsi="Arial LatRus"/>
          <w:bCs/>
          <w:iCs/>
          <w:color w:val="FF0000"/>
          <w:sz w:val="16"/>
          <w:szCs w:val="16"/>
          <w:lang w:val="hy-AM"/>
        </w:rPr>
      </w:pP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lastRenderedPageBreak/>
        <w:t>Ամփոփել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ներառական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կրթության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իրականացման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ուղղությամբ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հաստատության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հիմնական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ցուցնաիշները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կատարել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եզրահանգումներ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>:</w:t>
      </w:r>
    </w:p>
    <w:p w:rsidR="001C66AF" w:rsidRPr="00223A2E" w:rsidRDefault="00AE337B" w:rsidP="00F8113E">
      <w:pPr>
        <w:pStyle w:val="NormalWeb"/>
        <w:spacing w:line="360" w:lineRule="auto"/>
        <w:ind w:firstLine="720"/>
        <w:jc w:val="both"/>
        <w:rPr>
          <w:rFonts w:ascii="Arial LatRus" w:hAnsi="Arial LatRus"/>
          <w:bCs/>
          <w:iCs/>
          <w:lang w:val="hy-AM"/>
        </w:rPr>
      </w:pPr>
      <w:r w:rsidRPr="00223A2E">
        <w:rPr>
          <w:rFonts w:ascii="Sylfaen" w:hAnsi="Sylfaen" w:cs="Sylfaen"/>
          <w:bCs/>
          <w:iCs/>
          <w:lang w:val="hy-AM"/>
        </w:rPr>
        <w:t>Երև</w:t>
      </w:r>
      <w:r w:rsidR="004B2E64" w:rsidRPr="00223A2E">
        <w:rPr>
          <w:rFonts w:ascii="Sylfaen" w:hAnsi="Sylfaen" w:cs="Sylfaen"/>
          <w:bCs/>
          <w:iCs/>
          <w:lang w:val="hy-AM"/>
        </w:rPr>
        <w:t>անի</w:t>
      </w:r>
      <w:r w:rsidR="004B2E64" w:rsidRPr="00223A2E">
        <w:rPr>
          <w:rFonts w:ascii="Arial LatRus" w:hAnsi="Arial LatRus"/>
          <w:bCs/>
          <w:iCs/>
          <w:lang w:val="hy-AM"/>
        </w:rPr>
        <w:t xml:space="preserve">   </w:t>
      </w:r>
      <w:r w:rsidR="004B2E64" w:rsidRPr="00223A2E">
        <w:rPr>
          <w:rFonts w:ascii="Sylfaen" w:hAnsi="Sylfaen" w:cs="Sylfaen"/>
          <w:bCs/>
          <w:iCs/>
          <w:lang w:val="hy-AM"/>
        </w:rPr>
        <w:t>հ</w:t>
      </w:r>
      <w:r w:rsidR="004B2E64" w:rsidRPr="00223A2E">
        <w:rPr>
          <w:rFonts w:ascii="Arial LatRus" w:hAnsi="Arial LatRus"/>
          <w:bCs/>
          <w:iCs/>
          <w:lang w:val="hy-AM"/>
        </w:rPr>
        <w:t xml:space="preserve">. 100 </w:t>
      </w:r>
      <w:r w:rsidR="004B2E64" w:rsidRPr="00223A2E">
        <w:rPr>
          <w:rFonts w:ascii="Sylfaen" w:hAnsi="Sylfaen" w:cs="Sylfaen"/>
          <w:bCs/>
          <w:iCs/>
          <w:lang w:val="hy-AM"/>
        </w:rPr>
        <w:t>հիմնական</w:t>
      </w:r>
      <w:r w:rsidR="004B2E64" w:rsidRPr="00223A2E">
        <w:rPr>
          <w:rFonts w:ascii="Arial LatRus" w:hAnsi="Arial LatRus"/>
          <w:bCs/>
          <w:iCs/>
          <w:lang w:val="hy-AM"/>
        </w:rPr>
        <w:t xml:space="preserve"> </w:t>
      </w:r>
      <w:r w:rsidR="004B2E64" w:rsidRPr="00223A2E">
        <w:rPr>
          <w:rFonts w:ascii="Sylfaen" w:hAnsi="Sylfaen" w:cs="Sylfaen"/>
          <w:bCs/>
          <w:iCs/>
          <w:lang w:val="hy-AM"/>
        </w:rPr>
        <w:t>դպրոցը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2001 </w:t>
      </w:r>
      <w:r w:rsidR="0022198F" w:rsidRPr="00223A2E">
        <w:rPr>
          <w:rFonts w:ascii="Sylfaen" w:hAnsi="Sylfaen" w:cs="Sylfaen"/>
          <w:bCs/>
          <w:iCs/>
          <w:lang w:val="hy-AM"/>
        </w:rPr>
        <w:t>թվականից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սկսած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իրականացնում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է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ներառական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կրթություն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: </w:t>
      </w:r>
      <w:r w:rsidR="0022198F" w:rsidRPr="00223A2E">
        <w:rPr>
          <w:rFonts w:ascii="Sylfaen" w:hAnsi="Sylfaen" w:cs="Sylfaen"/>
          <w:bCs/>
          <w:iCs/>
          <w:lang w:val="hy-AM"/>
        </w:rPr>
        <w:t>Այսօր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արդեն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դպրոցն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ապահովում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 </w:t>
      </w:r>
      <w:r w:rsidR="0022198F" w:rsidRPr="00223A2E">
        <w:rPr>
          <w:rFonts w:ascii="Sylfaen" w:hAnsi="Sylfaen" w:cs="Sylfaen"/>
          <w:bCs/>
          <w:iCs/>
          <w:lang w:val="hy-AM"/>
        </w:rPr>
        <w:t>է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սոցիալական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հավասարության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միջավայր</w:t>
      </w:r>
      <w:r w:rsidR="0022198F" w:rsidRPr="00223A2E">
        <w:rPr>
          <w:rFonts w:ascii="Arial LatRus" w:hAnsi="Arial LatRus"/>
          <w:bCs/>
          <w:iCs/>
          <w:lang w:val="hy-AM"/>
        </w:rPr>
        <w:t xml:space="preserve">, </w:t>
      </w:r>
      <w:r w:rsidR="0022198F" w:rsidRPr="00223A2E">
        <w:rPr>
          <w:rFonts w:ascii="Sylfaen" w:hAnsi="Sylfaen" w:cs="Sylfaen"/>
          <w:bCs/>
          <w:iCs/>
          <w:lang w:val="hy-AM"/>
        </w:rPr>
        <w:t>ստեղծում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հոգեբանական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առողջ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մթնոլորտ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առանձնահատուկ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կարիքներով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երեխաների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համար</w:t>
      </w:r>
      <w:r w:rsidR="0022198F" w:rsidRPr="00223A2E">
        <w:rPr>
          <w:rFonts w:ascii="Arial LatRus" w:hAnsi="Arial LatRus"/>
          <w:bCs/>
          <w:iCs/>
          <w:lang w:val="hy-AM"/>
        </w:rPr>
        <w:t xml:space="preserve">: </w:t>
      </w:r>
      <w:r w:rsidR="0022198F" w:rsidRPr="00223A2E">
        <w:rPr>
          <w:rFonts w:ascii="Sylfaen" w:hAnsi="Sylfaen" w:cs="Sylfaen"/>
          <w:bCs/>
          <w:iCs/>
          <w:lang w:val="hy-AM"/>
        </w:rPr>
        <w:t>Երկարատև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լուրջ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աշխատանքի</w:t>
      </w:r>
      <w:r w:rsidR="0022198F" w:rsidRPr="00223A2E">
        <w:rPr>
          <w:rFonts w:ascii="Arial LatRus" w:hAnsi="Arial LatRus"/>
          <w:bCs/>
          <w:iCs/>
          <w:lang w:val="hy-AM"/>
        </w:rPr>
        <w:t xml:space="preserve">, </w:t>
      </w:r>
      <w:r w:rsidR="0022198F" w:rsidRPr="00223A2E">
        <w:rPr>
          <w:rFonts w:ascii="Sylfaen" w:hAnsi="Sylfaen" w:cs="Sylfaen"/>
          <w:bCs/>
          <w:iCs/>
          <w:lang w:val="hy-AM"/>
        </w:rPr>
        <w:t>ծնող</w:t>
      </w:r>
      <w:r w:rsidR="0022198F" w:rsidRPr="00223A2E">
        <w:rPr>
          <w:rFonts w:ascii="Arial LatRus" w:hAnsi="Arial LatRus"/>
          <w:bCs/>
          <w:iCs/>
          <w:lang w:val="hy-AM"/>
        </w:rPr>
        <w:t>-</w:t>
      </w:r>
      <w:r w:rsidR="0022198F" w:rsidRPr="00223A2E">
        <w:rPr>
          <w:rFonts w:ascii="Sylfaen" w:hAnsi="Sylfaen" w:cs="Sylfaen"/>
          <w:bCs/>
          <w:iCs/>
          <w:lang w:val="hy-AM"/>
        </w:rPr>
        <w:t>մանկավարժ</w:t>
      </w:r>
      <w:r w:rsidR="0022198F" w:rsidRPr="00223A2E">
        <w:rPr>
          <w:rFonts w:ascii="Arial LatRus" w:hAnsi="Arial LatRus"/>
          <w:bCs/>
          <w:iCs/>
          <w:lang w:val="hy-AM"/>
        </w:rPr>
        <w:t>-</w:t>
      </w:r>
      <w:r w:rsidR="0022198F" w:rsidRPr="00223A2E">
        <w:rPr>
          <w:rFonts w:ascii="Sylfaen" w:hAnsi="Sylfaen" w:cs="Sylfaen"/>
          <w:bCs/>
          <w:iCs/>
          <w:lang w:val="hy-AM"/>
        </w:rPr>
        <w:t>բազմամասնագիտական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թիմի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համագործակցության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արդյունքում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այսօր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դպրոցը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 </w:t>
      </w:r>
      <w:r w:rsidR="0022198F" w:rsidRPr="00223A2E">
        <w:rPr>
          <w:rFonts w:ascii="Sylfaen" w:hAnsi="Sylfaen" w:cs="Sylfaen"/>
          <w:bCs/>
          <w:iCs/>
          <w:lang w:val="hy-AM"/>
        </w:rPr>
        <w:t>լուրջ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ձեռքբերումներ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</w:t>
      </w:r>
      <w:r w:rsidR="0022198F" w:rsidRPr="00223A2E">
        <w:rPr>
          <w:rFonts w:ascii="Sylfaen" w:hAnsi="Sylfaen" w:cs="Sylfaen"/>
          <w:bCs/>
          <w:iCs/>
          <w:lang w:val="hy-AM"/>
        </w:rPr>
        <w:t>ունի</w:t>
      </w:r>
      <w:r w:rsidR="0022198F" w:rsidRPr="00223A2E">
        <w:rPr>
          <w:rFonts w:ascii="Arial LatRus" w:hAnsi="Arial LatRus"/>
          <w:bCs/>
          <w:iCs/>
          <w:lang w:val="hy-AM"/>
        </w:rPr>
        <w:t xml:space="preserve">  </w:t>
      </w:r>
      <w:r w:rsidR="00F8113E" w:rsidRPr="00223A2E">
        <w:rPr>
          <w:rFonts w:ascii="Sylfaen" w:hAnsi="Sylfaen" w:cs="Sylfaen"/>
          <w:bCs/>
          <w:iCs/>
          <w:lang w:val="hy-AM"/>
        </w:rPr>
        <w:t>ներառական</w:t>
      </w:r>
      <w:r w:rsidR="00F8113E" w:rsidRPr="00223A2E">
        <w:rPr>
          <w:rFonts w:ascii="Arial LatRus" w:hAnsi="Arial LatRus"/>
          <w:bCs/>
          <w:iCs/>
          <w:lang w:val="hy-AM"/>
        </w:rPr>
        <w:t xml:space="preserve"> </w:t>
      </w:r>
      <w:r w:rsidR="00F8113E" w:rsidRPr="00223A2E">
        <w:rPr>
          <w:rFonts w:ascii="Sylfaen" w:hAnsi="Sylfaen" w:cs="Sylfaen"/>
          <w:bCs/>
          <w:iCs/>
          <w:lang w:val="hy-AM"/>
        </w:rPr>
        <w:t>կրթության</w:t>
      </w:r>
      <w:r w:rsidR="00F8113E" w:rsidRPr="00223A2E">
        <w:rPr>
          <w:rFonts w:ascii="Arial LatRus" w:hAnsi="Arial LatRus"/>
          <w:bCs/>
          <w:iCs/>
          <w:lang w:val="hy-AM"/>
        </w:rPr>
        <w:t xml:space="preserve"> </w:t>
      </w:r>
      <w:r w:rsidR="00F8113E" w:rsidRPr="00223A2E">
        <w:rPr>
          <w:rFonts w:ascii="Sylfaen" w:hAnsi="Sylfaen" w:cs="Sylfaen"/>
          <w:bCs/>
          <w:iCs/>
          <w:lang w:val="hy-AM"/>
        </w:rPr>
        <w:t>համակարգում</w:t>
      </w:r>
      <w:r w:rsidR="00F8113E" w:rsidRPr="00223A2E">
        <w:rPr>
          <w:rFonts w:ascii="Arial LatRus" w:hAnsi="Arial LatRus"/>
          <w:bCs/>
          <w:iCs/>
          <w:lang w:val="hy-AM"/>
        </w:rPr>
        <w:t>:</w:t>
      </w:r>
    </w:p>
    <w:p w:rsidR="00E770DB" w:rsidRPr="00223A2E" w:rsidRDefault="00E770DB" w:rsidP="00F8113E">
      <w:pPr>
        <w:pStyle w:val="NormalWeb"/>
        <w:spacing w:line="360" w:lineRule="auto"/>
        <w:ind w:firstLine="720"/>
        <w:jc w:val="both"/>
        <w:rPr>
          <w:rFonts w:ascii="Arial LatRus" w:hAnsi="Arial LatRus"/>
          <w:bCs/>
          <w:iCs/>
          <w:lang w:val="hy-AM"/>
        </w:rPr>
      </w:pPr>
    </w:p>
    <w:p w:rsidR="00E770DB" w:rsidRPr="00223A2E" w:rsidRDefault="00E770DB" w:rsidP="00F8113E">
      <w:pPr>
        <w:pStyle w:val="NormalWeb"/>
        <w:spacing w:line="360" w:lineRule="auto"/>
        <w:ind w:firstLine="720"/>
        <w:jc w:val="both"/>
        <w:rPr>
          <w:rFonts w:ascii="Arial LatRus" w:hAnsi="Arial LatRus"/>
          <w:bCs/>
          <w:iCs/>
          <w:lang w:val="hy-AM"/>
        </w:rPr>
      </w:pPr>
    </w:p>
    <w:p w:rsidR="00E770DB" w:rsidRPr="00223A2E" w:rsidRDefault="00E770DB" w:rsidP="00F8113E">
      <w:pPr>
        <w:pStyle w:val="NormalWeb"/>
        <w:spacing w:line="360" w:lineRule="auto"/>
        <w:ind w:firstLine="720"/>
        <w:jc w:val="both"/>
        <w:rPr>
          <w:rFonts w:ascii="Arial LatRus" w:hAnsi="Arial LatRus"/>
          <w:bCs/>
          <w:iCs/>
          <w:lang w:val="hy-AM"/>
        </w:rPr>
      </w:pPr>
    </w:p>
    <w:p w:rsidR="00E770DB" w:rsidRPr="00223A2E" w:rsidRDefault="00E770DB" w:rsidP="00F8113E">
      <w:pPr>
        <w:pStyle w:val="NormalWeb"/>
        <w:spacing w:line="360" w:lineRule="auto"/>
        <w:ind w:firstLine="720"/>
        <w:jc w:val="both"/>
        <w:rPr>
          <w:rFonts w:ascii="Arial LatRus" w:hAnsi="Arial LatRus"/>
          <w:bCs/>
          <w:iCs/>
          <w:lang w:val="hy-AM"/>
        </w:rPr>
      </w:pPr>
    </w:p>
    <w:p w:rsidR="00AD775D" w:rsidRPr="00223A2E" w:rsidRDefault="000107E2" w:rsidP="00454786">
      <w:pPr>
        <w:pStyle w:val="NormalWeb"/>
        <w:spacing w:line="360" w:lineRule="auto"/>
        <w:rPr>
          <w:rFonts w:ascii="Arial LatRus" w:hAnsi="Arial LatRus" w:cs="Sylfaen"/>
          <w:b/>
          <w:bCs/>
          <w:i/>
          <w:iCs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29.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ներառական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կրթության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իրականացման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հավասարության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ապահովման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խնդիրների</w:t>
      </w:r>
      <w:r w:rsidRPr="00223A2E">
        <w:rPr>
          <w:rFonts w:ascii="Arial LatRus" w:hAnsi="Arial LatRus" w:cs="Sylfaen"/>
          <w:b/>
          <w:bCs/>
          <w:i/>
          <w:iCs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u w:val="single"/>
          <w:lang w:val="hy-AM"/>
        </w:rPr>
        <w:t>վերաբերյալ</w:t>
      </w:r>
    </w:p>
    <w:tbl>
      <w:tblPr>
        <w:tblW w:w="10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559"/>
        <w:gridCol w:w="1559"/>
        <w:gridCol w:w="1559"/>
      </w:tblGrid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 w:eastAsia="en-US"/>
              </w:rPr>
              <w:t>Ցուցանիշ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827116">
            <w:pPr>
              <w:spacing w:line="360" w:lineRule="auto"/>
              <w:rPr>
                <w:rFonts w:ascii="Arial LatRus" w:hAnsi="Arial LatRus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  <w:t>201</w:t>
            </w:r>
            <w:r w:rsidR="00133399" w:rsidRPr="00223A2E">
              <w:rPr>
                <w:rFonts w:ascii="Arial LatRus" w:hAnsi="Arial LatRus" w:cs="Sylfae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  <w:t>-201</w:t>
            </w:r>
            <w:r w:rsidR="00133399" w:rsidRPr="00223A2E">
              <w:rPr>
                <w:rFonts w:ascii="Arial LatRus" w:hAnsi="Arial LatRus" w:cs="Sylfae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color w:val="0D0D0D" w:themeColor="text1" w:themeTint="F2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892CB6">
            <w:pPr>
              <w:spacing w:line="360" w:lineRule="auto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>201</w:t>
            </w:r>
            <w:r w:rsidR="00133399"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>-201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  <w:t>7</w:t>
            </w:r>
            <w:r w:rsidR="00133399"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133399">
            <w:pPr>
              <w:spacing w:line="360" w:lineRule="auto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>201</w:t>
            </w:r>
            <w:r w:rsidR="00133399"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  <w:t>-201</w:t>
            </w:r>
            <w:r w:rsidR="00133399" w:rsidRPr="00223A2E"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ուստարի</w:t>
            </w: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2F6049">
            <w:pPr>
              <w:pStyle w:val="NormalWeb"/>
              <w:spacing w:line="360" w:lineRule="auto"/>
              <w:rPr>
                <w:rFonts w:ascii="Arial LatRus" w:hAnsi="Arial LatRus"/>
                <w:lang w:val="en-GB"/>
              </w:rPr>
            </w:pPr>
            <w:r w:rsidRPr="00223A2E">
              <w:rPr>
                <w:rFonts w:ascii="Sylfaen" w:hAnsi="Sylfaen" w:cs="Sylfaen"/>
              </w:rPr>
              <w:t>Հաստատությանռեսուրս</w:t>
            </w:r>
            <w:r w:rsidRPr="00223A2E">
              <w:rPr>
                <w:rFonts w:ascii="Arial LatRus" w:hAnsi="Arial LatRus"/>
                <w:lang w:val="en-GB"/>
              </w:rPr>
              <w:t>-</w:t>
            </w:r>
            <w:r w:rsidRPr="00223A2E">
              <w:rPr>
                <w:rFonts w:ascii="Sylfaen" w:hAnsi="Sylfaen" w:cs="Sylfaen"/>
              </w:rPr>
              <w:t>սենյակայցելողԿԱՊԿ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սովորողներիթիվըևտոկոսը</w:t>
            </w:r>
            <w:r w:rsidRPr="00223A2E">
              <w:rPr>
                <w:rFonts w:ascii="Arial LatRus" w:hAnsi="Arial LatRus"/>
                <w:i/>
                <w:iCs/>
                <w:lang w:val="en-GB"/>
              </w:rPr>
              <w:t>(</w:t>
            </w:r>
            <w:r w:rsidRPr="00223A2E">
              <w:rPr>
                <w:rFonts w:ascii="Sylfaen" w:hAnsi="Sylfaen" w:cs="Sylfaen"/>
                <w:i/>
                <w:iCs/>
              </w:rPr>
              <w:t>ռեսուրս</w:t>
            </w:r>
            <w:r w:rsidRPr="00223A2E">
              <w:rPr>
                <w:rFonts w:ascii="Arial LatRus" w:hAnsi="Arial LatRus"/>
                <w:i/>
                <w:iCs/>
                <w:lang w:val="en-GB"/>
              </w:rPr>
              <w:t>-</w:t>
            </w:r>
            <w:r w:rsidRPr="00223A2E">
              <w:rPr>
                <w:rFonts w:ascii="Sylfaen" w:hAnsi="Sylfaen" w:cs="Sylfaen"/>
                <w:i/>
                <w:iCs/>
              </w:rPr>
              <w:t>սենյակայցելողԿԱՊԿ</w:t>
            </w:r>
            <w:r w:rsidRPr="00223A2E">
              <w:rPr>
                <w:rFonts w:ascii="Sylfaen" w:hAnsi="Sylfaen" w:cs="Sylfaen"/>
                <w:i/>
                <w:iCs/>
                <w:lang w:val="en-US"/>
              </w:rPr>
              <w:t>ՈՒ</w:t>
            </w:r>
            <w:r w:rsidRPr="00223A2E">
              <w:rPr>
                <w:rFonts w:ascii="Arial LatRus" w:hAnsi="Arial LatRus"/>
                <w:i/>
                <w:iCs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</w:rPr>
              <w:t>սովորողներիտոկոսըհաշվարկելԿԱՊԿ</w:t>
            </w:r>
            <w:r w:rsidRPr="00223A2E">
              <w:rPr>
                <w:rFonts w:ascii="Sylfaen" w:hAnsi="Sylfaen" w:cs="Sylfaen"/>
                <w:i/>
                <w:iCs/>
                <w:lang w:val="en-US"/>
              </w:rPr>
              <w:t>ՈՒ</w:t>
            </w:r>
            <w:r w:rsidRPr="00223A2E">
              <w:rPr>
                <w:rFonts w:ascii="Arial LatRus" w:hAnsi="Arial LatRus"/>
                <w:i/>
                <w:iCs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</w:rPr>
              <w:lastRenderedPageBreak/>
              <w:t>սովորողներիընդհանուրթվինկատմամբ</w:t>
            </w:r>
            <w:r w:rsidRPr="00223A2E">
              <w:rPr>
                <w:rFonts w:ascii="Arial LatRus" w:hAnsi="Arial LatRus"/>
                <w:i/>
                <w:iCs/>
                <w:lang w:val="en-GB"/>
              </w:rPr>
              <w:t xml:space="preserve">)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FD63E1">
            <w:pPr>
              <w:spacing w:line="360" w:lineRule="auto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lastRenderedPageBreak/>
              <w:t>81  100%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FD63E1">
            <w:pPr>
              <w:spacing w:line="360" w:lineRule="auto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80  100%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133399" w:rsidP="00FD63E1">
            <w:pPr>
              <w:spacing w:line="360" w:lineRule="auto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84 100%</w:t>
            </w: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5A1A14">
            <w:pPr>
              <w:pStyle w:val="NormalWeb"/>
              <w:spacing w:line="360" w:lineRule="auto"/>
              <w:rPr>
                <w:rFonts w:ascii="Arial LatRus" w:hAnsi="Arial LatRus"/>
                <w:lang w:val="en-GB"/>
              </w:rPr>
            </w:pPr>
            <w:r w:rsidRPr="00223A2E">
              <w:rPr>
                <w:rFonts w:ascii="Sylfaen" w:hAnsi="Sylfaen" w:cs="Sylfaen"/>
              </w:rPr>
              <w:lastRenderedPageBreak/>
              <w:t>Հաստատությանռեսուրս</w:t>
            </w:r>
            <w:r w:rsidRPr="00223A2E">
              <w:rPr>
                <w:rFonts w:ascii="Arial LatRus" w:hAnsi="Arial LatRus"/>
                <w:lang w:val="en-GB"/>
              </w:rPr>
              <w:t>-</w:t>
            </w:r>
            <w:r w:rsidRPr="00223A2E">
              <w:rPr>
                <w:rFonts w:ascii="Sylfaen" w:hAnsi="Sylfaen" w:cs="Sylfaen"/>
              </w:rPr>
              <w:t>սենյակայցելողԿԱՊԿ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սովորողներիծնողների</w:t>
            </w:r>
            <w:r w:rsidRPr="00223A2E">
              <w:rPr>
                <w:rFonts w:ascii="Arial LatRus" w:hAnsi="Arial LatRus"/>
                <w:lang w:val="en-GB"/>
              </w:rPr>
              <w:t xml:space="preserve"> (</w:t>
            </w:r>
            <w:r w:rsidRPr="00223A2E">
              <w:rPr>
                <w:rFonts w:ascii="Sylfaen" w:hAnsi="Sylfaen" w:cs="Sylfaen"/>
              </w:rPr>
              <w:t>խնամակալների</w:t>
            </w:r>
            <w:r w:rsidRPr="00223A2E">
              <w:rPr>
                <w:rFonts w:ascii="Arial LatRus" w:hAnsi="Arial LatRus"/>
                <w:lang w:val="en-GB"/>
              </w:rPr>
              <w:t xml:space="preserve">) </w:t>
            </w:r>
            <w:r w:rsidRPr="00223A2E">
              <w:rPr>
                <w:rFonts w:ascii="Sylfaen" w:hAnsi="Sylfaen" w:cs="Sylfaen"/>
              </w:rPr>
              <w:t>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pacing w:line="360" w:lineRule="auto"/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81  100%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pacing w:line="360" w:lineRule="auto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80   100%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133399" w:rsidP="0042081B">
            <w:pPr>
              <w:spacing w:line="360" w:lineRule="auto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84100%</w:t>
            </w: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5A1A14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ովքեր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ԿԱՊԿ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ԿԱՊԿ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հաշվարկել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ըստ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հաշմանդամության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կարիքների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տիպերի՝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pacing w:line="360" w:lineRule="auto"/>
              <w:rPr>
                <w:rFonts w:ascii="Arial LatRus" w:hAnsi="Arial LatRus" w:cs="Sylfaen"/>
                <w:b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81    </w:t>
            </w:r>
            <w:r w:rsidRPr="00223A2E">
              <w:rPr>
                <w:rFonts w:ascii="Arial LatRus" w:hAnsi="Arial LatRus" w:cs="Sylfaen"/>
                <w:color w:val="0D0D0D" w:themeColor="text1" w:themeTint="F2"/>
                <w:sz w:val="24"/>
                <w:szCs w:val="24"/>
                <w:lang w:val="en-US"/>
              </w:rPr>
              <w:t>22</w:t>
            </w:r>
            <w:r w:rsidRPr="00223A2E">
              <w:rPr>
                <w:rFonts w:ascii="Arial LatRus" w:hAnsi="Arial LatRus" w:cs="Sylfaen"/>
                <w:bCs/>
                <w:color w:val="0D0D0D" w:themeColor="text1" w:themeTint="F2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pacing w:line="360" w:lineRule="auto"/>
              <w:rPr>
                <w:rFonts w:ascii="Arial LatRus" w:hAnsi="Arial LatRus" w:cs="Sylfaen"/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/>
                <w:color w:val="0D0D0D" w:themeColor="text1" w:themeTint="F2"/>
                <w:sz w:val="24"/>
                <w:szCs w:val="24"/>
                <w:lang w:val="en-US"/>
              </w:rPr>
              <w:t>80  22,2</w:t>
            </w: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pacing w:line="360" w:lineRule="auto"/>
              <w:rPr>
                <w:rFonts w:ascii="Arial LatRus" w:hAnsi="Arial LatRus" w:cs="Sylfaen"/>
                <w:b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194DF0">
            <w:pPr>
              <w:pStyle w:val="NormalWeb"/>
              <w:spacing w:line="360" w:lineRule="auto"/>
              <w:rPr>
                <w:rFonts w:ascii="Arial LatRus" w:hAnsi="Arial LatRus"/>
                <w:color w:val="FF0000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Հաստատությունից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հեռացած</w:t>
            </w:r>
            <w:r w:rsidRPr="00223A2E">
              <w:rPr>
                <w:rFonts w:ascii="Arial LatRus" w:hAnsi="Arial LatRus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lang w:val="hy-AM"/>
              </w:rPr>
              <w:t>ուսումն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անավարտ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թողած</w:t>
            </w:r>
            <w:r w:rsidRPr="00223A2E">
              <w:rPr>
                <w:rFonts w:ascii="Arial LatRus" w:hAnsi="Arial LatRus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տոկոսը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ուսումն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անավարտ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թողած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ԿԱՊԿ</w:t>
            </w:r>
            <w:r w:rsidRPr="00223A2E">
              <w:rPr>
                <w:rFonts w:ascii="Sylfaen" w:hAnsi="Sylfaen" w:cs="Sylfaen"/>
                <w:i/>
                <w:iCs/>
                <w:lang w:val="en-US"/>
              </w:rPr>
              <w:t>ՈՒ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տոկոսը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հաշվարկել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ԿԱՊԿ</w:t>
            </w:r>
            <w:r w:rsidRPr="00223A2E">
              <w:rPr>
                <w:rFonts w:ascii="Sylfaen" w:hAnsi="Sylfaen" w:cs="Sylfaen"/>
                <w:i/>
                <w:iCs/>
                <w:lang w:val="en-US"/>
              </w:rPr>
              <w:t>ՈՒ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ընդհանուր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թվի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lang w:val="hy-AM"/>
              </w:rPr>
              <w:t>նկատմամբ</w:t>
            </w:r>
            <w:r w:rsidRPr="00223A2E">
              <w:rPr>
                <w:rFonts w:ascii="Arial LatRus" w:hAnsi="Arial LatRus"/>
                <w:i/>
                <w:iCs/>
                <w:lang w:val="hy-AM"/>
              </w:rPr>
              <w:t xml:space="preserve">)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B36BB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բացակայությունների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տարեկան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միջին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թիվը՝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ժամ</w:t>
            </w:r>
            <w:r w:rsidRPr="00223A2E">
              <w:rPr>
                <w:rFonts w:ascii="Arial LatRus" w:hAnsi="Arial LatRus"/>
                <w:lang w:val="hy-AM"/>
              </w:rPr>
              <w:t>/</w:t>
            </w:r>
            <w:r w:rsidRPr="00223A2E">
              <w:rPr>
                <w:rFonts w:ascii="Sylfaen" w:hAnsi="Sylfaen" w:cs="Sylfaen"/>
                <w:lang w:val="hy-AM"/>
              </w:rPr>
              <w:t>սովորող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BB379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820/81</w:t>
            </w:r>
          </w:p>
          <w:p w:rsidR="00AD775D" w:rsidRPr="00223A2E" w:rsidRDefault="00AD775D" w:rsidP="00173393">
            <w:pPr>
              <w:jc w:val="center"/>
              <w:rPr>
                <w:rFonts w:ascii="Arial LatRus" w:hAnsi="Arial LatRus"/>
                <w:i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/>
                <w:i/>
                <w:sz w:val="24"/>
                <w:szCs w:val="24"/>
                <w:lang w:val="en-US" w:eastAsia="en-US"/>
              </w:rPr>
              <w:t>10.1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BB379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820 /80</w:t>
            </w:r>
          </w:p>
          <w:p w:rsidR="00AD775D" w:rsidRPr="00223A2E" w:rsidRDefault="00AD775D" w:rsidP="0098217E">
            <w:pPr>
              <w:rPr>
                <w:rFonts w:ascii="Arial LatRus" w:hAnsi="Arial LatRus"/>
                <w:i/>
                <w:sz w:val="22"/>
                <w:szCs w:val="22"/>
                <w:lang w:val="en-US" w:eastAsia="en-US"/>
              </w:rPr>
            </w:pPr>
            <w:r w:rsidRPr="00223A2E">
              <w:rPr>
                <w:rFonts w:ascii="Arial LatRus" w:hAnsi="Arial LatRus"/>
                <w:i/>
                <w:sz w:val="22"/>
                <w:szCs w:val="22"/>
                <w:lang w:val="en-US" w:eastAsia="en-US"/>
              </w:rPr>
              <w:t>10.2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133399" w:rsidP="00BB379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822/84</w:t>
            </w:r>
          </w:p>
          <w:p w:rsidR="00133399" w:rsidRPr="00223A2E" w:rsidRDefault="00133399" w:rsidP="00BB379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11</w:t>
            </w: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A1407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Արտադասարանական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աշխատանքների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խմբակներում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ներառվող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և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աշխատանքներին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մասնակցող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A1407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Ուսումնականան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հաստատության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աշակերտական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խորհրդում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A1407D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ԿԱՊԿ</w:t>
            </w:r>
            <w:r w:rsidRPr="00223A2E">
              <w:rPr>
                <w:rFonts w:ascii="Sylfaen" w:hAnsi="Sylfaen" w:cs="Sylfaen"/>
                <w:lang w:val="en-US"/>
              </w:rPr>
              <w:t>ՈՒ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նկատմամբ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հանդուրժողականության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ձևավորմանն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ուղղված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նախաձեռնությունների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տվյալ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ուստարում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A1407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կայքում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>)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թերթում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ԿԱՊԿ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թեմայով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պատրաստաված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նյութերի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հոդվածների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լուսանկարների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հրապարակումների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9BBB59" w:themeColor="accent3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Սեռերի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հավասարության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գործակիցը</w:t>
            </w:r>
          </w:p>
          <w:p w:rsidR="00AD775D" w:rsidRPr="00223A2E" w:rsidDel="00C46DE6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lastRenderedPageBreak/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աղջիկների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տղաների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lastRenderedPageBreak/>
              <w:t>166/201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BBB59" w:themeColor="accent3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0,83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lastRenderedPageBreak/>
              <w:t>154/208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EC281B">
            <w:pPr>
              <w:shd w:val="clear" w:color="auto" w:fill="FFFFFF"/>
              <w:spacing w:line="360" w:lineRule="auto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Աշակերտականխորհրդումսեռերիհավասարությանգործակիցը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հաշվարկ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խորհրդում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ընդգրկված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աղջիկների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հարաբերությունը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տղաների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թվին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9BBB59" w:themeColor="accent3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7/11=0,64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F3281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7/9=0,78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F3281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Գերազանցտարեկանառաջադիմությունունեցողտղաներիթվիհարաբերությունըգերազանցտարեկանառաջադիմությունունեցողաղջիկներիթվին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624B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26/33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0.78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624B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32/30</w:t>
            </w:r>
          </w:p>
          <w:p w:rsidR="00AD775D" w:rsidRPr="00223A2E" w:rsidRDefault="00AD775D" w:rsidP="000D6D2E">
            <w:pPr>
              <w:rPr>
                <w:rFonts w:ascii="Arial LatRus" w:hAnsi="Arial LatRus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/>
                <w:sz w:val="24"/>
                <w:szCs w:val="24"/>
                <w:lang w:val="en-US" w:eastAsia="en-US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624B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Տարեկանանբավարարգնահատական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գնահատականներ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ունեցողտղաներիթվիհարաբերությունըտարեկանանբավարարգնահատական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գնահատականներ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ունեցողաղջիկներիթվին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Տղաների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տարեկան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միջին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բացակայությունների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թվի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հարաբերությունը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աղջիկների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տարեկան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միջին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բացակայությունների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թվին</w:t>
            </w:r>
            <w:r w:rsidRPr="00223A2E">
              <w:rPr>
                <w:rFonts w:ascii="Arial LatRus" w:hAnsi="Arial LatRus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lang w:val="hy-AM"/>
              </w:rPr>
              <w:t>ժամերով</w:t>
            </w:r>
            <w:r w:rsidRPr="00223A2E">
              <w:rPr>
                <w:rFonts w:ascii="Arial LatRus" w:hAnsi="Arial LatRus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BBB59" w:themeColor="accent3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1233/1600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0C4B4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2020/1631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0C4B4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Մաթեմատիկա</w:t>
            </w:r>
            <w:r w:rsidRPr="00223A2E">
              <w:rPr>
                <w:rFonts w:ascii="Arial LatRus" w:hAnsi="Arial LatRus" w:cs="Arial LatRus"/>
                <w:color w:val="000000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Ֆիզիկա</w:t>
            </w:r>
            <w:r w:rsidRPr="00223A2E">
              <w:rPr>
                <w:rFonts w:ascii="Arial LatRus" w:hAnsi="Arial LatRus" w:cs="Arial LatRus"/>
                <w:color w:val="000000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Քիմիա</w:t>
            </w:r>
            <w:r w:rsidRPr="00223A2E">
              <w:rPr>
                <w:rFonts w:ascii="Arial LatRus" w:hAnsi="Arial LatRus" w:cs="Arial LatRus"/>
                <w:color w:val="000000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Arial LatRus"/>
                <w:color w:val="000000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Կենսաբանություն</w:t>
            </w:r>
            <w:r w:rsidRPr="00223A2E">
              <w:rPr>
                <w:rFonts w:ascii="Arial LatRus" w:hAnsi="Arial LatRus" w:cs="Arial LatRus"/>
                <w:color w:val="000000"/>
                <w:sz w:val="24"/>
                <w:szCs w:val="24"/>
                <w:lang w:val="hy-AM"/>
              </w:rPr>
              <w:t>»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առարկաներիցտղաներիևաղջիկներիտարեկանմիջինառաջադիմությունը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Հաստատությունումսովորողազգայինփոքրամասնություններիերեխաներիթիվըևտոկոսը</w:t>
            </w:r>
          </w:p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ազգայինփոքրամասնությունների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հաշվարկել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հաստատությանսովորողների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0,54</w:t>
            </w: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1,1%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Աշակերտական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խորհրդի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անդամ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ազգային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փոքրամասնությունների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երեխաների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Հաստատությունում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ազգային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փոքրամասնությունների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երեխաների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առաջադիմությունը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lastRenderedPageBreak/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EB09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Անվճար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դասագրքեր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ստացող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անվճար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դասագրքեր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ստացող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հաշվարկել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հաստատությանսովորողների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A336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197/367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/>
                <w:color w:val="0D0D0D" w:themeColor="text1" w:themeTint="F2"/>
                <w:lang w:val="en-US" w:eastAsia="en-US"/>
              </w:rPr>
              <w:t>54</w:t>
            </w: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A336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181+4</w:t>
            </w:r>
            <w:r w:rsidRPr="00223A2E">
              <w:rPr>
                <w:rFonts w:ascii="Arial LatRus" w:hAnsi="Arial LatRus" w:cs="Arial"/>
                <w:i/>
                <w:iCs/>
                <w:sz w:val="24"/>
                <w:szCs w:val="24"/>
                <w:lang w:val="en-US" w:eastAsia="en-US"/>
              </w:rPr>
              <w:t>=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185</w:t>
            </w:r>
          </w:p>
          <w:p w:rsidR="00AD775D" w:rsidRPr="00223A2E" w:rsidRDefault="00AD775D" w:rsidP="009A336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  <w:t>51,1</w:t>
            </w: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9A336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Անվճար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սնունդ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ստացող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տոկոսը</w:t>
            </w:r>
          </w:p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>(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անվճար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սնունդստացողսովորողների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հաշվարկել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հաստատությանսովորողների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color w:val="000000"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i/>
                <w:i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80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22,1</w:t>
            </w:r>
            <w:r w:rsidRPr="00223A2E">
              <w:rPr>
                <w:rFonts w:ascii="Arial LatRus" w:hAnsi="Arial LatRus" w:cs="Arial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Սոցիալապեսանապահովընտանիքներիցսովորողներիհամարհաստատությանիրականացրածսոցիալականաջակցությանծրագրերի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ուստարում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BBB59" w:themeColor="accent3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223A2E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NormalWeb"/>
              <w:spacing w:line="360" w:lineRule="auto"/>
              <w:rPr>
                <w:rFonts w:ascii="Arial LatRus" w:hAnsi="Arial LatRus"/>
                <w:lang w:val="hy-AM"/>
              </w:rPr>
            </w:pPr>
            <w:r w:rsidRPr="00223A2E">
              <w:rPr>
                <w:rFonts w:ascii="Sylfaen" w:hAnsi="Sylfaen" w:cs="Sylfaen"/>
                <w:lang w:val="hy-AM"/>
              </w:rPr>
              <w:t>Հաստատության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կողմից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իրականացվող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սոցիալական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աջակցության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ծրագրերի</w:t>
            </w:r>
            <w:r w:rsidRPr="00223A2E">
              <w:rPr>
                <w:rFonts w:ascii="Arial LatRus" w:hAnsi="Arial LatRus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lang w:val="hy-AM"/>
              </w:rPr>
              <w:t>թիվը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BBB59" w:themeColor="accent3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</w:tr>
      <w:tr w:rsidR="00AD775D" w:rsidRPr="00054E28" w:rsidTr="00AD775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Հաստատությանկողմիցիրականացված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ներառականկրթությաննառնչվողարտադասարանականմիջոցառումների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 (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զրույցներ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կինոնկարներիդիտում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քննարկումներ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կլորսեղաններ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սեմինարներ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էքսկուրսիաներևայլն</w:t>
            </w:r>
            <w:r w:rsidRPr="00223A2E">
              <w:rPr>
                <w:rFonts w:ascii="Arial LatRus" w:hAnsi="Arial LatRus"/>
                <w:color w:val="000000"/>
                <w:sz w:val="24"/>
                <w:szCs w:val="24"/>
                <w:lang w:val="hy-AM"/>
              </w:rPr>
              <w:t xml:space="preserve">)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թիվը՝ըստդասարանների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BA6C7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Տես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աղյուսակ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28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Ա</w:t>
            </w:r>
          </w:p>
          <w:p w:rsidR="00AD775D" w:rsidRPr="00223A2E" w:rsidRDefault="00AD775D" w:rsidP="00BA6C7D">
            <w:pPr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Զրույցներ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151 </w:t>
            </w: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կինոնկարներիդիտում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36</w:t>
            </w:r>
          </w:p>
          <w:p w:rsidR="00AD775D" w:rsidRPr="00223A2E" w:rsidRDefault="00AD775D" w:rsidP="00BA6C7D">
            <w:pPr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Քննարկումներ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>60</w:t>
            </w:r>
          </w:p>
          <w:p w:rsidR="00AD775D" w:rsidRPr="00223A2E" w:rsidRDefault="00AD775D" w:rsidP="00BA6C7D">
            <w:pPr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Կլորսեղաններ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>46</w:t>
            </w:r>
          </w:p>
          <w:p w:rsidR="00AD775D" w:rsidRPr="00223A2E" w:rsidRDefault="00AD775D" w:rsidP="00BA6C7D">
            <w:pPr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Սեմինարներ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99</w:t>
            </w:r>
          </w:p>
          <w:p w:rsidR="00AD775D" w:rsidRPr="00223A2E" w:rsidRDefault="00AD775D" w:rsidP="00BA6C7D">
            <w:pPr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էքսկուրսիաներ</w:t>
            </w:r>
            <w:r w:rsidRPr="00223A2E">
              <w:rPr>
                <w:rFonts w:ascii="Arial LatRus" w:hAnsi="Arial LatRus" w:cs="Sylfaen"/>
                <w:color w:val="000000"/>
                <w:sz w:val="24"/>
                <w:szCs w:val="24"/>
                <w:lang w:val="hy-AM"/>
              </w:rPr>
              <w:t xml:space="preserve"> 63</w:t>
            </w:r>
          </w:p>
          <w:p w:rsidR="00AD775D" w:rsidRPr="00223A2E" w:rsidRDefault="00AD77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31552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Բազմամասնագիտական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թիմի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կոմից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կլոր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սեղան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>-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քննարկումներ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, 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սեմինարներ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ծնողների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համար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, 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ընտանիքների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հետ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տարվողմասնագիտական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lastRenderedPageBreak/>
              <w:t>աջակցությն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ծառայություններ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>,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վերապատրաստումներ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ուսուցիչների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համար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 xml:space="preserve">,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hy-AM" w:eastAsia="en-US"/>
              </w:rPr>
              <w:t>էքսկուրսիաներ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5D" w:rsidRPr="00223A2E" w:rsidRDefault="00AD775D" w:rsidP="00431552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</w:pPr>
          </w:p>
        </w:tc>
      </w:tr>
    </w:tbl>
    <w:p w:rsidR="00CC69F9" w:rsidRPr="00223A2E" w:rsidRDefault="00CC69F9" w:rsidP="00CC69F9">
      <w:pPr>
        <w:pStyle w:val="NormalWeb"/>
        <w:spacing w:line="360" w:lineRule="auto"/>
        <w:ind w:firstLine="708"/>
        <w:rPr>
          <w:rFonts w:ascii="Arial LatRus" w:hAnsi="Arial LatRus"/>
          <w:i/>
          <w:iCs/>
          <w:sz w:val="16"/>
          <w:szCs w:val="16"/>
          <w:lang w:val="hy-AM"/>
        </w:rPr>
      </w:pP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lastRenderedPageBreak/>
        <w:t>Ամփոփել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ներառական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կրթության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իրականացման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հավասարության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ապահովմանուղղությամբ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հաստատության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հիմնական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ցուցնաիշները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,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վերլուծել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դրանք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և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կատարել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 xml:space="preserve"> </w:t>
      </w:r>
      <w:r w:rsidRPr="00223A2E">
        <w:rPr>
          <w:rFonts w:ascii="Sylfaen" w:hAnsi="Sylfaen" w:cs="Sylfaen"/>
          <w:i/>
          <w:iCs/>
          <w:sz w:val="16"/>
          <w:szCs w:val="16"/>
          <w:lang w:val="hy-AM"/>
        </w:rPr>
        <w:t>եզրահանգումներ</w:t>
      </w:r>
      <w:r w:rsidRPr="00223A2E">
        <w:rPr>
          <w:rFonts w:ascii="Arial LatRus" w:hAnsi="Arial LatRus"/>
          <w:i/>
          <w:iCs/>
          <w:sz w:val="16"/>
          <w:szCs w:val="16"/>
          <w:lang w:val="hy-AM"/>
        </w:rPr>
        <w:t>:</w:t>
      </w:r>
    </w:p>
    <w:p w:rsidR="001E5A49" w:rsidRPr="00223A2E" w:rsidRDefault="001E5A49" w:rsidP="003E1544">
      <w:pPr>
        <w:pStyle w:val="NormalWeb"/>
        <w:spacing w:line="360" w:lineRule="auto"/>
        <w:ind w:firstLine="708"/>
        <w:jc w:val="both"/>
        <w:rPr>
          <w:rFonts w:ascii="Arial LatRus" w:hAnsi="Arial LatRus"/>
          <w:iCs/>
          <w:lang w:val="hy-AM"/>
        </w:rPr>
      </w:pPr>
      <w:r w:rsidRPr="00223A2E">
        <w:rPr>
          <w:rFonts w:ascii="Sylfaen" w:hAnsi="Sylfaen" w:cs="Sylfaen"/>
          <w:iCs/>
          <w:lang w:val="hy-AM"/>
        </w:rPr>
        <w:t>Ուսումնական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հաստատությունում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ստեղծված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է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այնպիսի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կրթական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միջավայր</w:t>
      </w:r>
      <w:r w:rsidRPr="00223A2E">
        <w:rPr>
          <w:rFonts w:ascii="Arial LatRus" w:hAnsi="Arial LatRus"/>
          <w:iCs/>
          <w:lang w:val="hy-AM"/>
        </w:rPr>
        <w:t xml:space="preserve">, </w:t>
      </w:r>
      <w:r w:rsidRPr="00223A2E">
        <w:rPr>
          <w:rFonts w:ascii="Sylfaen" w:hAnsi="Sylfaen" w:cs="Sylfaen"/>
          <w:iCs/>
          <w:lang w:val="hy-AM"/>
        </w:rPr>
        <w:t>որում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բոլոր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երեխաները՝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անկախ</w:t>
      </w:r>
      <w:r w:rsidRPr="00223A2E">
        <w:rPr>
          <w:rFonts w:ascii="Arial LatRus" w:hAnsi="Arial LatRus"/>
          <w:iCs/>
          <w:lang w:val="hy-AM"/>
        </w:rPr>
        <w:t xml:space="preserve">  </w:t>
      </w:r>
      <w:r w:rsidRPr="00223A2E">
        <w:rPr>
          <w:rFonts w:ascii="Sylfaen" w:hAnsi="Sylfaen" w:cs="Sylfaen"/>
          <w:iCs/>
          <w:lang w:val="hy-AM"/>
        </w:rPr>
        <w:t>իրենց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առանձնահատուկ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կրթական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կարիքներից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Arial LatRus" w:hAnsi="Arial LatRus"/>
          <w:iCs/>
          <w:lang w:val="hy-AM"/>
        </w:rPr>
        <w:t xml:space="preserve">, </w:t>
      </w:r>
      <w:r w:rsidRPr="00223A2E">
        <w:rPr>
          <w:rFonts w:ascii="Sylfaen" w:hAnsi="Sylfaen" w:cs="Sylfaen"/>
          <w:iCs/>
          <w:lang w:val="hy-AM"/>
        </w:rPr>
        <w:t>ունեն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կրթություն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ստանալու</w:t>
      </w:r>
      <w:r w:rsidRPr="00223A2E">
        <w:rPr>
          <w:rFonts w:ascii="Arial LatRus" w:hAnsi="Arial LatRus"/>
          <w:iCs/>
          <w:lang w:val="hy-AM"/>
        </w:rPr>
        <w:t xml:space="preserve"> </w:t>
      </w:r>
      <w:r w:rsidRPr="00223A2E">
        <w:rPr>
          <w:rFonts w:ascii="Sylfaen" w:hAnsi="Sylfaen" w:cs="Sylfaen"/>
          <w:iCs/>
          <w:lang w:val="hy-AM"/>
        </w:rPr>
        <w:t>հավ</w:t>
      </w:r>
      <w:r w:rsidR="00897D3F" w:rsidRPr="00223A2E">
        <w:rPr>
          <w:rFonts w:ascii="Sylfaen" w:hAnsi="Sylfaen" w:cs="Sylfaen"/>
          <w:iCs/>
          <w:lang w:val="hy-AM"/>
        </w:rPr>
        <w:t>ա</w:t>
      </w:r>
      <w:r w:rsidRPr="00223A2E">
        <w:rPr>
          <w:rFonts w:ascii="Sylfaen" w:hAnsi="Sylfaen" w:cs="Sylfaen"/>
          <w:iCs/>
          <w:lang w:val="hy-AM"/>
        </w:rPr>
        <w:t>սար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հնարավորություններ</w:t>
      </w:r>
      <w:r w:rsidR="00897D3F" w:rsidRPr="00223A2E">
        <w:rPr>
          <w:rFonts w:ascii="Arial LatRus" w:hAnsi="Arial LatRus"/>
          <w:iCs/>
          <w:lang w:val="hy-AM"/>
        </w:rPr>
        <w:t xml:space="preserve">, </w:t>
      </w:r>
      <w:r w:rsidR="00897D3F" w:rsidRPr="00223A2E">
        <w:rPr>
          <w:rFonts w:ascii="Sylfaen" w:hAnsi="Sylfaen" w:cs="Sylfaen"/>
          <w:iCs/>
          <w:lang w:val="hy-AM"/>
        </w:rPr>
        <w:t>դպրոցում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հնարավորինս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ստեղծված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են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պայմաններ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երեխաների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արդյունավետ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և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որոկյալ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կրթության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համար</w:t>
      </w:r>
      <w:r w:rsidR="00897D3F" w:rsidRPr="00223A2E">
        <w:rPr>
          <w:rFonts w:ascii="Arial LatRus" w:hAnsi="Arial LatRus"/>
          <w:iCs/>
          <w:lang w:val="hy-AM"/>
        </w:rPr>
        <w:t>:</w:t>
      </w:r>
      <w:r w:rsidR="003E1544" w:rsidRPr="00223A2E">
        <w:rPr>
          <w:rFonts w:ascii="Sylfaen" w:hAnsi="Sylfaen" w:cs="Sylfaen"/>
          <w:iCs/>
          <w:lang w:val="hy-AM"/>
        </w:rPr>
        <w:t>Մասնագետները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անհրաժեշտության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դեպքում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ուսումնական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նյութը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և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ծրագիրը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առավել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մատչելի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դարձնելով՝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հարմարեցնում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են</w:t>
      </w:r>
      <w:r w:rsidR="003E1544" w:rsidRPr="00223A2E">
        <w:rPr>
          <w:rFonts w:ascii="Arial LatRus" w:hAnsi="Arial LatRus"/>
          <w:iCs/>
          <w:lang w:val="hy-AM"/>
        </w:rPr>
        <w:t xml:space="preserve"> </w:t>
      </w:r>
      <w:r w:rsidR="003E1544" w:rsidRPr="00223A2E">
        <w:rPr>
          <w:rFonts w:ascii="Sylfaen" w:hAnsi="Sylfaen" w:cs="Sylfaen"/>
          <w:iCs/>
          <w:lang w:val="hy-AM"/>
        </w:rPr>
        <w:t>երեխաների</w:t>
      </w:r>
      <w:r w:rsidR="003E1544" w:rsidRPr="00223A2E">
        <w:rPr>
          <w:rFonts w:ascii="Arial LatRus" w:hAnsi="Arial LatRus"/>
          <w:iCs/>
          <w:lang w:val="hy-AM"/>
        </w:rPr>
        <w:t xml:space="preserve">  </w:t>
      </w:r>
      <w:r w:rsidR="003E1544" w:rsidRPr="00223A2E">
        <w:rPr>
          <w:rFonts w:ascii="Sylfaen" w:hAnsi="Sylfaen" w:cs="Sylfaen"/>
          <w:iCs/>
          <w:lang w:val="hy-AM"/>
        </w:rPr>
        <w:t>կարողություններին</w:t>
      </w:r>
      <w:r w:rsidR="003E1544" w:rsidRPr="00223A2E">
        <w:rPr>
          <w:rFonts w:ascii="Arial LatRus" w:hAnsi="Arial LatRus"/>
          <w:iCs/>
          <w:lang w:val="hy-AM"/>
        </w:rPr>
        <w:t>: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Դպրոցը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ձգտում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է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երեխաների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համար</w:t>
      </w:r>
      <w:r w:rsidR="00897D3F" w:rsidRPr="00223A2E">
        <w:rPr>
          <w:rFonts w:ascii="Arial LatRus" w:hAnsi="Arial LatRus"/>
          <w:iCs/>
          <w:lang w:val="hy-AM"/>
        </w:rPr>
        <w:t xml:space="preserve">   </w:t>
      </w:r>
      <w:r w:rsidR="00897D3F" w:rsidRPr="00223A2E">
        <w:rPr>
          <w:rFonts w:ascii="Sylfaen" w:hAnsi="Sylfaen" w:cs="Sylfaen"/>
          <w:iCs/>
          <w:lang w:val="hy-AM"/>
        </w:rPr>
        <w:t>ապահով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և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անվտանգ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միջավայր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ձևավորել</w:t>
      </w:r>
      <w:r w:rsidR="00897D3F" w:rsidRPr="00223A2E">
        <w:rPr>
          <w:rFonts w:ascii="Arial LatRus" w:hAnsi="Arial LatRus"/>
          <w:iCs/>
          <w:lang w:val="hy-AM"/>
        </w:rPr>
        <w:t xml:space="preserve">, </w:t>
      </w:r>
      <w:r w:rsidR="00897D3F" w:rsidRPr="00223A2E">
        <w:rPr>
          <w:rFonts w:ascii="Sylfaen" w:hAnsi="Sylfaen" w:cs="Sylfaen"/>
          <w:iCs/>
          <w:lang w:val="hy-AM"/>
        </w:rPr>
        <w:t>ստեղծել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այնպիսի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հմտություններ</w:t>
      </w:r>
      <w:r w:rsidR="00897D3F" w:rsidRPr="00223A2E">
        <w:rPr>
          <w:rFonts w:ascii="Arial LatRus" w:hAnsi="Arial LatRus"/>
          <w:iCs/>
          <w:lang w:val="hy-AM"/>
        </w:rPr>
        <w:t xml:space="preserve">, </w:t>
      </w:r>
      <w:r w:rsidR="00897D3F" w:rsidRPr="00223A2E">
        <w:rPr>
          <w:rFonts w:ascii="Sylfaen" w:hAnsi="Sylfaen" w:cs="Sylfaen"/>
          <w:iCs/>
          <w:lang w:val="hy-AM"/>
        </w:rPr>
        <w:t>ինչը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նրանց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թույլ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կտա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չափահաս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կյանքում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հասարակության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մեջ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ազատորեն</w:t>
      </w:r>
      <w:r w:rsidR="00897D3F" w:rsidRPr="00223A2E">
        <w:rPr>
          <w:rFonts w:ascii="Arial LatRus" w:hAnsi="Arial LatRus"/>
          <w:iCs/>
          <w:lang w:val="hy-AM"/>
        </w:rPr>
        <w:t xml:space="preserve"> </w:t>
      </w:r>
      <w:r w:rsidR="00897D3F" w:rsidRPr="00223A2E">
        <w:rPr>
          <w:rFonts w:ascii="Sylfaen" w:hAnsi="Sylfaen" w:cs="Sylfaen"/>
          <w:iCs/>
          <w:lang w:val="hy-AM"/>
        </w:rPr>
        <w:t>ինքնաիրացվել</w:t>
      </w:r>
      <w:r w:rsidR="00897D3F" w:rsidRPr="00223A2E">
        <w:rPr>
          <w:rFonts w:ascii="Arial LatRus" w:hAnsi="Arial LatRus"/>
          <w:iCs/>
          <w:lang w:val="hy-AM"/>
        </w:rPr>
        <w:t>:</w:t>
      </w:r>
    </w:p>
    <w:p w:rsidR="000107E2" w:rsidRPr="00223A2E" w:rsidRDefault="000107E2" w:rsidP="00CC69F9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5.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Համայնքային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մասնակցություն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Arial LatRus" w:hAnsi="Arial LatRus" w:cs="Sylfaen"/>
          <w:sz w:val="24"/>
          <w:szCs w:val="24"/>
          <w:lang w:val="hy-AM"/>
        </w:rPr>
        <w:t>«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Ծնողները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ընտանիքները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մանկավարժները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  <w:lang w:val="hy-AM"/>
        </w:rPr>
        <w:t>համայնքները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միասնաբար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–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լավագույն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համագործակցությունն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ապահովել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բոլոր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անհրաժեշտ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տրամադրումը՝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կյանքի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հաջողությունների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հասնելու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նպատակով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="00E52B55" w:rsidRPr="00223A2E">
        <w:rPr>
          <w:rFonts w:ascii="Sylfaen" w:hAnsi="Sylfaen" w:cs="Sylfaen"/>
          <w:sz w:val="24"/>
          <w:szCs w:val="24"/>
          <w:lang w:val="hy-AM"/>
        </w:rPr>
        <w:t>Տ</w:t>
      </w:r>
      <w:r w:rsidRPr="00223A2E">
        <w:rPr>
          <w:rFonts w:ascii="Sylfaen" w:hAnsi="Sylfaen" w:cs="Sylfaen"/>
          <w:sz w:val="24"/>
          <w:szCs w:val="24"/>
          <w:lang w:val="hy-AM"/>
        </w:rPr>
        <w:t>արանջատում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6 </w:t>
      </w:r>
      <w:r w:rsidRPr="00223A2E">
        <w:rPr>
          <w:rFonts w:ascii="Sylfaen" w:hAnsi="Sylfaen" w:cs="Sylfaen"/>
          <w:sz w:val="24"/>
          <w:szCs w:val="24"/>
          <w:lang w:val="hy-AM"/>
        </w:rPr>
        <w:t>ձև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Դրանք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են՝</w:t>
      </w:r>
    </w:p>
    <w:p w:rsidR="000107E2" w:rsidRPr="00223A2E" w:rsidRDefault="000107E2" w:rsidP="000107E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ընտանեկան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խնամքը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հոգածությունը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հանդեպ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մշտական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հաղորդակցությունը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կամավորական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բնույթի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գործունեությունը՝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օժանդակելուն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աջակցությունը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ներգրավվածությունը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կայացման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Ուսումանկան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համագործակցությունը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իշխանությունների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Arial LatRus"/>
          <w:sz w:val="24"/>
          <w:szCs w:val="24"/>
          <w:lang w:val="hy-AM"/>
        </w:rPr>
        <w:t>»</w:t>
      </w:r>
      <w:r w:rsidR="004A27E4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125E2D" w:rsidP="00934782">
      <w:pPr>
        <w:pStyle w:val="NoSpacing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Ծ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նողների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b/>
          <w:sz w:val="24"/>
          <w:szCs w:val="24"/>
          <w:lang w:val="hy-AM"/>
        </w:rPr>
        <w:t>մասնակցությունը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համարվում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բարելավման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կարևոր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գործոն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առաջնային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կարևորագույն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ձևն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է՝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հանդեպ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հոգածությունը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խնամքը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ներառյալ՝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կանոնավոր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հաճախումն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ապահովելը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Կարևոր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է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մշտական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կապը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ծնողական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ժողովներին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կանոնավոր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մասնակցությունը՝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բացակայությունների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առաջադիմության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հաջողությունների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խնդիրների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տեղեկացված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լինելու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և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նրան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աջակցելու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0107E2"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="000107E2"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0107E2" w:rsidRPr="00223A2E" w:rsidRDefault="000107E2" w:rsidP="00934782">
      <w:pPr>
        <w:pStyle w:val="NoSpacing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ընտանեկան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տեսանկյունից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շատ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կարևոր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հանձնարարությունների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կատարումը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վերահսկելը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անհրաժեշտության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դեպքում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աջակցելը՝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նպաստելով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մոտ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սիրո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հակումների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առաջացմանը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իրավունք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հետևել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ուսումնառությանը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նում</w:t>
      </w:r>
      <w:r w:rsidR="00672E55"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մասնակցել</w:t>
      </w:r>
      <w:r w:rsidR="00672E5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դասալսումներին</w:t>
      </w:r>
      <w:r w:rsidR="00672E55"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ամենատարածված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կամավորական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բնույթի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օժանդակելու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երեխաների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կազմակերպելու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Ընտանիքները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կամավոր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դրամական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ներդրումներով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աշխատանքով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գույքով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նյութերով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կազմակերպմամբ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մասնակցությամբ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</w:p>
    <w:p w:rsidR="000107E2" w:rsidRPr="00223A2E" w:rsidRDefault="000107E2" w:rsidP="0093478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 LatRus" w:hAnsi="Arial LatRus"/>
          <w:lang w:val="hy-AM"/>
        </w:rPr>
      </w:pPr>
      <w:r w:rsidRPr="00223A2E">
        <w:rPr>
          <w:rFonts w:ascii="Sylfaen" w:hAnsi="Sylfaen" w:cs="Sylfaen"/>
          <w:lang w:val="hy-AM"/>
        </w:rPr>
        <w:t>Մասնակցության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առավել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մեծ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աստիճանի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հասնելու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կարևոր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նշանակություն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ծնողների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ընտանիքների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համայնքների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ներգրավվածությունը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կողմից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որոշումների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կայացմանը</w:t>
      </w:r>
      <w:r w:rsidRPr="00223A2E">
        <w:rPr>
          <w:rFonts w:ascii="Arial LatRus" w:hAnsi="Arial LatRus"/>
          <w:lang w:val="hy-AM"/>
        </w:rPr>
        <w:t>,</w:t>
      </w:r>
      <w:r w:rsidR="00672E55" w:rsidRPr="00223A2E">
        <w:rPr>
          <w:rFonts w:ascii="Arial LatRus" w:hAnsi="Arial LatRus"/>
          <w:lang w:val="hy-AM"/>
        </w:rPr>
        <w:t xml:space="preserve"> </w:t>
      </w:r>
      <w:r w:rsidR="00672E55" w:rsidRPr="00223A2E">
        <w:rPr>
          <w:rFonts w:ascii="Sylfaen" w:hAnsi="Sylfaen" w:cs="Sylfaen"/>
          <w:lang w:val="hy-AM"/>
        </w:rPr>
        <w:t>որը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ապահովվում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է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կոլեգիալ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կառավարման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մարմնի</w:t>
      </w:r>
      <w:r w:rsidRPr="00223A2E">
        <w:rPr>
          <w:rFonts w:ascii="Arial LatRus" w:hAnsi="Arial LatRus"/>
          <w:lang w:val="hy-AM"/>
        </w:rPr>
        <w:t xml:space="preserve">` </w:t>
      </w:r>
      <w:r w:rsidRPr="00223A2E">
        <w:rPr>
          <w:rFonts w:ascii="Sylfaen" w:hAnsi="Sylfaen" w:cs="Sylfaen"/>
          <w:lang w:val="hy-AM"/>
        </w:rPr>
        <w:t>խորհրդի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ինստիտուտի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միջոցով</w:t>
      </w:r>
      <w:r w:rsidRPr="00223A2E">
        <w:rPr>
          <w:rFonts w:ascii="Arial LatRus" w:hAnsi="Arial LatRus"/>
          <w:lang w:val="hy-AM"/>
        </w:rPr>
        <w:t xml:space="preserve">: </w:t>
      </w:r>
      <w:r w:rsidRPr="00223A2E">
        <w:rPr>
          <w:rFonts w:ascii="Sylfaen" w:hAnsi="Sylfaen" w:cs="Sylfaen"/>
          <w:lang w:val="hy-AM"/>
        </w:rPr>
        <w:t>Խորհրդի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կազմում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ներառվում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lastRenderedPageBreak/>
        <w:t>սովորողների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ծնողները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մանկավարժները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տարածքային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կառավարման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մարմնի</w:t>
      </w:r>
      <w:r w:rsidRPr="00223A2E">
        <w:rPr>
          <w:rFonts w:ascii="Arial LatRus" w:hAnsi="Arial LatRus"/>
          <w:lang w:val="hy-AM"/>
        </w:rPr>
        <w:t xml:space="preserve">, </w:t>
      </w:r>
      <w:r w:rsidRPr="00223A2E">
        <w:rPr>
          <w:rFonts w:ascii="Sylfaen" w:hAnsi="Sylfaen" w:cs="Sylfaen"/>
          <w:lang w:val="hy-AM"/>
        </w:rPr>
        <w:t>նախարարության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և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տեղական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ինքնակառավարման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մարմնի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ներկայացուցիչները</w:t>
      </w:r>
      <w:r w:rsidRPr="00223A2E">
        <w:rPr>
          <w:rFonts w:ascii="Arial LatRus" w:hAnsi="Arial LatRus"/>
          <w:lang w:val="hy-AM"/>
        </w:rPr>
        <w:t xml:space="preserve">: </w:t>
      </w: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կառավարմանը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մասնակցում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են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ուսումնական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հաստատության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աշակերտական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խորհրդի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անդամները</w:t>
      </w:r>
      <w:r w:rsidRPr="00223A2E">
        <w:rPr>
          <w:rFonts w:ascii="Arial LatRus" w:hAnsi="Arial LatRus"/>
          <w:lang w:val="hy-AM"/>
        </w:rPr>
        <w:t xml:space="preserve">` </w:t>
      </w:r>
      <w:r w:rsidRPr="00223A2E">
        <w:rPr>
          <w:rFonts w:ascii="Sylfaen" w:hAnsi="Sylfaen" w:cs="Sylfaen"/>
          <w:lang w:val="hy-AM"/>
        </w:rPr>
        <w:t>խորհրդակցական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ձայնի</w:t>
      </w:r>
      <w:r w:rsidRPr="00223A2E">
        <w:rPr>
          <w:rFonts w:ascii="Arial LatRus" w:hAnsi="Arial LatRus"/>
          <w:lang w:val="hy-AM"/>
        </w:rPr>
        <w:t xml:space="preserve"> </w:t>
      </w:r>
      <w:r w:rsidRPr="00223A2E">
        <w:rPr>
          <w:rFonts w:ascii="Sylfaen" w:hAnsi="Sylfaen" w:cs="Sylfaen"/>
          <w:lang w:val="hy-AM"/>
        </w:rPr>
        <w:t>իրավունքով</w:t>
      </w:r>
      <w:r w:rsidRPr="00223A2E">
        <w:rPr>
          <w:rFonts w:ascii="Arial LatRus" w:hAnsi="Arial LatRus"/>
          <w:lang w:val="hy-AM"/>
        </w:rPr>
        <w:t>:</w:t>
      </w:r>
    </w:p>
    <w:p w:rsidR="000107E2" w:rsidRPr="00223A2E" w:rsidRDefault="000107E2" w:rsidP="00934782">
      <w:pPr>
        <w:pStyle w:val="NoSpacing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բարձրացման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կարևոր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գործոններից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քայլերը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որոնք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մարմինների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տարբեր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կառույցների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համագործակցության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ամրապնդմանը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Ոչ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ակտիվորեն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հետադարձ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կապը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ունենա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հիմնախնդիրների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լուծմանը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գործընթացում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ներգրավելով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պետք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հանդիսանա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տվյալ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կրթամշակութային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կենտրոնը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լինի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համայնքահեն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քին</w:t>
      </w:r>
      <w:r w:rsidR="00672E5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գնահատման</w:t>
      </w:r>
      <w:r w:rsidR="00672E5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գործընթացը</w:t>
      </w:r>
      <w:r w:rsidR="00672E55"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="00672E55" w:rsidRPr="00223A2E">
        <w:rPr>
          <w:rFonts w:ascii="Sylfaen" w:hAnsi="Sylfaen" w:cs="Sylfaen"/>
          <w:sz w:val="24"/>
          <w:szCs w:val="24"/>
          <w:lang w:val="hy-AM"/>
        </w:rPr>
        <w:t>կ</w:t>
      </w:r>
      <w:r w:rsidRPr="00223A2E">
        <w:rPr>
          <w:rFonts w:ascii="Sylfaen" w:hAnsi="Sylfaen" w:cs="Sylfaen"/>
          <w:sz w:val="24"/>
          <w:szCs w:val="24"/>
          <w:lang w:val="hy-AM"/>
        </w:rPr>
        <w:t>բացահայտի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թե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որքանով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ծնող</w:t>
      </w:r>
      <w:r w:rsidRPr="00223A2E">
        <w:rPr>
          <w:rFonts w:ascii="Arial LatRus" w:hAnsi="Arial LatRus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համագործակցությունը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որքանով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նպաստում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որակի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բարձրացմանը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934782">
      <w:pPr>
        <w:pStyle w:val="NoSpacing"/>
        <w:spacing w:line="360" w:lineRule="auto"/>
        <w:ind w:firstLine="567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Ստորև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բերվում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ցուցանիշները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F7761" w:rsidRPr="00223A2E" w:rsidRDefault="000F7761" w:rsidP="000F7761">
      <w:pPr>
        <w:pStyle w:val="NoSpacing"/>
        <w:spacing w:line="360" w:lineRule="auto"/>
        <w:ind w:firstLine="567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տնօրինության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համագործակցությունը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մասնակցությունը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գործունեությանը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.</w:t>
      </w:r>
    </w:p>
    <w:p w:rsidR="000F7761" w:rsidRPr="00223A2E" w:rsidRDefault="000F7761" w:rsidP="000F7761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տնօրինությունը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խթանում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օժանդակում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իրագործմանը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</w:p>
    <w:p w:rsidR="000F7761" w:rsidRPr="00223A2E" w:rsidRDefault="000F7761" w:rsidP="000F7761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իրենց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խնդրահարույց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հարցերի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տնօրինության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որոշումների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ընդունմանը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դեպքերի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CC7B53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12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հարց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18</w:t>
      </w:r>
      <w:r w:rsidR="00CC7B53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1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5</w:t>
      </w:r>
      <w:r w:rsidR="00746190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0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%:</w:t>
      </w:r>
    </w:p>
    <w:p w:rsidR="000F7761" w:rsidRPr="00223A2E" w:rsidRDefault="000F7761" w:rsidP="000F7761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rPr>
          <w:rFonts w:ascii="Arial LatRus" w:hAnsi="Arial LatRus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առաջարկված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նոր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նախաձեռնություններին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161DC4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8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5</w:t>
      </w:r>
      <w:r w:rsidR="009A5AC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2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</w:t>
      </w:r>
      <w:r w:rsidR="009A5AC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3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%:</w:t>
      </w:r>
    </w:p>
    <w:p w:rsidR="000F7761" w:rsidRPr="00223A2E" w:rsidRDefault="000F7761" w:rsidP="000F7761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9A5AC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11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5</w:t>
      </w:r>
      <w:r w:rsidR="009A5AC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2,4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%:</w:t>
      </w:r>
    </w:p>
    <w:p w:rsidR="000F7761" w:rsidRPr="00223A2E" w:rsidRDefault="000F7761" w:rsidP="000F7761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ներքին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կարգապահական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կանոնների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մշակմանը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100%:</w:t>
      </w:r>
    </w:p>
    <w:p w:rsidR="000F7761" w:rsidRPr="00223A2E" w:rsidRDefault="000F7761" w:rsidP="000F7761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իրենց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հուզող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հարցերի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 w:eastAsia="en-US"/>
        </w:rPr>
        <w:t>համաժողովները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 w:eastAsia="en-US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 w:eastAsia="en-US"/>
        </w:rPr>
        <w:t>սեմինարները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 w:eastAsia="en-US"/>
        </w:rPr>
        <w:t>,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կլոր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սեղանները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քննարկումները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220F94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8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="00220F94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52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.4%:</w:t>
      </w:r>
    </w:p>
    <w:p w:rsidR="00E42C55" w:rsidRPr="00223A2E" w:rsidRDefault="000F7761" w:rsidP="00AE2E99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contextualSpacing w:val="0"/>
        <w:jc w:val="both"/>
        <w:rPr>
          <w:rFonts w:ascii="Arial LatRus" w:hAnsi="Arial LatRus" w:cs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-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հարաբերությունները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0107E2" w:rsidRPr="00223A2E" w:rsidRDefault="000107E2" w:rsidP="00E42C55">
      <w:pPr>
        <w:pStyle w:val="ListParagraph"/>
        <w:shd w:val="clear" w:color="auto" w:fill="FFFFFF"/>
        <w:spacing w:line="360" w:lineRule="auto"/>
        <w:ind w:left="502"/>
        <w:contextualSpacing w:val="0"/>
        <w:jc w:val="both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հաստատությունում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գործում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ժողովրդավարության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ինքնավարության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սկզբունքներին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համապատասխան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խորհուրդ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ներկայացրած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առաջարկություններն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ամբողջությամբ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արտացոլում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կարիքները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: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խորհուրդն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իր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գործունեությունը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կառուցում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փոխադարձ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հարգանքի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տնօրինության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փոխադարձ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վստահության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աջակցության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մթնոլորտում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իրականացնում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հանրօգուտ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աշխատանք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.</w:t>
      </w:r>
    </w:p>
    <w:p w:rsidR="00721F97" w:rsidRPr="00223A2E" w:rsidRDefault="00721F97" w:rsidP="00721F9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նախաձեռնած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քայլերն՝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ուղղված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ուսման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մեջ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հարցերում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խնդիրներ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աջակցելուն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Pr="00223A2E">
        <w:rPr>
          <w:rFonts w:ascii="Sylfaen" w:hAnsi="Sylfaen" w:cs="Sylfaen"/>
          <w:sz w:val="24"/>
          <w:szCs w:val="24"/>
          <w:lang w:val="hy-AM"/>
        </w:rPr>
        <w:t>Բացահայտում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աջակցության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ծրագրի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721F97" w:rsidRPr="00223A2E" w:rsidRDefault="00721F97" w:rsidP="00721F97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ձեռնարկած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ծագած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վեճերին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խնդիրներին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լուծում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տալու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նպատակով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. </w:t>
      </w:r>
      <w:r w:rsidRPr="00223A2E">
        <w:rPr>
          <w:rFonts w:ascii="Sylfaen" w:hAnsi="Sylfaen" w:cs="Sylfaen"/>
          <w:sz w:val="24"/>
          <w:szCs w:val="24"/>
          <w:lang w:val="hy-AM"/>
        </w:rPr>
        <w:t>Բ</w:t>
      </w:r>
      <w:r w:rsidRPr="00223A2E">
        <w:rPr>
          <w:rFonts w:ascii="Sylfaen" w:hAnsi="Sylfaen" w:cs="Sylfaen"/>
          <w:sz w:val="24"/>
          <w:szCs w:val="24"/>
          <w:lang w:val="en-US"/>
        </w:rPr>
        <w:t>ացահայտում</w:t>
      </w:r>
      <w:r w:rsidRPr="00223A2E">
        <w:rPr>
          <w:rFonts w:ascii="Arial LatRus" w:hAnsi="Arial LatRus" w:cs="Sylfaen"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en-US"/>
        </w:rPr>
        <w:t>վերլուծություն</w:t>
      </w:r>
      <w:r w:rsidRPr="00223A2E">
        <w:rPr>
          <w:rFonts w:ascii="Arial LatRus" w:hAnsi="Arial LatRus" w:cs="Sylfaen"/>
          <w:sz w:val="24"/>
          <w:szCs w:val="24"/>
          <w:lang w:val="en-US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en-US"/>
        </w:rPr>
        <w:t>հանդուրժողականության</w:t>
      </w:r>
      <w:r w:rsidRPr="00223A2E">
        <w:rPr>
          <w:rFonts w:ascii="Arial LatRus" w:hAnsi="Arial LatRus" w:cs="Sylfaen"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en-US"/>
        </w:rPr>
        <w:t>մթնոլորտի</w:t>
      </w:r>
      <w:r w:rsidRPr="00223A2E">
        <w:rPr>
          <w:rFonts w:ascii="Arial LatRus" w:hAnsi="Arial LatRus" w:cs="Sylfaen"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en-US"/>
        </w:rPr>
        <w:t>ձևավորման</w:t>
      </w:r>
      <w:r w:rsidRPr="00223A2E">
        <w:rPr>
          <w:rFonts w:ascii="Arial LatRus" w:hAnsi="Arial LatRus" w:cs="Sylfaen"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en-US"/>
        </w:rPr>
        <w:t>աշխատանքների</w:t>
      </w:r>
      <w:r w:rsidRPr="00223A2E">
        <w:rPr>
          <w:rFonts w:ascii="Arial LatRus" w:hAnsi="Arial LatRus" w:cs="Sylfaen"/>
          <w:sz w:val="24"/>
          <w:szCs w:val="24"/>
          <w:lang w:val="en-US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en-US"/>
        </w:rPr>
        <w:t>իրականացում</w:t>
      </w:r>
      <w:r w:rsidRPr="00223A2E">
        <w:rPr>
          <w:rFonts w:ascii="Arial LatRus" w:hAnsi="Arial LatRus" w:cs="Sylfaen"/>
          <w:sz w:val="24"/>
          <w:szCs w:val="24"/>
          <w:lang w:val="en-US"/>
        </w:rPr>
        <w:t>:</w:t>
      </w:r>
    </w:p>
    <w:p w:rsidR="00721F97" w:rsidRPr="00223A2E" w:rsidRDefault="00721F97" w:rsidP="00721F97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նախաձեռնած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ներառյալ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շաբաթօրյակները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դպրոցամերձ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մաքրման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հաճախականությունը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1B002E" w:rsidRPr="00223A2E">
        <w:rPr>
          <w:rFonts w:ascii="Arial LatRus" w:hAnsi="Arial LatRus" w:cs="Sylfaen"/>
          <w:sz w:val="24"/>
          <w:szCs w:val="24"/>
          <w:lang w:val="hy-AM"/>
        </w:rPr>
        <w:t>29</w:t>
      </w:r>
      <w:r w:rsidR="001B002E" w:rsidRPr="00223A2E">
        <w:rPr>
          <w:rFonts w:ascii="Sylfaen" w:hAnsi="Sylfaen" w:cs="Sylfaen"/>
          <w:sz w:val="24"/>
          <w:szCs w:val="24"/>
          <w:lang w:val="hy-AM"/>
        </w:rPr>
        <w:t>միջոցառում</w:t>
      </w:r>
      <w:r w:rsidR="001B002E" w:rsidRPr="00223A2E">
        <w:rPr>
          <w:rFonts w:ascii="Arial LatRus" w:hAnsi="Arial LatRus" w:cs="Sylfaen"/>
          <w:sz w:val="24"/>
          <w:szCs w:val="24"/>
          <w:lang w:val="hy-AM"/>
        </w:rPr>
        <w:t>, 2</w:t>
      </w:r>
      <w:r w:rsidR="009E56A2" w:rsidRPr="00223A2E">
        <w:rPr>
          <w:rFonts w:ascii="Arial LatRus" w:hAnsi="Arial LatRus" w:cs="Sylfaen"/>
          <w:sz w:val="24"/>
          <w:szCs w:val="24"/>
          <w:lang w:val="hy-AM"/>
        </w:rPr>
        <w:t>6</w:t>
      </w:r>
      <w:r w:rsidR="001B002E" w:rsidRPr="00223A2E">
        <w:rPr>
          <w:rFonts w:ascii="Arial LatRus" w:hAnsi="Arial LatRus" w:cs="Sylfaen"/>
          <w:sz w:val="24"/>
          <w:szCs w:val="24"/>
          <w:lang w:val="hy-AM"/>
        </w:rPr>
        <w:t>5</w:t>
      </w:r>
      <w:r w:rsidRPr="00223A2E">
        <w:rPr>
          <w:rFonts w:ascii="Sylfaen" w:hAnsi="Sylfaen" w:cs="Sylfaen"/>
          <w:sz w:val="24"/>
          <w:szCs w:val="24"/>
          <w:lang w:val="hy-AM"/>
        </w:rPr>
        <w:t>աշակերտ</w:t>
      </w:r>
      <w:r w:rsidR="00A92D31" w:rsidRPr="00223A2E">
        <w:rPr>
          <w:rFonts w:ascii="Arial LatRus" w:hAnsi="Arial LatRus" w:cs="Sylfaen"/>
          <w:sz w:val="24"/>
          <w:szCs w:val="24"/>
          <w:lang w:val="hy-AM"/>
        </w:rPr>
        <w:t xml:space="preserve">,  </w:t>
      </w:r>
      <w:r w:rsidR="001B002E" w:rsidRPr="00223A2E">
        <w:rPr>
          <w:rFonts w:ascii="Arial LatRus" w:hAnsi="Arial LatRus" w:cs="Sylfaen"/>
          <w:sz w:val="24"/>
          <w:szCs w:val="24"/>
          <w:lang w:val="hy-AM"/>
        </w:rPr>
        <w:t>42</w:t>
      </w:r>
      <w:r w:rsidRPr="00223A2E">
        <w:rPr>
          <w:rFonts w:ascii="Arial LatRus" w:hAnsi="Arial LatRus" w:cs="Sylfaen"/>
          <w:sz w:val="24"/>
          <w:szCs w:val="24"/>
          <w:lang w:val="hy-AM"/>
        </w:rPr>
        <w:t>%:</w:t>
      </w:r>
    </w:p>
    <w:p w:rsidR="00721F97" w:rsidRPr="00223A2E" w:rsidRDefault="00721F97" w:rsidP="00721F97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համապատասխանությունը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ժողովրդավարության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ինքնավարության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սկզբունքներին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hd w:val="clear" w:color="auto" w:fill="FFFFFF"/>
        <w:spacing w:line="360" w:lineRule="auto"/>
        <w:ind w:firstLine="567"/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խորհուրդը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սերտ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համագործակցում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տնօրինության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նպաստում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ուսումնադաստիարակչական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աշխատանքներին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ուսումնադաստիարակչական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տնօրինությանը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ներկայացրած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առաջարկությունները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ընդունված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առաջարկների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ներկայացվածի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E770DB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7</w:t>
      </w:r>
      <w:r w:rsidR="00E063D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, 100</w:t>
      </w:r>
      <w:r w:rsidR="00E063DC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(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հանդեսներ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հավաքներ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երեկույթներ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էքսկուրսիաներ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ճանաչողական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այցեր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այլն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)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մասնակից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F0610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15+32+32</w:t>
      </w:r>
      <w:r w:rsidR="00F0610C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=</w:t>
      </w:r>
      <w:r w:rsidR="00F0610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79</w:t>
      </w:r>
      <w:r w:rsidR="00D74B39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="00C75F3C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280, 77,3</w:t>
      </w:r>
      <w:r w:rsidR="00D74B39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  <w:r w:rsidR="00D74B39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ուսուցիչներին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խրախուսելու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նկատմամբ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կարգապահական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տույժեր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կիրառելու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նմանատիպ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առաջարկությունները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D91B05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1</w:t>
      </w:r>
      <w:r w:rsidR="003B57CE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հանդիպումների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հաճախականությունը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ընթացքում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քննարկված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հարցերի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շրջանակները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Ըստ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ԱԽ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օրինակելի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կանոնադրության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` 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ամիսը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մեկ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անգամ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ծնողազուրկ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սոցիալապես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անապահով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ընտանիքներից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տրամադարվող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աջակցությունը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ձևերը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աջակցություն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ստացող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00109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00109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հագուստ</w:t>
      </w:r>
      <w:r w:rsidR="0000109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="0000109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սննունդ</w:t>
      </w:r>
      <w:r w:rsidR="0000109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="0000109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դասագրքեր</w:t>
      </w:r>
      <w:r w:rsidR="008E614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00</w:t>
      </w:r>
      <w:r w:rsidR="00F16437" w:rsidRPr="00223A2E">
        <w:rPr>
          <w:rFonts w:ascii="Arial LatRus" w:hAnsi="Arial LatRus" w:cs="Arial"/>
          <w:color w:val="000000" w:themeColor="text1"/>
          <w:sz w:val="24"/>
          <w:szCs w:val="24"/>
          <w:lang w:val="en-US"/>
        </w:rPr>
        <w:t>%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աշակերտական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համագործակցությունը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դրա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ձևերը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00109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Քննարկու</w:t>
      </w:r>
      <w:r w:rsidR="008E614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մներ</w:t>
      </w:r>
      <w:r w:rsidR="008E614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="008E614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սեմինարներ</w:t>
      </w:r>
      <w:r w:rsidR="008E614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="008E614D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</w:t>
      </w:r>
      <w:r w:rsidR="008E614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A22CA3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6</w:t>
      </w:r>
      <w:r w:rsidR="00F16437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անգամ</w:t>
      </w:r>
      <w:r w:rsidR="00F16437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առօրյաից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տեղի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ունեցող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իրադարձություններից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տեղեկացվածության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աստիճանը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Գ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ործում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է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ԾԽ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և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Մեր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առօրյան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 </w:t>
      </w:r>
      <w:r w:rsidR="009C1A8F" w:rsidRPr="00223A2E">
        <w:rPr>
          <w:rFonts w:ascii="Sylfaen" w:hAnsi="Sylfaen" w:cs="Sylfaen"/>
          <w:color w:val="000000" w:themeColor="text1"/>
          <w:sz w:val="24"/>
          <w:szCs w:val="24"/>
          <w:lang w:val="en-US"/>
        </w:rPr>
        <w:t>ստենդները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en-US"/>
        </w:rPr>
        <w:t xml:space="preserve">: 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color w:val="000000" w:themeColor="text1"/>
          <w:sz w:val="24"/>
          <w:szCs w:val="24"/>
          <w:lang w:val="hy-AM"/>
        </w:rPr>
      </w:pP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ներգրավվածությունը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արտադպրոցական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արտադասարանական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աշխատանքներում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ներգրավվածության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ձևերը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նման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աշխատանքներում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ընդգրկված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ծնողներին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A81BB3" w:rsidRPr="00223A2E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Համագործակցություն</w:t>
      </w:r>
      <w:r w:rsidR="008E614D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.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 xml:space="preserve"> 100</w:t>
      </w:r>
      <w:r w:rsidR="009C1A8F" w:rsidRPr="00223A2E">
        <w:rPr>
          <w:rFonts w:ascii="Arial LatRus" w:hAnsi="Arial LatRus" w:cs="Arial"/>
          <w:color w:val="000000" w:themeColor="text1"/>
          <w:sz w:val="24"/>
          <w:szCs w:val="24"/>
          <w:lang w:val="hy-AM"/>
        </w:rPr>
        <w:t>%</w:t>
      </w:r>
      <w:r w:rsidR="009C1A8F" w:rsidRPr="00223A2E">
        <w:rPr>
          <w:rFonts w:ascii="Arial LatRus" w:hAnsi="Arial LatRus" w:cs="Sylfaen"/>
          <w:color w:val="000000" w:themeColor="text1"/>
          <w:sz w:val="24"/>
          <w:szCs w:val="24"/>
          <w:lang w:val="hy-AM"/>
        </w:rPr>
        <w:t>:</w:t>
      </w:r>
    </w:p>
    <w:p w:rsidR="000107E2" w:rsidRPr="00223A2E" w:rsidRDefault="000107E2" w:rsidP="00243521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rFonts w:ascii="Arial LatRus" w:hAnsi="Arial LatRus" w:cs="Sylfaen"/>
          <w:sz w:val="24"/>
          <w:szCs w:val="24"/>
          <w:u w:val="single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այն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ծնողների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որոնք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օգտվում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են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hyperlink r:id="rId9" w:history="1">
        <w:r w:rsidRPr="00223A2E">
          <w:rPr>
            <w:rStyle w:val="Hyperlink"/>
            <w:rFonts w:ascii="Arial LatRus" w:hAnsi="Arial LatRus" w:cs="Calibri"/>
            <w:b/>
            <w:color w:val="auto"/>
            <w:szCs w:val="24"/>
            <w:lang w:val="hy-AM"/>
          </w:rPr>
          <w:t>http://www.dasaran.am</w:t>
        </w:r>
      </w:hyperlink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hyperlink r:id="rId10" w:history="1">
        <w:r w:rsidRPr="00223A2E">
          <w:rPr>
            <w:rStyle w:val="Hyperlink"/>
            <w:rFonts w:ascii="Arial LatRus" w:hAnsi="Arial LatRus" w:cs="Calibri"/>
            <w:b/>
            <w:color w:val="auto"/>
            <w:szCs w:val="24"/>
            <w:lang w:val="hy-AM"/>
          </w:rPr>
          <w:t>http://ktak.am</w:t>
        </w:r>
      </w:hyperlink>
      <w:r w:rsidRPr="00223A2E">
        <w:rPr>
          <w:rFonts w:ascii="Arial LatRus" w:hAnsi="Arial LatRus" w:cs="Sylfaen"/>
          <w:b/>
          <w:sz w:val="24"/>
          <w:szCs w:val="24"/>
          <w:lang w:val="hy-AM"/>
        </w:rPr>
        <w:t>,</w:t>
      </w:r>
      <w:hyperlink r:id="rId11" w:history="1">
        <w:r w:rsidRPr="00223A2E">
          <w:rPr>
            <w:rStyle w:val="Hyperlink"/>
            <w:rFonts w:ascii="Arial LatRus" w:hAnsi="Arial LatRus" w:cs="Calibri"/>
            <w:b/>
            <w:color w:val="auto"/>
            <w:szCs w:val="24"/>
            <w:lang w:val="hy-AM"/>
          </w:rPr>
          <w:t>http://www.armedu.am</w:t>
        </w:r>
      </w:hyperlink>
      <w:r w:rsidRPr="00223A2E">
        <w:rPr>
          <w:rFonts w:ascii="Arial LatRus" w:hAnsi="Arial LatRus" w:cs="Sylfaen"/>
          <w:sz w:val="24"/>
          <w:szCs w:val="24"/>
          <w:lang w:val="hy-AM"/>
        </w:rPr>
        <w:t>,</w:t>
      </w:r>
      <w:hyperlink r:id="rId12" w:history="1">
        <w:r w:rsidRPr="00223A2E">
          <w:rPr>
            <w:rStyle w:val="Hyperlink"/>
            <w:rFonts w:ascii="Arial LatRus" w:hAnsi="Arial LatRus" w:cs="Calibri"/>
            <w:color w:val="auto"/>
            <w:szCs w:val="24"/>
            <w:lang w:val="hy-AM"/>
          </w:rPr>
          <w:t>http://forum.armedu.am/</w:t>
        </w:r>
      </w:hyperlink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hyperlink r:id="rId13" w:history="1">
        <w:r w:rsidRPr="00223A2E">
          <w:rPr>
            <w:rStyle w:val="Hyperlink"/>
            <w:rFonts w:ascii="Arial LatRus" w:hAnsi="Arial LatRus" w:cs="Calibri"/>
            <w:color w:val="auto"/>
            <w:szCs w:val="24"/>
            <w:lang w:val="hy-AM"/>
          </w:rPr>
          <w:t>http://lib.armedu.am</w:t>
        </w:r>
      </w:hyperlink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կայքերից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ինչպես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նաև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կայքից</w:t>
      </w:r>
      <w:r w:rsidR="00F23684"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="00243521" w:rsidRPr="00223A2E">
        <w:rPr>
          <w:rFonts w:ascii="Arial LatRus" w:hAnsi="Arial LatRus" w:cs="Sylfaen"/>
          <w:sz w:val="24"/>
          <w:szCs w:val="24"/>
          <w:lang w:val="hy-AM"/>
        </w:rPr>
        <w:t>78</w:t>
      </w:r>
      <w:r w:rsidR="009C1A8F" w:rsidRPr="00223A2E">
        <w:rPr>
          <w:rFonts w:ascii="Arial LatRus" w:hAnsi="Arial LatRus" w:cs="Arial"/>
          <w:sz w:val="24"/>
          <w:szCs w:val="24"/>
          <w:lang w:val="hy-AM"/>
        </w:rPr>
        <w:t>%</w:t>
      </w:r>
      <w:r w:rsidR="009C1A8F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spacing w:line="360" w:lineRule="auto"/>
        <w:ind w:left="0" w:firstLine="567"/>
        <w:jc w:val="both"/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</w:pP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Ուսումնական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հաստատությունն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ու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համայնքը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համագործակցում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են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և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 w:eastAsia="en-US"/>
        </w:rPr>
        <w:t>հաստատությունը</w:t>
      </w:r>
      <w:r w:rsidRPr="00223A2E">
        <w:rPr>
          <w:rFonts w:ascii="Arial LatRus" w:hAnsi="Arial LatRus"/>
          <w:b/>
          <w:bCs/>
          <w:i/>
          <w:iCs/>
          <w:sz w:val="24"/>
          <w:szCs w:val="24"/>
          <w:lang w:val="hy-AM" w:eastAsia="en-US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վարում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է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ակտիվ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հասարակական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4"/>
          <w:szCs w:val="24"/>
          <w:lang w:val="hy-AM"/>
        </w:rPr>
        <w:t>կյանք</w:t>
      </w:r>
      <w:r w:rsidRPr="00223A2E">
        <w:rPr>
          <w:rFonts w:ascii="Arial LatRus" w:hAnsi="Arial LatRus" w:cs="Sylfaen"/>
          <w:b/>
          <w:bCs/>
          <w:i/>
          <w:iCs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շենքային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բարելավման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տարածքի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բարեկարգման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ուսումնանյութական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բազայի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համալրման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այլ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աշխատանքներին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մասնակացությունը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այդ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գործում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կատարված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ներդրումները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2C747E" w:rsidRPr="00223A2E">
        <w:rPr>
          <w:rFonts w:ascii="Arial LatRus" w:hAnsi="Arial LatRus" w:cs="Sylfaen"/>
          <w:sz w:val="24"/>
          <w:szCs w:val="24"/>
          <w:lang w:val="hy-AM"/>
        </w:rPr>
        <w:t>12000</w:t>
      </w:r>
      <w:r w:rsidR="0020138A" w:rsidRPr="00223A2E">
        <w:rPr>
          <w:rFonts w:ascii="Sylfaen" w:hAnsi="Sylfaen" w:cs="Sylfaen"/>
          <w:sz w:val="24"/>
          <w:szCs w:val="24"/>
          <w:lang w:val="hy-AM"/>
        </w:rPr>
        <w:t>դրամ</w:t>
      </w:r>
      <w:r w:rsidR="0020138A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lastRenderedPageBreak/>
        <w:t>համայքնային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հիմնախնդիրների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տեղեկացվածությունը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մասնակցությունը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աշխատանքներին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ձևերը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մասնակցություն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ունեցած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  <w:r w:rsidR="004B640B" w:rsidRPr="00223A2E">
        <w:rPr>
          <w:rFonts w:ascii="Arial LatRus" w:hAnsi="Arial LatRus" w:cs="Sylfaen"/>
          <w:sz w:val="24"/>
          <w:szCs w:val="24"/>
          <w:lang w:val="hy-AM"/>
        </w:rPr>
        <w:t>100</w:t>
      </w:r>
      <w:r w:rsidR="004B640B" w:rsidRPr="00223A2E">
        <w:rPr>
          <w:rFonts w:ascii="Arial LatRus" w:hAnsi="Arial LatRus" w:cs="Arial"/>
          <w:sz w:val="24"/>
          <w:szCs w:val="24"/>
          <w:lang w:val="hy-AM"/>
        </w:rPr>
        <w:t>%</w:t>
      </w:r>
      <w:r w:rsidR="004B640B" w:rsidRPr="00223A2E">
        <w:rPr>
          <w:rFonts w:ascii="Arial LatRus" w:hAnsi="Arial LatRus" w:cs="Sylfaen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pacing w:line="360" w:lineRule="auto"/>
        <w:contextualSpacing w:val="0"/>
        <w:jc w:val="both"/>
        <w:rPr>
          <w:rFonts w:ascii="Arial LatRus" w:hAnsi="Arial LatRus" w:cs="Sylfaen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բնակիչների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համար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անցկացված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միջոցառումները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տոկոսը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համայնքի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ներկայացուցիչների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>.</w:t>
      </w:r>
    </w:p>
    <w:p w:rsidR="000107E2" w:rsidRPr="00223A2E" w:rsidRDefault="000107E2" w:rsidP="000107E2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contextualSpacing w:val="0"/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կողմից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 </w:t>
      </w:r>
      <w:r w:rsidRPr="00223A2E">
        <w:rPr>
          <w:rFonts w:ascii="Sylfaen" w:hAnsi="Sylfaen" w:cs="Sylfaen"/>
          <w:sz w:val="24"/>
          <w:szCs w:val="24"/>
          <w:lang w:val="hy-AM"/>
        </w:rPr>
        <w:t>հետ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համատեղ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իրականացված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կրթական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ծրագրերը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, </w:t>
      </w:r>
      <w:r w:rsidRPr="00223A2E">
        <w:rPr>
          <w:rFonts w:ascii="Sylfaen" w:hAnsi="Sylfaen" w:cs="Sylfaen"/>
          <w:sz w:val="24"/>
          <w:szCs w:val="24"/>
          <w:lang w:val="hy-AM"/>
        </w:rPr>
        <w:t>դրանց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և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մասնակից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թիվը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` </w:t>
      </w:r>
      <w:r w:rsidRPr="00223A2E">
        <w:rPr>
          <w:rFonts w:ascii="Sylfaen" w:hAnsi="Sylfaen" w:cs="Sylfaen"/>
          <w:sz w:val="24"/>
          <w:szCs w:val="24"/>
          <w:lang w:val="hy-AM"/>
        </w:rPr>
        <w:t>ըստ</w:t>
      </w:r>
      <w:r w:rsidRPr="00223A2E">
        <w:rPr>
          <w:rFonts w:ascii="Arial LatRus" w:hAnsi="Arial LatRus" w:cs="Sylfaen"/>
          <w:sz w:val="24"/>
          <w:szCs w:val="24"/>
          <w:lang w:val="hy-AM"/>
        </w:rPr>
        <w:t xml:space="preserve"> </w:t>
      </w:r>
      <w:r w:rsidRPr="00223A2E">
        <w:rPr>
          <w:rFonts w:ascii="Sylfaen" w:hAnsi="Sylfaen" w:cs="Sylfaen"/>
          <w:sz w:val="24"/>
          <w:szCs w:val="24"/>
          <w:lang w:val="hy-AM"/>
        </w:rPr>
        <w:t>ծրագրերի</w:t>
      </w:r>
      <w:r w:rsidRPr="00223A2E">
        <w:rPr>
          <w:rFonts w:ascii="Arial LatRus" w:hAnsi="Arial LatRus" w:cs="Sylfaen"/>
          <w:sz w:val="24"/>
          <w:szCs w:val="24"/>
          <w:lang w:val="hy-AM"/>
        </w:rPr>
        <w:t>:</w:t>
      </w:r>
      <w:r w:rsidR="001101ED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</w:t>
      </w:r>
      <w:r w:rsidR="001101ED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>)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>«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Քայլ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առ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քայլ</w:t>
      </w:r>
      <w:r w:rsidR="00B67A8E" w:rsidRPr="00223A2E">
        <w:rPr>
          <w:rFonts w:ascii="Arial LatRus" w:hAnsi="Arial LatRus" w:cs="Arial LatRus"/>
          <w:color w:val="0D0D0D" w:themeColor="text1" w:themeTint="F2"/>
          <w:sz w:val="24"/>
          <w:szCs w:val="24"/>
          <w:lang w:val="hy-AM"/>
        </w:rPr>
        <w:t>»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ՀԿ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 xml:space="preserve">, </w:t>
      </w:r>
      <w:r w:rsidR="001101ED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1101ED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բ</w:t>
      </w:r>
      <w:r w:rsidR="001101ED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>)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>«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Հույսի</w:t>
      </w:r>
      <w:r w:rsidR="00B67A8E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կամուրջ</w:t>
      </w:r>
      <w:r w:rsidR="00B67A8E" w:rsidRPr="00223A2E">
        <w:rPr>
          <w:rFonts w:ascii="Arial LatRus" w:hAnsi="Arial LatRus" w:cs="Arial LatRus"/>
          <w:color w:val="0D0D0D" w:themeColor="text1" w:themeTint="F2"/>
          <w:sz w:val="24"/>
          <w:szCs w:val="24"/>
          <w:lang w:val="hy-AM"/>
        </w:rPr>
        <w:t>»</w:t>
      </w:r>
      <w:r w:rsidR="00B67A8E" w:rsidRPr="00223A2E">
        <w:rPr>
          <w:rFonts w:ascii="Sylfaen" w:hAnsi="Sylfaen" w:cs="Sylfaen"/>
          <w:color w:val="0D0D0D" w:themeColor="text1" w:themeTint="F2"/>
          <w:sz w:val="24"/>
          <w:szCs w:val="24"/>
          <w:lang w:val="hy-AM"/>
        </w:rPr>
        <w:t>ՀԿ</w:t>
      </w:r>
      <w:r w:rsidR="00283D5A" w:rsidRPr="00223A2E">
        <w:rPr>
          <w:rFonts w:ascii="Arial LatRus" w:hAnsi="Arial LatRus" w:cs="Sylfaen"/>
          <w:color w:val="0D0D0D" w:themeColor="text1" w:themeTint="F2"/>
          <w:sz w:val="24"/>
          <w:szCs w:val="24"/>
          <w:lang w:val="hy-AM"/>
        </w:rPr>
        <w:t>:</w:t>
      </w:r>
    </w:p>
    <w:p w:rsidR="000107E2" w:rsidRPr="00223A2E" w:rsidRDefault="000107E2" w:rsidP="000107E2">
      <w:pPr>
        <w:spacing w:line="360" w:lineRule="auto"/>
        <w:ind w:firstLine="567"/>
        <w:jc w:val="both"/>
        <w:rPr>
          <w:rFonts w:ascii="Arial LatRus" w:hAnsi="Arial LatRus"/>
          <w:sz w:val="24"/>
          <w:szCs w:val="24"/>
          <w:lang w:val="hy-AM"/>
        </w:rPr>
      </w:pPr>
      <w:r w:rsidRPr="00223A2E">
        <w:rPr>
          <w:rFonts w:ascii="Sylfaen" w:hAnsi="Sylfaen" w:cs="Sylfaen"/>
          <w:sz w:val="24"/>
          <w:szCs w:val="24"/>
          <w:lang w:val="hy-AM"/>
        </w:rPr>
        <w:t>Մաս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 5-</w:t>
      </w:r>
      <w:r w:rsidRPr="00223A2E">
        <w:rPr>
          <w:rFonts w:ascii="Sylfaen" w:hAnsi="Sylfaen" w:cs="Sylfaen"/>
          <w:sz w:val="24"/>
          <w:szCs w:val="24"/>
          <w:lang w:val="hy-AM"/>
        </w:rPr>
        <w:t>ումբերվածցուցանիշներ</w:t>
      </w:r>
      <w:r w:rsidRPr="00223A2E">
        <w:rPr>
          <w:rFonts w:ascii="Arial LatRus" w:hAnsi="Arial LatRus"/>
          <w:sz w:val="24"/>
          <w:szCs w:val="24"/>
          <w:lang w:val="hy-AM"/>
        </w:rPr>
        <w:t xml:space="preserve"> 1-</w:t>
      </w:r>
      <w:r w:rsidRPr="00223A2E">
        <w:rPr>
          <w:rFonts w:ascii="Sylfaen" w:hAnsi="Sylfaen" w:cs="Sylfaen"/>
          <w:sz w:val="24"/>
          <w:szCs w:val="24"/>
          <w:lang w:val="hy-AM"/>
        </w:rPr>
        <w:t>ից</w:t>
      </w:r>
      <w:r w:rsidRPr="00223A2E">
        <w:rPr>
          <w:rFonts w:ascii="Arial LatRus" w:hAnsi="Arial LatRus" w:cs="Sylfaen"/>
          <w:sz w:val="24"/>
          <w:szCs w:val="24"/>
          <w:lang w:val="hy-AM"/>
        </w:rPr>
        <w:t>7</w:t>
      </w:r>
      <w:r w:rsidRPr="00223A2E">
        <w:rPr>
          <w:rFonts w:ascii="Sylfaen" w:hAnsi="Sylfaen" w:cs="Sylfaen"/>
          <w:sz w:val="24"/>
          <w:szCs w:val="24"/>
          <w:lang w:val="hy-AM"/>
        </w:rPr>
        <w:t>ցուցանիշներ</w:t>
      </w:r>
      <w:r w:rsidR="003B0D56" w:rsidRPr="00223A2E">
        <w:rPr>
          <w:rFonts w:ascii="Sylfaen" w:hAnsi="Sylfaen" w:cs="Sylfaen"/>
          <w:sz w:val="24"/>
          <w:szCs w:val="24"/>
          <w:lang w:val="hy-AM"/>
        </w:rPr>
        <w:t>ը</w:t>
      </w:r>
      <w:r w:rsidRPr="00223A2E">
        <w:rPr>
          <w:rFonts w:ascii="Sylfaen" w:hAnsi="Sylfaen" w:cs="Sylfaen"/>
          <w:sz w:val="24"/>
          <w:szCs w:val="24"/>
          <w:lang w:val="hy-AM"/>
        </w:rPr>
        <w:t>Աղյուսակ</w:t>
      </w:r>
      <w:r w:rsidRPr="00223A2E">
        <w:rPr>
          <w:rFonts w:ascii="Arial LatRus" w:hAnsi="Arial LatRus" w:cs="Sylfaen"/>
          <w:sz w:val="24"/>
          <w:szCs w:val="24"/>
          <w:lang w:val="hy-AM"/>
        </w:rPr>
        <w:t>30</w:t>
      </w:r>
      <w:r w:rsidR="003B0D56" w:rsidRPr="00223A2E">
        <w:rPr>
          <w:rFonts w:ascii="Arial LatRus" w:hAnsi="Arial LatRus" w:cs="Sylfaen"/>
          <w:sz w:val="24"/>
          <w:szCs w:val="24"/>
          <w:lang w:val="hy-AM"/>
        </w:rPr>
        <w:t>-</w:t>
      </w:r>
      <w:r w:rsidR="003B0D56" w:rsidRPr="00223A2E">
        <w:rPr>
          <w:rFonts w:ascii="Sylfaen" w:hAnsi="Sylfaen" w:cs="Sylfaen"/>
          <w:sz w:val="24"/>
          <w:szCs w:val="24"/>
          <w:lang w:val="hy-AM"/>
        </w:rPr>
        <w:t>ում</w:t>
      </w:r>
      <w:r w:rsidRPr="00223A2E">
        <w:rPr>
          <w:rFonts w:ascii="Arial LatRus" w:hAnsi="Arial LatRus"/>
          <w:sz w:val="24"/>
          <w:szCs w:val="24"/>
          <w:lang w:val="hy-AM"/>
        </w:rPr>
        <w:t>:</w:t>
      </w:r>
    </w:p>
    <w:p w:rsidR="00850437" w:rsidRPr="00223A2E" w:rsidRDefault="00850437" w:rsidP="000107E2">
      <w:pPr>
        <w:pStyle w:val="NormalWeb"/>
        <w:spacing w:line="360" w:lineRule="auto"/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</w:pPr>
    </w:p>
    <w:p w:rsidR="00E770DB" w:rsidRPr="00223A2E" w:rsidRDefault="00E770DB" w:rsidP="000107E2">
      <w:pPr>
        <w:pStyle w:val="NormalWeb"/>
        <w:spacing w:line="360" w:lineRule="auto"/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</w:pPr>
    </w:p>
    <w:p w:rsidR="00E770DB" w:rsidRPr="00223A2E" w:rsidRDefault="00E770DB" w:rsidP="000107E2">
      <w:pPr>
        <w:pStyle w:val="NormalWeb"/>
        <w:spacing w:line="360" w:lineRule="auto"/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</w:pPr>
    </w:p>
    <w:p w:rsidR="00E770DB" w:rsidRPr="00223A2E" w:rsidRDefault="00E770DB" w:rsidP="000107E2">
      <w:pPr>
        <w:pStyle w:val="NormalWeb"/>
        <w:spacing w:line="360" w:lineRule="auto"/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</w:pPr>
    </w:p>
    <w:p w:rsidR="000107E2" w:rsidRPr="00223A2E" w:rsidRDefault="000107E2" w:rsidP="000107E2">
      <w:pPr>
        <w:pStyle w:val="NormalWeb"/>
        <w:spacing w:line="360" w:lineRule="auto"/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Աղյուսակ</w:t>
      </w:r>
      <w:r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  <w:t xml:space="preserve"> 30. 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Տվյալներ</w:t>
      </w:r>
      <w:r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հաստատության</w:t>
      </w:r>
      <w:r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գործունեությանը</w:t>
      </w:r>
      <w:r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սովորողների</w:t>
      </w:r>
      <w:r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մասնակցության</w:t>
      </w:r>
      <w:r w:rsidRPr="00223A2E">
        <w:rPr>
          <w:rFonts w:ascii="Arial LatRus" w:hAnsi="Arial LatRus"/>
          <w:b/>
          <w:bCs/>
          <w:i/>
          <w:iCs/>
          <w:color w:val="0D0D0D" w:themeColor="text1" w:themeTint="F2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D0D0D" w:themeColor="text1" w:themeTint="F2"/>
          <w:u w:val="single"/>
          <w:lang w:val="hy-AM"/>
        </w:rPr>
        <w:t>վերաբերյալ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843"/>
        <w:gridCol w:w="1417"/>
        <w:gridCol w:w="1560"/>
        <w:gridCol w:w="425"/>
        <w:gridCol w:w="992"/>
        <w:gridCol w:w="1276"/>
      </w:tblGrid>
      <w:tr w:rsidR="00615B76" w:rsidRPr="00223A2E" w:rsidTr="00A907D1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lang w:val="hy-AM" w:eastAsia="en-US"/>
              </w:rPr>
            </w:pPr>
            <w:r w:rsidRPr="00223A2E">
              <w:rPr>
                <w:rFonts w:ascii="Arial LatRus" w:hAnsi="Arial LatRus" w:cs="Sylfaen"/>
                <w:b/>
                <w:bCs/>
                <w:lang w:val="hy-AM"/>
              </w:rPr>
              <w:t>201</w:t>
            </w:r>
            <w:r w:rsidR="008C3FFC" w:rsidRPr="00223A2E">
              <w:rPr>
                <w:rFonts w:ascii="Arial LatRus" w:hAnsi="Arial LatRus" w:cs="Sylfaen"/>
                <w:b/>
                <w:bCs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bCs/>
                <w:lang w:val="hy-AM"/>
              </w:rPr>
              <w:t>-201</w:t>
            </w:r>
            <w:r w:rsidR="008C3FFC" w:rsidRPr="00223A2E">
              <w:rPr>
                <w:rFonts w:ascii="Arial LatRus" w:hAnsi="Arial LatRus" w:cs="Sylfaen"/>
                <w:b/>
                <w:bCs/>
                <w:lang w:val="en-US"/>
              </w:rPr>
              <w:t>7</w:t>
            </w:r>
            <w:r w:rsidRPr="00223A2E">
              <w:rPr>
                <w:rFonts w:ascii="Sylfaen" w:hAnsi="Sylfaen" w:cs="Sylfaen"/>
                <w:b/>
                <w:bCs/>
                <w:lang w:val="hy-AM"/>
              </w:rPr>
              <w:t>ուստարի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  <w:t>201</w:t>
            </w:r>
            <w:r w:rsidR="008C3FFC" w:rsidRPr="00223A2E">
              <w:rPr>
                <w:rFonts w:ascii="Arial LatRus" w:hAnsi="Arial LatRus" w:cs="Sylfaen"/>
                <w:b/>
                <w:bCs/>
                <w:color w:val="000000" w:themeColor="text1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  <w:t>-201</w:t>
            </w:r>
            <w:r w:rsidR="008C3FFC" w:rsidRPr="00223A2E">
              <w:rPr>
                <w:rFonts w:ascii="Arial LatRus" w:hAnsi="Arial LatRus" w:cs="Sylfaen"/>
                <w:b/>
                <w:bCs/>
                <w:color w:val="000000" w:themeColor="text1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>ուստարի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  <w:t>201</w:t>
            </w:r>
            <w:r w:rsidR="008C3FFC" w:rsidRPr="00223A2E">
              <w:rPr>
                <w:rFonts w:ascii="Arial LatRus" w:hAnsi="Arial LatRus" w:cs="Sylfaen"/>
                <w:b/>
                <w:bCs/>
                <w:color w:val="000000" w:themeColor="text1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  <w:t>-201</w:t>
            </w:r>
            <w:r w:rsidR="008C3FFC" w:rsidRPr="00223A2E">
              <w:rPr>
                <w:rFonts w:ascii="Arial LatRus" w:hAnsi="Arial LatRus" w:cs="Sylfaen"/>
                <w:b/>
                <w:bCs/>
                <w:color w:val="000000" w:themeColor="text1"/>
                <w:lang w:val="en-US"/>
              </w:rPr>
              <w:t>9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>ուստարի</w:t>
            </w:r>
          </w:p>
        </w:tc>
      </w:tr>
      <w:tr w:rsidR="00615B76" w:rsidRPr="00223A2E" w:rsidTr="00A907D1">
        <w:trPr>
          <w:trHeight w:val="868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Դեպքերի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մասնակցությունն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ուեցել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իրենց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վերաբերող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խնդրահարույց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հարցերի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շուրջ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տնօրինության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որոշումների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կայացմանը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781849" w:rsidP="00931264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12</w:t>
            </w:r>
          </w:p>
        </w:tc>
      </w:tr>
      <w:tr w:rsidR="00615B76" w:rsidRPr="00223A2E" w:rsidTr="00A907D1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նախաձեռնությունների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6</w:t>
            </w:r>
          </w:p>
        </w:tc>
      </w:tr>
      <w:tr w:rsidR="00615B76" w:rsidRPr="00223A2E" w:rsidTr="00A907D1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15</w:t>
            </w:r>
          </w:p>
        </w:tc>
      </w:tr>
      <w:tr w:rsidR="00615B76" w:rsidRPr="00223A2E" w:rsidTr="00A907D1"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BC0EEE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Իրենց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հուզող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հարցերի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համաժողովների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սեմինարների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սեղանների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615B76" w:rsidP="00103CC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76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7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spacing w:line="360" w:lineRule="auto"/>
              <w:jc w:val="both"/>
              <w:rPr>
                <w:rFonts w:ascii="Arial LatRus" w:hAnsi="Arial LatRus" w:cs="Sylfaen"/>
                <w:b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թե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ինչպես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տնօրինությունը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խթանում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նախաձեռնությունները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օժանդակում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իրագործմանը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177087" w:rsidP="003A16FA">
            <w:pPr>
              <w:spacing w:line="360" w:lineRule="auto"/>
              <w:jc w:val="both"/>
              <w:rPr>
                <w:rFonts w:ascii="Arial LatRus" w:hAnsi="Arial LatRus" w:cs="Sylfaen"/>
                <w:color w:val="948A54" w:themeColor="background2" w:themeShade="80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Տնօրինությունը</w:t>
            </w:r>
            <w:r w:rsidR="00CE547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="00CE5472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CE5472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նախաձեռնությունները</w:t>
            </w:r>
            <w:r w:rsidR="00CE5472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CE5472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խթանելու</w:t>
            </w:r>
            <w:r w:rsidR="00CE5472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CE5472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համար</w:t>
            </w:r>
            <w:r w:rsidR="00CE5472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0121C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դպրոցում</w:t>
            </w:r>
            <w:r w:rsidR="000121C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CE5472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ստեղծել</w:t>
            </w:r>
            <w:r w:rsidR="00CE5472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CE5472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="00CE5472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3A16F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առողջ</w:t>
            </w:r>
            <w:r w:rsidR="003A16F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3A16F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վստահելի</w:t>
            </w:r>
            <w:r w:rsidR="003A16F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3A16F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թաձանցիկ</w:t>
            </w:r>
            <w:r w:rsidR="003A16F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3A16F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մթնոլորտ</w:t>
            </w:r>
            <w:r w:rsidR="003A16F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իրենց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խնդրահարույց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շուրջ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տնօրինության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ընդունած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որոշումներին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կայացմանը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</w:p>
        </w:tc>
      </w:tr>
      <w:tr w:rsidR="00A907D1" w:rsidRPr="00223A2E" w:rsidTr="00CE20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խնդրահարույց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հարցերը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ընդունված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որոշումները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41A31" w:rsidRPr="00223A2E" w:rsidTr="00CE20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31" w:rsidRPr="00223A2E" w:rsidRDefault="00041A31" w:rsidP="00041A31">
            <w:pPr>
              <w:pStyle w:val="ListParagraph"/>
              <w:spacing w:after="0" w:line="360" w:lineRule="auto"/>
              <w:ind w:left="90" w:hanging="90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8</w:t>
            </w:r>
            <w:r w:rsidRPr="00223A2E"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ա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դասարանումսովորողներիմիջևփոխհարաբերությունները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31" w:rsidRPr="00223A2E" w:rsidRDefault="00041A31" w:rsidP="00CE20E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12.11.201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31" w:rsidRPr="00223A2E" w:rsidRDefault="00041A3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5,5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  <w:p w:rsidR="00041A31" w:rsidRPr="00223A2E" w:rsidRDefault="00041A3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49" w:rsidRPr="00223A2E" w:rsidRDefault="00781849" w:rsidP="0078184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948A54" w:themeColor="background2" w:themeShade="80"/>
                <w:sz w:val="24"/>
                <w:szCs w:val="24"/>
                <w:lang w:val="en-US"/>
              </w:rPr>
              <w:t>22</w:t>
            </w:r>
            <w:r w:rsidRPr="00223A2E">
              <w:rPr>
                <w:rFonts w:ascii="Sylfaen" w:hAnsi="Sylfaen" w:cs="Sylfaen"/>
                <w:color w:val="948A54" w:themeColor="background2" w:themeShade="80"/>
                <w:sz w:val="24"/>
                <w:szCs w:val="24"/>
                <w:lang w:val="en-US"/>
              </w:rPr>
              <w:t>սովորողներ</w:t>
            </w:r>
            <w:r w:rsidRPr="00223A2E">
              <w:rPr>
                <w:rFonts w:ascii="Arial LatRus" w:hAnsi="Arial LatRus" w:cs="Sylfaen"/>
                <w:color w:val="948A54" w:themeColor="background2" w:themeShade="80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6,2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  <w:p w:rsidR="00041A31" w:rsidRPr="00223A2E" w:rsidRDefault="00041A3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DD786D" w:rsidRPr="00223A2E" w:rsidTr="00CE20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D786D" w:rsidP="00D04009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="00D970E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–</w:t>
            </w:r>
            <w:r w:rsidR="00D970E8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դասարանիսովորողներիմիասնությունը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D786D" w:rsidP="00CE20E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.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11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.201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E555D3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30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8,29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34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9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DD786D" w:rsidRPr="00223A2E" w:rsidTr="00CE20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D786D" w:rsidP="00DD786D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ru-RU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ru-RU"/>
              </w:rPr>
              <w:t>7-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րդդասարանի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կարգապահությունը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D786D" w:rsidP="00CE20E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.04.201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437F46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28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7,73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29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7,9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DD786D" w:rsidRPr="00223A2E" w:rsidTr="00CE20E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D786D" w:rsidP="00DD786D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8</w:t>
            </w:r>
            <w:r w:rsidRPr="00223A2E">
              <w:rPr>
                <w:rFonts w:ascii="Sylfaen" w:hAnsi="Sylfaen" w:cs="Sylfaen"/>
                <w:sz w:val="24"/>
                <w:szCs w:val="24"/>
                <w:vertAlign w:val="superscript"/>
                <w:lang w:val="en-US"/>
              </w:rPr>
              <w:t>ա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դասարանի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կարգապահությունը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D786D" w:rsidP="00D040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25.04.</w:t>
            </w:r>
          </w:p>
          <w:p w:rsidR="00DD786D" w:rsidRPr="00223A2E" w:rsidRDefault="008C3FFC" w:rsidP="00D040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D85A5C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20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5,52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6D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21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5,55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առաջարկված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նախաձեռնությունները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նախաձեռնություններին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</w:p>
        </w:tc>
      </w:tr>
      <w:tr w:rsidR="00A907D1" w:rsidRPr="00223A2E" w:rsidTr="003369F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34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նախաձեռնությունները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lastRenderedPageBreak/>
              <w:t>Ամսաթիվ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Մեկնաբանություն</w:t>
            </w:r>
          </w:p>
        </w:tc>
      </w:tr>
      <w:tr w:rsidR="00CE20E3" w:rsidRPr="00223A2E" w:rsidTr="003369F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D77672" w:rsidP="00CE20E3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lastRenderedPageBreak/>
              <w:t>8-</w:t>
            </w:r>
            <w:r w:rsidR="00CE20E3" w:rsidRPr="00223A2E">
              <w:rPr>
                <w:rFonts w:ascii="Arial LatRus" w:hAnsi="Arial LatRus" w:cs="Sylfaen"/>
                <w:sz w:val="24"/>
                <w:szCs w:val="24"/>
              </w:rPr>
              <w:t>9-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սաների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մասնագիտական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կողմնորոշմանն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ուղղված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միջոցառումների</w:t>
            </w:r>
            <w:r w:rsidR="00223A2E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CE20E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շարք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CE20E3" w:rsidP="00CE20E3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en-US"/>
              </w:rPr>
              <w:t>Տարվա</w:t>
            </w:r>
            <w:r w:rsidRPr="00223A2E">
              <w:rPr>
                <w:rFonts w:ascii="Arial LatRus" w:hAnsi="Arial LatRus" w:cs="Sylfaen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lang w:val="en-US"/>
              </w:rPr>
              <w:t>ընթացքում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DC253F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81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22,38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82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22,41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CE20E3" w:rsidRPr="00223A2E" w:rsidTr="003369F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CE20E3" w:rsidP="00CE20E3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ԿազմակերպվելէշաբաթօրյակԾիծեռնակաբերդի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տարածքում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CE20E3" w:rsidP="00F80CC9">
            <w:pPr>
              <w:rPr>
                <w:rFonts w:ascii="Arial LatRus" w:hAnsi="Arial LatRus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/>
                <w:sz w:val="24"/>
                <w:szCs w:val="24"/>
                <w:lang w:val="ru-RU"/>
              </w:rPr>
              <w:t>2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>1</w:t>
            </w:r>
            <w:r w:rsidRPr="00223A2E">
              <w:rPr>
                <w:rFonts w:ascii="Arial LatRus" w:hAnsi="Arial LatRus"/>
                <w:sz w:val="24"/>
                <w:szCs w:val="24"/>
                <w:lang w:val="ru-RU"/>
              </w:rPr>
              <w:t>.0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>4</w:t>
            </w:r>
            <w:r w:rsidRPr="00223A2E">
              <w:rPr>
                <w:rFonts w:ascii="Arial LatRus" w:hAnsi="Arial LatRus"/>
                <w:sz w:val="24"/>
                <w:szCs w:val="24"/>
                <w:lang w:val="ru-RU"/>
              </w:rPr>
              <w:t>.201</w:t>
            </w:r>
            <w:r w:rsidR="008C3FFC" w:rsidRPr="00223A2E">
              <w:rPr>
                <w:rFonts w:ascii="Arial LatRus" w:hAnsi="Arial LatRus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7D45D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181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    50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    52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CE20E3" w:rsidRPr="00223A2E" w:rsidTr="003369F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CE20E3" w:rsidP="00CE20E3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Ավարտական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դասարանի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աշակերտների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մասնագիտական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կողմնորոշման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ուղղությամբ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միջոցառումներ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8C3FFC" w:rsidP="00CE20E3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22.03.201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  <w:p w:rsidR="00CE20E3" w:rsidRPr="00223A2E" w:rsidRDefault="00CE20E3" w:rsidP="00C8490D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26.04.201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8C3FFC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31</w:t>
            </w:r>
            <w:r w:rsidR="00EF433B"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</w:t>
            </w:r>
            <w:r w:rsidR="00EF433B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="00EF433B"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9,67</w:t>
            </w:r>
            <w:r w:rsidR="00EF433B"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E3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34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9,9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907D1" w:rsidRPr="00223A2E" w:rsidTr="00A907D1">
        <w:trPr>
          <w:trHeight w:val="431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spacing w:line="360" w:lineRule="auto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կազմակերպված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միջոցառումները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միջոցառումներին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</w:tr>
      <w:tr w:rsidR="00A907D1" w:rsidRPr="00223A2E" w:rsidTr="00A430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կազմակերպված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իջոցառում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lang w:val="en-US"/>
              </w:rPr>
            </w:pPr>
            <w:r w:rsidRPr="00223A2E">
              <w:rPr>
                <w:rFonts w:ascii="Sylfaen" w:hAnsi="Sylfaen" w:cs="Sylfaen"/>
              </w:rPr>
              <w:t>Համա</w:t>
            </w:r>
            <w:r w:rsidRPr="00223A2E">
              <w:rPr>
                <w:rFonts w:ascii="Sylfaen" w:hAnsi="Sylfaen" w:cs="Sylfaen"/>
                <w:lang w:val="en-US"/>
              </w:rPr>
              <w:t>դպրոցական</w:t>
            </w:r>
          </w:p>
          <w:p w:rsidR="00A907D1" w:rsidRPr="00223A2E" w:rsidRDefault="00A43078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</w:t>
            </w:r>
            <w:r w:rsidR="00A907D1" w:rsidRPr="00223A2E">
              <w:rPr>
                <w:rFonts w:ascii="Sylfaen" w:hAnsi="Sylfaen" w:cs="Sylfaen"/>
              </w:rPr>
              <w:t>ամդասարանային</w:t>
            </w:r>
          </w:p>
        </w:tc>
      </w:tr>
      <w:tr w:rsidR="00A43078" w:rsidRPr="00223A2E" w:rsidTr="00A430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A43078" w:rsidP="00D04009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Նկարչական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ցուցահանդես</w:t>
            </w:r>
          </w:p>
          <w:p w:rsidR="000B1C28" w:rsidRPr="00223A2E" w:rsidRDefault="000B1C28" w:rsidP="00D04009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1-4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դասարաններում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0B1C28" w:rsidP="000B1C2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18.11.</w:t>
            </w:r>
            <w:r w:rsidR="00A4307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0B1C28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181 </w:t>
            </w:r>
            <w:r w:rsidR="00EA67BE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="00EA67B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50</w:t>
            </w:r>
            <w:r w:rsidR="00EA67BE"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 w:eastAsia="en-US"/>
              </w:rPr>
              <w:t xml:space="preserve">183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51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43078" w:rsidRPr="00223A2E" w:rsidTr="00A430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A43078" w:rsidP="000B1C28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Պաստառներիցուցադրում</w:t>
            </w:r>
            <w:r w:rsidR="000B1C28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նվիրվածմայրության</w:t>
            </w:r>
            <w:r w:rsidR="000B1C2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0B1C28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տոնին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A43078" w:rsidP="000B1C2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7.04.201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6477E6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181</w:t>
            </w:r>
            <w:r w:rsidR="00937DD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5</w:t>
            </w:r>
            <w:r w:rsidR="00937DDF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  <w:r w:rsidR="00937DDF"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>183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51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43078" w:rsidRPr="00223A2E" w:rsidTr="00A4307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A43078" w:rsidP="000B1C28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Պաստառներիցուցադրումնվիրված</w:t>
            </w:r>
            <w:r w:rsidR="000B1C28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ընտանիքի</w:t>
            </w:r>
            <w:r w:rsidR="000B1C2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0B1C28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օրվան</w:t>
            </w:r>
          </w:p>
          <w:p w:rsidR="003C55BF" w:rsidRPr="00223A2E" w:rsidRDefault="003C55BF" w:rsidP="000B1C28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5-9-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դասարաններ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0B1C28" w:rsidP="000B1C2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</w:t>
            </w:r>
            <w:r w:rsidR="00A4307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.0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</w:t>
            </w:r>
            <w:r w:rsidR="00A4307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.201</w:t>
            </w:r>
            <w:r w:rsidR="008C3F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3C55BF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181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50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78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 51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ներքին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կարգապահական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կանոնների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մշակմանը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A907D1" w:rsidRPr="00223A2E" w:rsidTr="00B00BE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ներքին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կարգապահական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կանոնների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մշակմանը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դեպքերը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Ամսաթիվ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Մեկնաբանություն</w:t>
            </w:r>
          </w:p>
        </w:tc>
      </w:tr>
      <w:tr w:rsidR="00D04009" w:rsidRPr="00223A2E" w:rsidTr="00B00BE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09" w:rsidRPr="00223A2E" w:rsidRDefault="00D04009" w:rsidP="000627C2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Աշա</w:t>
            </w:r>
            <w:r w:rsidR="00EB3F70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կերտական</w:t>
            </w:r>
            <w:r w:rsidR="00EB3F7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B3F70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խորհրդի</w:t>
            </w:r>
            <w:r w:rsidR="00D13BD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D13BD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կարգապահական</w:t>
            </w:r>
            <w:r w:rsidR="00D13BD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D13BD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հանձնախմբի</w:t>
            </w:r>
            <w:r w:rsidR="00D13BD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0627C2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միջոցառումներ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09" w:rsidRPr="00223A2E" w:rsidRDefault="002F1191" w:rsidP="00D040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2018</w:t>
            </w:r>
            <w:r w:rsidR="00D0400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-201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  <w:p w:rsidR="00D13BDE" w:rsidRPr="00223A2E" w:rsidRDefault="00D13BDE" w:rsidP="00D040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09" w:rsidRPr="00223A2E" w:rsidRDefault="000627C2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16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անդամ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</w:t>
            </w:r>
          </w:p>
          <w:p w:rsidR="000627C2" w:rsidRPr="00223A2E" w:rsidRDefault="000627C2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181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սովորող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        50</w:t>
            </w:r>
            <w:r w:rsidRPr="00223A2E">
              <w:rPr>
                <w:rFonts w:ascii="Arial LatRus" w:hAnsi="Arial LatRus" w:cs="Arial"/>
                <w:i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49" w:rsidRPr="00223A2E" w:rsidRDefault="00781849" w:rsidP="0078184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16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անդամ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</w:t>
            </w:r>
          </w:p>
          <w:p w:rsidR="00D04009" w:rsidRPr="00223A2E" w:rsidRDefault="00781849" w:rsidP="0078184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val="hy-AM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183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սովորող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        51</w:t>
            </w:r>
            <w:r w:rsidRPr="00223A2E">
              <w:rPr>
                <w:rFonts w:ascii="Arial LatRus" w:hAnsi="Arial LatRus" w:cs="Arial"/>
                <w:iCs/>
                <w:sz w:val="24"/>
                <w:szCs w:val="24"/>
                <w:lang w:val="en-US" w:eastAsia="en-US"/>
              </w:rPr>
              <w:t>%</w:t>
            </w:r>
          </w:p>
        </w:tc>
      </w:tr>
      <w:tr w:rsidR="00D04009" w:rsidRPr="00223A2E" w:rsidTr="00B00BE9">
        <w:trPr>
          <w:trHeight w:val="3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09" w:rsidRPr="00223A2E" w:rsidRDefault="00216C28" w:rsidP="00D04009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հերթապահություն</w:t>
            </w:r>
          </w:p>
          <w:p w:rsidR="00216C28" w:rsidRPr="00223A2E" w:rsidRDefault="00216C28" w:rsidP="00D04009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5-9-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դասարաններ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09" w:rsidRPr="00223A2E" w:rsidRDefault="00D04009" w:rsidP="00216C2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</w:t>
            </w:r>
            <w:r w:rsidR="002F119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-201</w:t>
            </w:r>
            <w:r w:rsidR="002F119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  <w:p w:rsidR="00216C28" w:rsidRPr="00223A2E" w:rsidRDefault="00216C28" w:rsidP="00216C2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09" w:rsidRPr="00223A2E" w:rsidRDefault="00216C28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181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սովորող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        50</w:t>
            </w:r>
            <w:r w:rsidRPr="00223A2E">
              <w:rPr>
                <w:rFonts w:ascii="Arial LatRus" w:hAnsi="Arial LatRus" w:cs="Arial"/>
                <w:i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49" w:rsidRPr="00223A2E" w:rsidRDefault="00781849" w:rsidP="0078184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16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անդամ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</w:t>
            </w:r>
          </w:p>
          <w:p w:rsidR="00D04009" w:rsidRPr="00223A2E" w:rsidRDefault="00781849" w:rsidP="0078184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color w:val="948A54" w:themeColor="background2" w:themeShade="80"/>
                <w:sz w:val="24"/>
                <w:szCs w:val="24"/>
                <w:lang w:val="hy-AM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183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US" w:eastAsia="en-US"/>
              </w:rPr>
              <w:t>սովորող</w:t>
            </w: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US" w:eastAsia="en-US"/>
              </w:rPr>
              <w:t xml:space="preserve">         51</w:t>
            </w:r>
            <w:r w:rsidRPr="00223A2E">
              <w:rPr>
                <w:rFonts w:ascii="Arial LatRus" w:hAnsi="Arial LatRus" w:cs="Arial"/>
                <w:iCs/>
                <w:sz w:val="24"/>
                <w:szCs w:val="24"/>
                <w:lang w:val="en-US" w:eastAsia="en-US"/>
              </w:rPr>
              <w:t>%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Իրենց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հուզող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կազմակերպված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համաժողովները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սեմինարները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կլոր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սեղանները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քննարկումները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</w:p>
        </w:tc>
      </w:tr>
      <w:tr w:rsidR="00A907D1" w:rsidRPr="00223A2E" w:rsidTr="00B315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Թվարկել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համաժողովները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սեմինարները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սեղանները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քննարկումները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թեմաները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58038D" w:rsidRPr="00223A2E" w:rsidTr="00B315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58038D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սեղան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նվիրվածծխախոտիդեմպայքաիրն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2F1191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12.10.2018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58038D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82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</w:t>
            </w:r>
            <w:r w:rsidR="00F229F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22,65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83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23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58038D" w:rsidRPr="00223A2E" w:rsidTr="00B315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58038D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սեղան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նվիրվածբնականաղետներին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2F1191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7.12.2018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FB0203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F229F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81</w:t>
            </w:r>
            <w:r w:rsidR="002C6C3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2C6C3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</w:t>
            </w:r>
            <w:r w:rsidR="002C6C3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50</w:t>
            </w:r>
            <w:r w:rsidR="002C6C3E"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8D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183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51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907D1" w:rsidRPr="00223A2E" w:rsidTr="00B315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58038D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սեղան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նվիրված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երեխաների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իրավունքներին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պարտականություններին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2F1191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15.12.2018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5625A0" w:rsidP="005625A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181</w:t>
            </w:r>
            <w:r w:rsidR="002C6C3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</w:t>
            </w:r>
            <w:r w:rsidR="002C6C3E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</w:t>
            </w:r>
            <w:r w:rsidR="002C6C3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50</w:t>
            </w:r>
            <w:r w:rsidR="002C6C3E"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781849" w:rsidP="00BC0EE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183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 51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B970BF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948A54" w:themeColor="background2" w:themeShade="8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-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-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ուսուցիչ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հարաբերություններն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հաստատությունում</w:t>
            </w:r>
          </w:p>
        </w:tc>
      </w:tr>
      <w:tr w:rsidR="00A907D1" w:rsidRPr="00223A2E" w:rsidTr="00A907D1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1" w:rsidRPr="00223A2E" w:rsidRDefault="00A907D1" w:rsidP="002B2B39">
            <w:pPr>
              <w:pStyle w:val="NormalWeb"/>
              <w:spacing w:line="360" w:lineRule="auto"/>
              <w:ind w:firstLine="567"/>
              <w:jc w:val="both"/>
              <w:rPr>
                <w:rFonts w:ascii="Arial LatRus" w:hAnsi="Arial LatRus" w:cs="Sylfaen"/>
                <w:lang w:val="en-GB"/>
              </w:rPr>
            </w:pPr>
          </w:p>
        </w:tc>
      </w:tr>
    </w:tbl>
    <w:p w:rsidR="002B2B39" w:rsidRPr="00223A2E" w:rsidRDefault="008F6EED" w:rsidP="008F6EED">
      <w:pPr>
        <w:pStyle w:val="NormalWeb"/>
        <w:spacing w:line="360" w:lineRule="auto"/>
        <w:ind w:firstLine="720"/>
        <w:rPr>
          <w:rFonts w:ascii="Arial LatRus" w:hAnsi="Arial LatRus"/>
          <w:iCs/>
          <w:lang w:val="en-GB"/>
        </w:rPr>
      </w:pPr>
      <w:r w:rsidRPr="00223A2E">
        <w:rPr>
          <w:rFonts w:ascii="Sylfaen" w:hAnsi="Sylfaen" w:cs="Sylfaen"/>
          <w:iCs/>
        </w:rPr>
        <w:t>Դպրոցո</w:t>
      </w:r>
      <w:r w:rsidR="002B2B39" w:rsidRPr="00223A2E">
        <w:rPr>
          <w:rFonts w:ascii="Sylfaen" w:hAnsi="Sylfaen" w:cs="Sylfaen"/>
          <w:iCs/>
        </w:rPr>
        <w:t>մ</w:t>
      </w:r>
      <w:r w:rsidRPr="00223A2E">
        <w:rPr>
          <w:rFonts w:ascii="Arial LatRus" w:hAnsi="Arial LatRus"/>
          <w:iCs/>
          <w:lang w:val="en-US"/>
        </w:rPr>
        <w:t xml:space="preserve">     </w:t>
      </w:r>
      <w:r w:rsidR="002B2B39" w:rsidRPr="00223A2E">
        <w:rPr>
          <w:rFonts w:ascii="Sylfaen" w:hAnsi="Sylfaen" w:cs="Sylfaen"/>
          <w:iCs/>
        </w:rPr>
        <w:t>տիրում</w:t>
      </w:r>
      <w:r w:rsidRPr="00223A2E">
        <w:rPr>
          <w:rFonts w:ascii="Arial LatRus" w:hAnsi="Arial LatRus"/>
          <w:iCs/>
          <w:lang w:val="en-US"/>
        </w:rPr>
        <w:t xml:space="preserve">   </w:t>
      </w:r>
      <w:r w:rsidR="002B2B39" w:rsidRPr="00223A2E">
        <w:rPr>
          <w:rFonts w:ascii="Sylfaen" w:hAnsi="Sylfaen" w:cs="Sylfaen"/>
          <w:iCs/>
        </w:rPr>
        <w:t>է</w:t>
      </w:r>
      <w:r w:rsidRPr="00223A2E">
        <w:rPr>
          <w:rFonts w:ascii="Arial LatRus" w:hAnsi="Arial LatRus"/>
          <w:iCs/>
          <w:lang w:val="en-US"/>
        </w:rPr>
        <w:t xml:space="preserve">    </w:t>
      </w:r>
      <w:r w:rsidR="002B2B39" w:rsidRPr="00223A2E">
        <w:rPr>
          <w:rFonts w:ascii="Sylfaen" w:hAnsi="Sylfaen" w:cs="Sylfaen"/>
          <w:iCs/>
        </w:rPr>
        <w:t>համագործակցության</w:t>
      </w:r>
      <w:r w:rsidR="002B2B39" w:rsidRPr="00223A2E">
        <w:rPr>
          <w:rFonts w:ascii="Arial LatRus" w:hAnsi="Arial LatRus"/>
          <w:iCs/>
          <w:lang w:val="en-GB"/>
        </w:rPr>
        <w:t xml:space="preserve">, </w:t>
      </w:r>
      <w:r w:rsidR="002B2B39" w:rsidRPr="00223A2E">
        <w:rPr>
          <w:rFonts w:ascii="Sylfaen" w:hAnsi="Sylfaen" w:cs="Sylfaen"/>
          <w:iCs/>
        </w:rPr>
        <w:t>փոխադարձհարգանքի</w:t>
      </w:r>
      <w:r w:rsidR="002B30D3" w:rsidRPr="00223A2E">
        <w:rPr>
          <w:rFonts w:ascii="Arial LatRus" w:hAnsi="Arial LatRus"/>
          <w:iCs/>
          <w:lang w:val="en-US"/>
        </w:rPr>
        <w:t>,</w:t>
      </w:r>
      <w:r w:rsidR="002B2B39" w:rsidRPr="00223A2E">
        <w:rPr>
          <w:rFonts w:ascii="Sylfaen" w:hAnsi="Sylfaen" w:cs="Sylfaen"/>
          <w:iCs/>
        </w:rPr>
        <w:t>առողջբարոյահոգեբանականմթնոլորտ</w:t>
      </w:r>
      <w:r w:rsidR="002B2B39" w:rsidRPr="00223A2E">
        <w:rPr>
          <w:rFonts w:ascii="Arial LatRus" w:hAnsi="Arial LatRus"/>
          <w:iCs/>
          <w:lang w:val="en-GB"/>
        </w:rPr>
        <w:t xml:space="preserve">: </w:t>
      </w:r>
      <w:r w:rsidR="002B2B39" w:rsidRPr="00223A2E">
        <w:rPr>
          <w:rFonts w:ascii="Sylfaen" w:hAnsi="Sylfaen" w:cs="Sylfaen"/>
          <w:iCs/>
        </w:rPr>
        <w:t>Սովորողներըմիմյանցաջակցումեն</w:t>
      </w:r>
      <w:r w:rsidR="002B2B39" w:rsidRPr="00223A2E">
        <w:rPr>
          <w:rFonts w:ascii="Arial LatRus" w:hAnsi="Arial LatRus"/>
          <w:iCs/>
          <w:lang w:val="en-GB"/>
        </w:rPr>
        <w:t xml:space="preserve">, </w:t>
      </w:r>
      <w:r w:rsidR="002B2B39" w:rsidRPr="00223A2E">
        <w:rPr>
          <w:rFonts w:ascii="Sylfaen" w:hAnsi="Sylfaen" w:cs="Sylfaen"/>
          <w:iCs/>
        </w:rPr>
        <w:t>իրենցհուզողհարցերըքննարկումենթեմիմյանցևթեուսուցիչներիհետ</w:t>
      </w:r>
      <w:r w:rsidR="002B2B39" w:rsidRPr="00223A2E">
        <w:rPr>
          <w:rFonts w:ascii="Arial LatRus" w:hAnsi="Arial LatRus"/>
          <w:iCs/>
          <w:lang w:val="en-GB"/>
        </w:rPr>
        <w:t xml:space="preserve">: </w:t>
      </w:r>
      <w:r w:rsidR="002B2B39" w:rsidRPr="00223A2E">
        <w:rPr>
          <w:rFonts w:ascii="Sylfaen" w:hAnsi="Sylfaen" w:cs="Sylfaen"/>
          <w:iCs/>
        </w:rPr>
        <w:t>ՈՒսուցիչներըհարաբերվումենաշակերտներիհետինչպեսհավասարը</w:t>
      </w:r>
      <w:r w:rsidR="002B30D3" w:rsidRPr="00223A2E">
        <w:rPr>
          <w:rFonts w:ascii="Sylfaen" w:hAnsi="Sylfaen" w:cs="Sylfaen"/>
          <w:iCs/>
        </w:rPr>
        <w:t>հավասար</w:t>
      </w:r>
      <w:r w:rsidR="002B30D3" w:rsidRPr="00223A2E">
        <w:rPr>
          <w:rFonts w:ascii="Sylfaen" w:hAnsi="Sylfaen" w:cs="Sylfaen"/>
          <w:iCs/>
          <w:lang w:val="en-US"/>
        </w:rPr>
        <w:t>ի</w:t>
      </w:r>
      <w:r w:rsidR="002B30D3" w:rsidRPr="00223A2E">
        <w:rPr>
          <w:rFonts w:ascii="Sylfaen" w:hAnsi="Sylfaen" w:cs="Sylfaen"/>
          <w:iCs/>
          <w:lang w:val="en-GB"/>
        </w:rPr>
        <w:t>՝</w:t>
      </w:r>
      <w:r w:rsidR="002B30D3" w:rsidRPr="00223A2E">
        <w:rPr>
          <w:rFonts w:ascii="Arial LatRus" w:hAnsi="Arial LatRus"/>
          <w:iCs/>
          <w:lang w:val="en-GB"/>
        </w:rPr>
        <w:t xml:space="preserve"> </w:t>
      </w:r>
      <w:r w:rsidR="002B2B39" w:rsidRPr="00223A2E">
        <w:rPr>
          <w:rFonts w:ascii="Sylfaen" w:hAnsi="Sylfaen" w:cs="Sylfaen"/>
          <w:iCs/>
        </w:rPr>
        <w:t>փոխադարձհարգանքիմթնոլորտում</w:t>
      </w:r>
      <w:r w:rsidR="002B2B39" w:rsidRPr="00223A2E">
        <w:rPr>
          <w:rFonts w:ascii="Arial LatRus" w:hAnsi="Arial LatRus"/>
          <w:iCs/>
          <w:lang w:val="en-GB"/>
        </w:rPr>
        <w:t xml:space="preserve">: </w:t>
      </w:r>
      <w:r w:rsidR="002B2B39" w:rsidRPr="00223A2E">
        <w:rPr>
          <w:rFonts w:ascii="Sylfaen" w:hAnsi="Sylfaen" w:cs="Sylfaen"/>
          <w:iCs/>
        </w:rPr>
        <w:t>Դպրոցումտիրումէջերմ</w:t>
      </w:r>
      <w:r w:rsidR="002B2B39" w:rsidRPr="00223A2E">
        <w:rPr>
          <w:rFonts w:ascii="Arial LatRus" w:hAnsi="Arial LatRus"/>
          <w:iCs/>
          <w:lang w:val="en-GB"/>
        </w:rPr>
        <w:t xml:space="preserve">, </w:t>
      </w:r>
      <w:r w:rsidR="002B2B39" w:rsidRPr="00223A2E">
        <w:rPr>
          <w:rFonts w:ascii="Sylfaen" w:hAnsi="Sylfaen" w:cs="Sylfaen"/>
          <w:iCs/>
        </w:rPr>
        <w:t>մարդասիրություննևհանդուրժողականությունսերմանողմթնոլորտ</w:t>
      </w:r>
      <w:r w:rsidR="002B2B39" w:rsidRPr="00223A2E">
        <w:rPr>
          <w:rFonts w:ascii="Arial LatRus" w:hAnsi="Arial LatRus"/>
          <w:iCs/>
          <w:lang w:val="en-GB"/>
        </w:rPr>
        <w:t xml:space="preserve">: </w:t>
      </w:r>
      <w:r w:rsidR="002B2B39" w:rsidRPr="00223A2E">
        <w:rPr>
          <w:rFonts w:ascii="Sylfaen" w:hAnsi="Sylfaen" w:cs="Sylfaen"/>
          <w:iCs/>
        </w:rPr>
        <w:t>Տնօրինությանևմանկավարժականխորհրդիկողմիցջանքերչենխնայվումհամագործակցության</w:t>
      </w:r>
      <w:r w:rsidR="002B2B39" w:rsidRPr="00223A2E">
        <w:rPr>
          <w:rFonts w:ascii="Arial LatRus" w:hAnsi="Arial LatRus"/>
          <w:iCs/>
          <w:lang w:val="en-GB"/>
        </w:rPr>
        <w:t xml:space="preserve">, </w:t>
      </w:r>
      <w:r w:rsidR="002B2B39" w:rsidRPr="00223A2E">
        <w:rPr>
          <w:rFonts w:ascii="Sylfaen" w:hAnsi="Sylfaen" w:cs="Sylfaen"/>
          <w:iCs/>
        </w:rPr>
        <w:t>փոխադարձհարգանքիևառողջբարոյահոգեբանականմթնոլորտստեղծելուուղղությամբ</w:t>
      </w:r>
      <w:r w:rsidR="002B2B39" w:rsidRPr="00223A2E">
        <w:rPr>
          <w:rFonts w:ascii="Arial LatRus" w:hAnsi="Arial LatRus"/>
          <w:iCs/>
          <w:lang w:val="en-GB"/>
        </w:rPr>
        <w:t xml:space="preserve">:  </w:t>
      </w:r>
      <w:r w:rsidR="002B2B39" w:rsidRPr="00223A2E">
        <w:rPr>
          <w:rFonts w:ascii="Sylfaen" w:hAnsi="Sylfaen" w:cs="Sylfaen"/>
          <w:iCs/>
        </w:rPr>
        <w:t>Մերդպրոցիհամարկարգախոսէ՝</w:t>
      </w:r>
    </w:p>
    <w:p w:rsidR="002B2B39" w:rsidRPr="00223A2E" w:rsidRDefault="00CE2125" w:rsidP="002B2B39">
      <w:pPr>
        <w:pStyle w:val="NormalWeb"/>
        <w:spacing w:line="360" w:lineRule="auto"/>
        <w:jc w:val="both"/>
        <w:rPr>
          <w:rFonts w:ascii="Arial LatRus" w:hAnsi="Arial LatRus"/>
          <w:iCs/>
          <w:sz w:val="28"/>
          <w:szCs w:val="28"/>
          <w:lang w:val="en-US"/>
        </w:rPr>
      </w:pPr>
      <w:r w:rsidRPr="00223A2E">
        <w:rPr>
          <w:rFonts w:ascii="Arial LatRus" w:hAnsi="Arial LatRus" w:cs="Angsana New"/>
          <w:b/>
          <w:iCs/>
          <w:sz w:val="28"/>
          <w:szCs w:val="28"/>
          <w:lang w:val="en-GB"/>
        </w:rPr>
        <w:t>«</w:t>
      </w:r>
      <w:r w:rsidR="002B2B39" w:rsidRPr="00223A2E">
        <w:rPr>
          <w:rFonts w:ascii="Sylfaen" w:hAnsi="Sylfaen" w:cs="Sylfaen"/>
          <w:b/>
          <w:iCs/>
          <w:sz w:val="28"/>
          <w:szCs w:val="28"/>
        </w:rPr>
        <w:t>Որևէմեկիհատկանիշըգնահատելուհամարհարկավորէայդհատկանիշիորոշմասնունենալնաևմերմեջ</w:t>
      </w:r>
      <w:r w:rsidRPr="00223A2E">
        <w:rPr>
          <w:rFonts w:ascii="Arial LatRus" w:hAnsi="Arial LatRus" w:cs="Angsana New"/>
          <w:b/>
          <w:iCs/>
          <w:sz w:val="28"/>
          <w:szCs w:val="28"/>
          <w:lang w:val="en-GB"/>
        </w:rPr>
        <w:t>»</w:t>
      </w:r>
      <w:r w:rsidR="002B2B39" w:rsidRPr="00223A2E">
        <w:rPr>
          <w:rFonts w:ascii="Arial LatRus" w:hAnsi="Arial LatRus"/>
          <w:b/>
          <w:iCs/>
          <w:sz w:val="28"/>
          <w:szCs w:val="28"/>
          <w:lang w:val="en-GB"/>
        </w:rPr>
        <w:t>:</w:t>
      </w:r>
      <w:r w:rsidR="002B2B39" w:rsidRPr="00223A2E">
        <w:rPr>
          <w:rFonts w:ascii="Sylfaen" w:hAnsi="Sylfaen" w:cs="Sylfaen"/>
          <w:iCs/>
          <w:sz w:val="28"/>
          <w:szCs w:val="28"/>
        </w:rPr>
        <w:t>Վ</w:t>
      </w:r>
      <w:r w:rsidR="002B2B39" w:rsidRPr="00223A2E">
        <w:rPr>
          <w:rFonts w:ascii="Arial LatRus" w:hAnsi="Arial LatRus"/>
          <w:iCs/>
          <w:sz w:val="28"/>
          <w:szCs w:val="28"/>
          <w:lang w:val="en-GB"/>
        </w:rPr>
        <w:t xml:space="preserve">. </w:t>
      </w:r>
      <w:r w:rsidR="002B2B39" w:rsidRPr="00223A2E">
        <w:rPr>
          <w:rFonts w:ascii="Sylfaen" w:hAnsi="Sylfaen" w:cs="Sylfaen"/>
          <w:iCs/>
          <w:sz w:val="28"/>
          <w:szCs w:val="28"/>
        </w:rPr>
        <w:t>Շեքսպիր</w:t>
      </w:r>
    </w:p>
    <w:p w:rsidR="002B30D3" w:rsidRPr="00223A2E" w:rsidRDefault="002B30D3" w:rsidP="002B2B39">
      <w:pPr>
        <w:pStyle w:val="NormalWeb"/>
        <w:spacing w:line="360" w:lineRule="auto"/>
        <w:jc w:val="both"/>
        <w:rPr>
          <w:rFonts w:ascii="Arial LatRus" w:hAnsi="Arial LatRus"/>
          <w:b/>
          <w:iCs/>
          <w:sz w:val="32"/>
          <w:szCs w:val="32"/>
          <w:lang w:val="en-US"/>
        </w:rPr>
      </w:pPr>
    </w:p>
    <w:p w:rsidR="000107E2" w:rsidRPr="00223A2E" w:rsidRDefault="000107E2" w:rsidP="000107E2">
      <w:pPr>
        <w:pStyle w:val="NormalWeb"/>
        <w:spacing w:line="360" w:lineRule="auto"/>
        <w:rPr>
          <w:rFonts w:ascii="Arial LatRus" w:hAnsi="Arial LatRus"/>
          <w:i/>
          <w:iCs/>
          <w:u w:val="single"/>
        </w:rPr>
      </w:pPr>
      <w:r w:rsidRPr="00223A2E">
        <w:rPr>
          <w:rFonts w:ascii="Sylfaen" w:hAnsi="Sylfaen" w:cs="Sylfaen"/>
          <w:b/>
          <w:bCs/>
          <w:i/>
          <w:iCs/>
          <w:u w:val="single"/>
        </w:rPr>
        <w:t>Աղյուսակ</w:t>
      </w:r>
      <w:r w:rsidRPr="00223A2E">
        <w:rPr>
          <w:rFonts w:ascii="Arial LatRus" w:hAnsi="Arial LatRus"/>
          <w:b/>
          <w:bCs/>
          <w:i/>
          <w:iCs/>
          <w:u w:val="single"/>
        </w:rPr>
        <w:t xml:space="preserve"> 31. </w:t>
      </w:r>
      <w:r w:rsidRPr="00223A2E">
        <w:rPr>
          <w:rFonts w:ascii="Sylfaen" w:hAnsi="Sylfaen" w:cs="Sylfaen"/>
          <w:b/>
          <w:bCs/>
          <w:i/>
          <w:iCs/>
          <w:u w:val="single"/>
        </w:rPr>
        <w:t>Տվյալներհաստատությանաշակերտականխորհրդիգործունեությանվերաբերյալ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"/>
        <w:gridCol w:w="1418"/>
        <w:gridCol w:w="2268"/>
        <w:gridCol w:w="3402"/>
      </w:tblGrid>
      <w:tr w:rsidR="000107E2" w:rsidRPr="00223A2E" w:rsidTr="003A735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Ցուցանիշ</w:t>
            </w:r>
          </w:p>
        </w:tc>
      </w:tr>
      <w:tr w:rsidR="000107E2" w:rsidRPr="00223A2E" w:rsidTr="003A735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նախաձեռնած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քայլերն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ուղղված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մեջ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հարցերում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խնդիրներ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աջակցելուն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</w:tr>
      <w:tr w:rsidR="000107E2" w:rsidRPr="00223A2E" w:rsidTr="003A73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նախաձեռնած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քայլերն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ուղղված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հարցերում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խնդիրներ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B86709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B86709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B86709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սովորողներին</w:t>
            </w:r>
            <w:r w:rsidR="00B86709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B86709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աջակցելուն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Աջակցություն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107E2" w:rsidRPr="00223A2E" w:rsidTr="003A73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1409D" w:rsidP="0091409D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ԱԽ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մեջխնդիրներ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աջակցելու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նպատակով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կազմակերպվել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լրացուցիչ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դասընթացներ՝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դասերից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հետո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որոնք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անցկացրել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ԱԽ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առարկայից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բարձր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առաջադիմություն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8E" w:rsidRPr="00223A2E" w:rsidRDefault="00E75A8E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lastRenderedPageBreak/>
              <w:t>2016-2017</w:t>
            </w:r>
            <w:r w:rsidR="008F6EE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:rsidR="008F6EED" w:rsidRPr="00223A2E" w:rsidRDefault="008F6EE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2017-2018,</w:t>
            </w:r>
          </w:p>
          <w:p w:rsidR="008F6EED" w:rsidRPr="00223A2E" w:rsidRDefault="008F6EE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lastRenderedPageBreak/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8E" w:rsidRPr="00223A2E" w:rsidRDefault="008670D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lastRenderedPageBreak/>
              <w:t>10%</w:t>
            </w:r>
          </w:p>
          <w:p w:rsidR="000107E2" w:rsidRPr="00223A2E" w:rsidRDefault="00E75A8E" w:rsidP="00E75A8E">
            <w:pPr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</w:rPr>
              <w:t>12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%</w:t>
            </w:r>
          </w:p>
          <w:p w:rsidR="00E75A8E" w:rsidRPr="00223A2E" w:rsidRDefault="00E75A8E" w:rsidP="00E75A8E">
            <w:pPr>
              <w:rPr>
                <w:rFonts w:ascii="Arial LatRus" w:hAnsi="Arial LatRus"/>
                <w:color w:val="FF0000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lastRenderedPageBreak/>
              <w:t>15%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354DE0" w:rsidP="00354DE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FF0000"/>
                <w:lang w:val="en-GB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lastRenderedPageBreak/>
              <w:t>Նախապես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</w:rPr>
              <w:t>դիտարկմ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ան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</w:rPr>
              <w:t>փաստագր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ման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արդյունքում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lastRenderedPageBreak/>
              <w:t>կազմվել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/>
              </w:rPr>
              <w:t>ուսման</w:t>
            </w:r>
            <w:r w:rsidRPr="00223A2E">
              <w:rPr>
                <w:rFonts w:ascii="Arial LatRus" w:hAnsi="Arial LatRus" w:cs="Sylfaen"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/>
              </w:rPr>
              <w:t>մեջ</w:t>
            </w:r>
            <w:r w:rsidRPr="00223A2E">
              <w:rPr>
                <w:rFonts w:ascii="Arial LatRus" w:hAnsi="Arial LatRus" w:cs="Sylfaen"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/>
              </w:rPr>
              <w:t>խնդիրներ</w:t>
            </w:r>
            <w:r w:rsidRPr="00223A2E">
              <w:rPr>
                <w:rFonts w:ascii="Arial LatRus" w:hAnsi="Arial LatRus" w:cs="Sylfaen"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color w:val="000000" w:themeColor="text1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ցուցակները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նշվել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խնդիրները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և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կազմակերպել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դասընթացներ</w:t>
            </w:r>
          </w:p>
        </w:tc>
      </w:tr>
      <w:tr w:rsidR="0012051C" w:rsidRPr="00223A2E" w:rsidTr="003A73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12051C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ԱԽ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տարբեր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խնդիրներ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աջակցո</w:t>
            </w:r>
            <w:r w:rsidR="00E55BF0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ւթյան</w:t>
            </w:r>
            <w:r w:rsidR="00E55BF0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55BF0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ցուցաբերում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AA" w:rsidRPr="00223A2E" w:rsidRDefault="00E770DB" w:rsidP="007425B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201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6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-201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7</w:t>
            </w:r>
            <w:r w:rsidR="00E55BF0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:rsidR="00E55BF0" w:rsidRPr="00223A2E" w:rsidRDefault="009751FB" w:rsidP="007425B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201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7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-201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8</w:t>
            </w:r>
          </w:p>
          <w:p w:rsidR="00976767" w:rsidRPr="00223A2E" w:rsidRDefault="00976767" w:rsidP="007425B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11%,</w:t>
            </w:r>
          </w:p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12%</w:t>
            </w:r>
            <w:r w:rsidR="00BA76D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,</w:t>
            </w:r>
          </w:p>
          <w:p w:rsidR="0012051C" w:rsidRPr="00223A2E" w:rsidRDefault="00BA76DB" w:rsidP="0012051C">
            <w:pPr>
              <w:rPr>
                <w:rFonts w:ascii="Arial LatRus" w:hAnsi="Arial LatRus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</w:rPr>
              <w:t>14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FB0DF9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lang w:val="en-GB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Բացահայտվել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են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խնդիրները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: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Կազմակերպվել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են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սոցիալապես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անապահով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երեխաներին</w:t>
            </w:r>
            <w:r w:rsidRPr="00223A2E">
              <w:rPr>
                <w:rFonts w:ascii="Arial LatRus" w:hAnsi="Arial LatRus" w:cs="Sylfaen"/>
                <w:color w:val="000000" w:themeColor="text1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GB"/>
              </w:rPr>
              <w:t>օգնություն</w:t>
            </w:r>
          </w:p>
        </w:tc>
      </w:tr>
      <w:tr w:rsidR="0012051C" w:rsidRPr="00223A2E" w:rsidTr="003A735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ձեռնարկած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միջոցները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միջև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ծագած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վեճերին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խնդիրներին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լուծում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տալու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նպատակով</w:t>
            </w:r>
          </w:p>
        </w:tc>
      </w:tr>
      <w:tr w:rsidR="0012051C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ձեռնարկած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միջոցները՝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միջև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ծագած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վեճերին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խնդիրներին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լուծում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տալու</w:t>
            </w:r>
            <w:r w:rsidRPr="00223A2E">
              <w:rPr>
                <w:rFonts w:ascii="Arial LatRus" w:hAnsi="Arial LatRus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նպատակով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Աջակցություն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</w:rPr>
            </w:pPr>
            <w:r w:rsidRPr="00223A2E">
              <w:rPr>
                <w:rFonts w:ascii="Sylfaen" w:hAnsi="Sylfaen" w:cs="Sylfaen"/>
                <w:lang w:val="hy-AM"/>
              </w:rPr>
              <w:t>Մեկնաբանություն</w:t>
            </w:r>
          </w:p>
        </w:tc>
      </w:tr>
      <w:tr w:rsidR="0012051C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E55BF0" w:rsidP="009751F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8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="00C74054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="00C74054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C74054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C74054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դասարանի</w:t>
            </w:r>
            <w:r w:rsidR="00C74054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9751FB" w:rsidRPr="00223A2E">
              <w:rPr>
                <w:rFonts w:ascii="Sylfaen" w:hAnsi="Sylfaen" w:cs="Sylfaen"/>
                <w:sz w:val="24"/>
                <w:szCs w:val="24"/>
                <w:lang w:val="ru-RU"/>
              </w:rPr>
              <w:t>տղաներիհետանցկացվելէսեմինարքննարկում՝հանդուրժողականությանթեմայով</w:t>
            </w:r>
            <w:r w:rsidR="009751FB" w:rsidRPr="00223A2E">
              <w:rPr>
                <w:rFonts w:ascii="Arial LatRus" w:hAnsi="Arial LatRus" w:cs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C74054" w:rsidP="00E55BF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F0" w:rsidRPr="00223A2E" w:rsidRDefault="00E55BF0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20 </w:t>
            </w:r>
            <w:r w:rsidRPr="00223A2E">
              <w:rPr>
                <w:rFonts w:ascii="Sylfaen" w:hAnsi="Sylfaen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սովորող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  <w:p w:rsidR="0012051C" w:rsidRPr="00223A2E" w:rsidRDefault="00E55BF0" w:rsidP="00E55BF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5</w:t>
            </w:r>
            <w:r w:rsidR="00C74054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,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52</w:t>
            </w:r>
            <w:r w:rsidR="00C74054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D15BC5" w:rsidP="009751F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</w:pP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ԱԽ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>-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ն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կազմակերպել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է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հանդիպում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="009751FB" w:rsidRPr="00223A2E">
              <w:rPr>
                <w:rFonts w:ascii="Sylfaen" w:hAnsi="Sylfaen" w:cs="Sylfaen"/>
                <w:iCs/>
                <w:color w:val="000000" w:themeColor="text1"/>
                <w:lang w:eastAsia="en-US"/>
              </w:rPr>
              <w:t>մերտարածքայինտեսուչներիհետ</w:t>
            </w:r>
            <w:r w:rsidR="009751FB"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, </w:t>
            </w:r>
            <w:r w:rsidR="009751FB" w:rsidRPr="00223A2E">
              <w:rPr>
                <w:rFonts w:ascii="Sylfaen" w:hAnsi="Sylfaen" w:cs="Sylfaen"/>
                <w:iCs/>
                <w:color w:val="000000" w:themeColor="text1"/>
                <w:lang w:eastAsia="en-US"/>
              </w:rPr>
              <w:t>քննարկվելենդեռահասությանխնդիրներիվերաբերյալհարցադրումներ</w:t>
            </w:r>
            <w:r w:rsidR="009751FB"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լսվել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տարբեր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տեսակետներ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lastRenderedPageBreak/>
              <w:t>մեկնաբանություն</w:t>
            </w:r>
            <w:r w:rsidR="00D455C7" w:rsidRPr="00223A2E">
              <w:rPr>
                <w:rFonts w:ascii="Arial LatRus" w:hAnsi="Arial LatRus"/>
                <w:color w:val="000000" w:themeColor="text1"/>
                <w:lang w:val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ներ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>:</w:t>
            </w:r>
            <w:r w:rsidR="00F765EB"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lang w:val="en-US"/>
              </w:rPr>
              <w:t>ԱԽ</w:t>
            </w:r>
            <w:r w:rsidR="00F765EB" w:rsidRPr="00223A2E">
              <w:rPr>
                <w:rFonts w:ascii="Arial LatRus" w:hAnsi="Arial LatRus"/>
                <w:color w:val="000000" w:themeColor="text1"/>
                <w:lang w:val="en-US"/>
              </w:rPr>
              <w:t>-</w:t>
            </w:r>
            <w:r w:rsidR="00F765EB" w:rsidRPr="00223A2E">
              <w:rPr>
                <w:rFonts w:ascii="Sylfaen" w:hAnsi="Sylfaen" w:cs="Sylfaen"/>
                <w:color w:val="000000" w:themeColor="text1"/>
                <w:lang w:val="en-US"/>
              </w:rPr>
              <w:t>ն</w:t>
            </w:r>
            <w:r w:rsidR="00F765EB"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lang w:val="en-US"/>
              </w:rPr>
              <w:t>ներկայացրել</w:t>
            </w:r>
            <w:r w:rsidR="00F765EB"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lang w:val="en-US"/>
              </w:rPr>
              <w:t>է</w:t>
            </w:r>
            <w:r w:rsidR="00F765EB"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lang w:val="en-US"/>
              </w:rPr>
              <w:t>իր</w:t>
            </w:r>
            <w:r w:rsidR="00F765EB"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lang w:val="en-US"/>
              </w:rPr>
              <w:t>գնահատականը</w:t>
            </w:r>
            <w:r w:rsidR="009751FB" w:rsidRPr="00223A2E">
              <w:rPr>
                <w:rFonts w:ascii="Sylfaen" w:hAnsi="Sylfaen" w:cs="Sylfaen"/>
                <w:color w:val="000000" w:themeColor="text1"/>
              </w:rPr>
              <w:t>ևարելորոշառաջարկներ</w:t>
            </w:r>
            <w:r w:rsidR="009751FB" w:rsidRPr="00223A2E">
              <w:rPr>
                <w:rFonts w:ascii="Arial LatRus" w:hAnsi="Arial LatRus"/>
                <w:color w:val="000000" w:themeColor="text1"/>
                <w:lang w:val="en-GB"/>
              </w:rPr>
              <w:t>:</w:t>
            </w:r>
          </w:p>
        </w:tc>
      </w:tr>
      <w:tr w:rsidR="0012051C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9751FB" w:rsidP="00657391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lastRenderedPageBreak/>
              <w:t>8</w:t>
            </w:r>
            <w:r w:rsidR="00B86709" w:rsidRPr="00223A2E">
              <w:rPr>
                <w:rFonts w:ascii="Sylfaen" w:hAnsi="Sylfaen" w:cs="Sylfaen"/>
                <w:color w:val="000000" w:themeColor="text1"/>
                <w:sz w:val="24"/>
                <w:szCs w:val="24"/>
                <w:vertAlign w:val="superscript"/>
                <w:lang w:val="en-US"/>
              </w:rPr>
              <w:t>բ</w:t>
            </w:r>
            <w:r w:rsidR="00D5184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>-</w:t>
            </w:r>
            <w:r w:rsidR="00D5184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րդ</w:t>
            </w:r>
            <w:r w:rsidR="00D5184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5184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դասարանի</w:t>
            </w:r>
            <w:r w:rsidR="00D5184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5184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աշակերտ</w:t>
            </w:r>
            <w:r w:rsidR="00D5184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Բեն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ի</w:t>
            </w:r>
            <w:r w:rsidR="00D5184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ամինի</w:t>
            </w:r>
            <w:r w:rsidR="00F765E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="00F765E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զրույց</w:t>
            </w:r>
            <w:r w:rsidR="00F765E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57391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միջանձնայինհարաբերությունների</w:t>
            </w:r>
            <w:r w:rsidR="0065739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 xml:space="preserve">, </w:t>
            </w:r>
            <w:r w:rsidR="00657391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ru-RU"/>
              </w:rPr>
              <w:t>համադասարանցիներիհետշփվելու</w:t>
            </w:r>
            <w:r w:rsidR="00F765EB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կապակցությամբ</w:t>
            </w:r>
            <w:r w:rsidR="00F765E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F765EB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քննարկում</w:t>
            </w:r>
            <w:r w:rsidR="00F765E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F765EB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765EB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վերլուծություն</w:t>
            </w:r>
            <w:r w:rsidR="00657391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F765EB" w:rsidP="00B867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</w:t>
            </w:r>
            <w:r w:rsidR="005C085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-201</w:t>
            </w:r>
            <w:r w:rsidR="005C085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9" w:rsidRPr="00223A2E" w:rsidRDefault="00D4411E" w:rsidP="00B867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16</w:t>
            </w:r>
            <w:r w:rsidR="00B86709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="00B86709" w:rsidRPr="00223A2E">
              <w:rPr>
                <w:rFonts w:ascii="Sylfaen" w:hAnsi="Sylfaen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սովորող</w:t>
            </w:r>
            <w:r w:rsidR="00B86709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  <w:p w:rsidR="0012051C" w:rsidRPr="00223A2E" w:rsidRDefault="00D4411E" w:rsidP="00B8670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4,15</w:t>
            </w:r>
            <w:r w:rsidR="00B86709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F765EB" w:rsidP="00D5184C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</w:pP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ԱԽ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>-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ն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կազմակերպել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է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հանդիպում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="00D5184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Բենյամինի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հետ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և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GB" w:eastAsia="en-US"/>
              </w:rPr>
              <w:t>քննարկել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  <w:t xml:space="preserve"> </w:t>
            </w:r>
            <w:r w:rsidR="00D5184C" w:rsidRPr="00223A2E">
              <w:rPr>
                <w:rFonts w:ascii="Sylfaen" w:hAnsi="Sylfaen" w:cs="Sylfaen"/>
                <w:color w:val="000000" w:themeColor="text1"/>
                <w:lang w:val="en-US"/>
              </w:rPr>
              <w:t>միջադեպի</w:t>
            </w:r>
            <w:r w:rsidR="00D5184C"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պատճառները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լսվել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տարբեր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տեսակետներ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մեկնաբանություն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ներ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>: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ԱԽ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ներկայացրել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է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իր</w:t>
            </w:r>
            <w:r w:rsidRPr="00223A2E">
              <w:rPr>
                <w:rFonts w:ascii="Arial LatRus" w:hAnsi="Arial LatRus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գնահատականը</w:t>
            </w:r>
          </w:p>
        </w:tc>
      </w:tr>
      <w:tr w:rsidR="00E61C88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88" w:rsidRPr="00223A2E" w:rsidRDefault="00E61C88" w:rsidP="00D5184C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բ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դասարանի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աշակերտ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</w:t>
            </w:r>
            <w:r w:rsidR="00D5184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Ս</w:t>
            </w:r>
            <w:r w:rsidR="00D5184C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մոնայի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հետ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զրույց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միջադեպի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կապակցությամբ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քննարկում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վերլուծություն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88" w:rsidRPr="00223A2E" w:rsidRDefault="005E64FC" w:rsidP="00660B36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1</w:t>
            </w:r>
            <w:r w:rsidR="00660B36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5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.09.</w:t>
            </w:r>
            <w:r w:rsidR="00E61C88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</w:t>
            </w:r>
            <w:r w:rsidR="003666EC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4C" w:rsidRPr="00223A2E" w:rsidRDefault="00D4411E" w:rsidP="00D5184C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28</w:t>
            </w:r>
            <w:r w:rsidR="00D5184C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="00D5184C" w:rsidRPr="00223A2E">
              <w:rPr>
                <w:rFonts w:ascii="Sylfaen" w:hAnsi="Sylfaen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սովորող</w:t>
            </w:r>
            <w:r w:rsidR="00D5184C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  <w:p w:rsidR="00E61C88" w:rsidRPr="00223A2E" w:rsidRDefault="00D5184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7.</w:t>
            </w:r>
            <w:r w:rsidR="00D4411E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20</w:t>
            </w:r>
            <w:r w:rsidR="00E61C88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88" w:rsidRPr="00223A2E" w:rsidRDefault="00E61C88" w:rsidP="00E61C8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Ս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հետ</w:t>
            </w:r>
            <w:r w:rsidRPr="00223A2E">
              <w:rPr>
                <w:rFonts w:ascii="Sylfaen" w:hAnsi="Sylfaen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քննարկել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ծագած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վեճի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պատճառները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լսվել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են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տարբեր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տեսակետներ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մեկնաբանություն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ներ</w:t>
            </w:r>
            <w:r w:rsidRPr="00223A2E">
              <w:rPr>
                <w:rFonts w:ascii="Arial LatRus" w:hAnsi="Arial LatRus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12051C" w:rsidRPr="00223A2E" w:rsidTr="003A735F">
        <w:trPr>
          <w:trHeight w:val="431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</w:t>
            </w:r>
            <w:r w:rsidR="00872ABE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ախաձեռնած</w:t>
            </w:r>
            <w:r w:rsidR="00872ABE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="00872ABE"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միջոցառումները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`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ներառյալ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շաբաթօրյակները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դպրոցամերձ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տարածքի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մաքրման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աշխատանքները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հաճախականությունը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տոկոսը</w:t>
            </w:r>
          </w:p>
        </w:tc>
      </w:tr>
      <w:tr w:rsidR="0012051C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spacing w:line="360" w:lineRule="auto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նախաձեռնած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վերոնշյալ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միջոցառումները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Ամսաթիվ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Մասնակից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տոկոսը՝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ընդհանուր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թվի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նկատմամբ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12051C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872ABE" w:rsidP="00872ABE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ԱԽ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մասնակցությունը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համայնքային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քաղաքային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շաբաթօրյակներ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323D1D" w:rsidP="00872AB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026604" w:rsidRPr="00223A2E" w:rsidRDefault="00026604" w:rsidP="00872AB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8</w:t>
            </w:r>
            <w:r w:rsidR="00323D1D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132316" w:rsidRPr="00223A2E" w:rsidRDefault="00323D1D" w:rsidP="00872AB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201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9</w:t>
            </w:r>
            <w:r w:rsidR="00D4411E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GB"/>
              </w:rPr>
              <w:t>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872ABE" w:rsidP="00872AB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52%</w:t>
            </w:r>
          </w:p>
          <w:p w:rsidR="00132316" w:rsidRPr="00223A2E" w:rsidRDefault="00026604" w:rsidP="00026604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53%</w:t>
            </w:r>
          </w:p>
          <w:p w:rsidR="00132316" w:rsidRPr="00223A2E" w:rsidRDefault="00132316" w:rsidP="00132316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50%</w:t>
            </w:r>
          </w:p>
          <w:p w:rsidR="00026604" w:rsidRPr="00223A2E" w:rsidRDefault="00026604" w:rsidP="00132316">
            <w:pPr>
              <w:rPr>
                <w:rFonts w:ascii="Arial LatRus" w:hAnsi="Arial LatRus"/>
                <w:color w:val="000000" w:themeColor="text1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EA6DE8" w:rsidP="00D4544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</w:pPr>
            <w:r w:rsidRPr="00223A2E">
              <w:rPr>
                <w:rFonts w:ascii="Sylfaen" w:hAnsi="Sylfaen" w:cs="Sylfaen"/>
                <w:iCs/>
                <w:color w:val="000000" w:themeColor="text1"/>
                <w:lang w:val="en-US" w:eastAsia="en-US"/>
              </w:rPr>
              <w:t>ԱԽ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  <w:t>-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US" w:eastAsia="en-US"/>
              </w:rPr>
              <w:t>ն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US" w:eastAsia="en-US"/>
              </w:rPr>
              <w:t>ակտիվ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US" w:eastAsia="en-US"/>
              </w:rPr>
              <w:t>մասնակցություն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US" w:eastAsia="en-US"/>
              </w:rPr>
              <w:t>է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iCs/>
                <w:color w:val="000000" w:themeColor="text1"/>
                <w:lang w:val="en-US" w:eastAsia="en-US"/>
              </w:rPr>
              <w:t>ցուցաբերել</w:t>
            </w:r>
            <w:r w:rsidRPr="00223A2E">
              <w:rPr>
                <w:rFonts w:ascii="Arial LatRus" w:hAnsi="Arial LatRus" w:cs="Sylfaen"/>
                <w:iCs/>
                <w:color w:val="000000" w:themeColor="text1"/>
                <w:lang w:val="en-US" w:eastAsia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համայնքային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քաղաքային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hy-AM"/>
              </w:rPr>
              <w:t>շաբաթօրյակներ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ին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: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Հանդիսանալով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նախաձեռնող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կողմ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ԱԽ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-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ը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իր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օրինակով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lastRenderedPageBreak/>
              <w:t>քաջալերել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և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ոգևորել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է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մյուս</w:t>
            </w:r>
            <w:r w:rsidR="00D45448"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="00D45448" w:rsidRPr="00223A2E">
              <w:rPr>
                <w:rFonts w:ascii="Sylfaen" w:hAnsi="Sylfaen" w:cs="Sylfaen"/>
                <w:color w:val="000000" w:themeColor="text1"/>
                <w:lang w:val="en-US"/>
              </w:rPr>
              <w:t>մասնակիցներին</w:t>
            </w:r>
          </w:p>
        </w:tc>
      </w:tr>
      <w:tr w:rsidR="0012051C" w:rsidRPr="00223A2E" w:rsidTr="003A735F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781005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lastRenderedPageBreak/>
              <w:t>Երեխաների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պաշտպանության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օրվան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նվիրված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միջոցառում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78100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2014-2015</w:t>
            </w:r>
          </w:p>
          <w:p w:rsidR="00C963F0" w:rsidRPr="00223A2E" w:rsidRDefault="00C963F0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2015-2016</w:t>
            </w:r>
          </w:p>
          <w:p w:rsidR="00DE2741" w:rsidRPr="00223A2E" w:rsidRDefault="00DE2741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F0" w:rsidRPr="00223A2E" w:rsidRDefault="0078100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70%</w:t>
            </w:r>
            <w:r w:rsidR="00C963F0"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,</w:t>
            </w:r>
          </w:p>
          <w:p w:rsidR="00C963F0" w:rsidRPr="00223A2E" w:rsidRDefault="00C963F0" w:rsidP="00C963F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75%</w:t>
            </w:r>
          </w:p>
          <w:p w:rsidR="00DE2741" w:rsidRPr="00223A2E" w:rsidRDefault="00DE2741" w:rsidP="00DE2741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  <w:t>77%</w:t>
            </w:r>
          </w:p>
          <w:p w:rsidR="00C963F0" w:rsidRPr="00223A2E" w:rsidRDefault="00C963F0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sz w:val="24"/>
                <w:szCs w:val="24"/>
                <w:lang w:val="en-GB" w:eastAsia="en-US"/>
              </w:rPr>
            </w:pPr>
          </w:p>
          <w:p w:rsidR="0012051C" w:rsidRPr="00223A2E" w:rsidRDefault="0012051C" w:rsidP="00C963F0">
            <w:pPr>
              <w:rPr>
                <w:rFonts w:ascii="Arial LatRus" w:hAnsi="Arial LatRus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781005" w:rsidP="00781005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color w:val="000000" w:themeColor="text1"/>
                <w:lang w:val="en-GB" w:eastAsia="en-US"/>
              </w:rPr>
            </w:pP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Երեխաների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պաշտպանության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օրվան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նվիրված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միջոցառման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շրջանակում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ներկայացվել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է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երեխաների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իրավունքների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հռչակագիրը՝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ներկայացվել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են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հոդվածներ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անցկացվել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է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կավճանկարչության</w:t>
            </w: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lang w:val="en-US"/>
              </w:rPr>
              <w:t>մրցույթ</w:t>
            </w:r>
          </w:p>
        </w:tc>
      </w:tr>
      <w:tr w:rsidR="0012051C" w:rsidRPr="00223A2E" w:rsidTr="003A735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12051C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b/>
                <w:i/>
                <w:iCs/>
                <w:sz w:val="24"/>
                <w:szCs w:val="24"/>
                <w:lang w:val="en-GB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սկզբունքները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ձևերը՝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համապատասխանությունը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ժողովրդավարության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ինքնավարության</w:t>
            </w:r>
            <w:r w:rsidRPr="00223A2E">
              <w:rPr>
                <w:rFonts w:ascii="Arial LatRus" w:hAnsi="Arial LatRus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սկզբունքներին</w:t>
            </w:r>
          </w:p>
        </w:tc>
      </w:tr>
      <w:tr w:rsidR="0012051C" w:rsidRPr="00223A2E" w:rsidTr="003A735F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1C" w:rsidRPr="00223A2E" w:rsidRDefault="006B5C4A" w:rsidP="00731089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Դպրոցի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ԱԽ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գործունեության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ընթացքում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ղեկավարվում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ՀՀ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օրենսդրությամբ՝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հաստատության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կանոնադրություններով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: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ԱԽ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>-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հաստատած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կանոնադրության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համապատասխան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իրականացվում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ինքնավարությունը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: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ԱԽ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ստեղծվ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ել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ժողովրդավարության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ինքնավարության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սկզբունքներին</w:t>
            </w: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համապատասխան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հաստատության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գործունեության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կազմակերպմանը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նպաստելու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,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անմիջականորեն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իրենց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վերաբերող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հարցերի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մասին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կարծիքի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ազատ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արտահայտվելու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իրավունքների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պարտականությունների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հաստատության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կանոնադրության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դրույքները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վերահսկելու</w:t>
            </w:r>
            <w:r w:rsidR="009F7977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9F797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նպատակով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: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ինքնավարության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ինքնակառավարման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լիազորություններով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օժտված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ներկայացուցչական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մարմին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,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որի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գործունեության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հիմնական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սկզբունքներն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են՝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կամավորությունը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,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իրավահավասարությունը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,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կառավարման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կոլեգիալությունը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 xml:space="preserve"> </w:t>
            </w:r>
            <w:r w:rsidR="00234A5A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հրապարակայնությունը</w:t>
            </w:r>
            <w:r w:rsidR="00234A5A" w:rsidRPr="00223A2E">
              <w:rPr>
                <w:rFonts w:ascii="Arial LatRus" w:hAnsi="Arial LatRus"/>
                <w:sz w:val="24"/>
                <w:szCs w:val="24"/>
                <w:lang w:val="en-US"/>
              </w:rPr>
              <w:t>:</w:t>
            </w:r>
          </w:p>
        </w:tc>
      </w:tr>
    </w:tbl>
    <w:p w:rsidR="009E247D" w:rsidRPr="00223A2E" w:rsidRDefault="002B2B39" w:rsidP="002B2B39">
      <w:pPr>
        <w:pStyle w:val="NormalWeb"/>
        <w:spacing w:line="360" w:lineRule="auto"/>
        <w:ind w:firstLine="567"/>
        <w:jc w:val="both"/>
        <w:rPr>
          <w:rFonts w:ascii="Arial LatRus" w:hAnsi="Arial LatRus"/>
          <w:bCs/>
          <w:iCs/>
          <w:lang w:val="en-US"/>
        </w:rPr>
      </w:pPr>
      <w:r w:rsidRPr="00223A2E">
        <w:rPr>
          <w:rFonts w:ascii="Sylfaen" w:hAnsi="Sylfaen" w:cs="Sylfaen"/>
          <w:bCs/>
          <w:iCs/>
          <w:lang w:val="en-US"/>
        </w:rPr>
        <w:t>Դպրոցի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ԱԽ</w:t>
      </w:r>
      <w:r w:rsidRPr="00223A2E">
        <w:rPr>
          <w:rFonts w:ascii="Arial LatRus" w:hAnsi="Arial LatRus"/>
          <w:bCs/>
          <w:iCs/>
          <w:lang w:val="en-US"/>
        </w:rPr>
        <w:t>-</w:t>
      </w:r>
      <w:r w:rsidRPr="00223A2E">
        <w:rPr>
          <w:rFonts w:ascii="Sylfaen" w:hAnsi="Sylfaen" w:cs="Sylfaen"/>
          <w:bCs/>
          <w:iCs/>
          <w:lang w:val="en-US"/>
        </w:rPr>
        <w:t>ը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իր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գործունեության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ընթացքում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ղեկավարվում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է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ՀՀ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օրենսդրությամբ՝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հաստատության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և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իր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կանոնադրություններով</w:t>
      </w:r>
      <w:r w:rsidRPr="00223A2E">
        <w:rPr>
          <w:rFonts w:ascii="Arial LatRus" w:hAnsi="Arial LatRus"/>
          <w:bCs/>
          <w:iCs/>
          <w:lang w:val="en-US"/>
        </w:rPr>
        <w:t xml:space="preserve">: </w:t>
      </w:r>
      <w:r w:rsidRPr="00223A2E">
        <w:rPr>
          <w:rFonts w:ascii="Sylfaen" w:hAnsi="Sylfaen" w:cs="Sylfaen"/>
          <w:bCs/>
          <w:iCs/>
          <w:lang w:val="en-US"/>
        </w:rPr>
        <w:t>ԱԽ</w:t>
      </w:r>
      <w:r w:rsidRPr="00223A2E">
        <w:rPr>
          <w:rFonts w:ascii="Arial LatRus" w:hAnsi="Arial LatRus"/>
          <w:bCs/>
          <w:iCs/>
          <w:lang w:val="en-US"/>
        </w:rPr>
        <w:t>-</w:t>
      </w:r>
      <w:r w:rsidRPr="00223A2E">
        <w:rPr>
          <w:rFonts w:ascii="Sylfaen" w:hAnsi="Sylfaen" w:cs="Sylfaen"/>
          <w:bCs/>
          <w:iCs/>
          <w:lang w:val="en-US"/>
        </w:rPr>
        <w:t>ը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հաստատած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կանոնադրության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համապատասխան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իրականացվում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է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սովորողների</w:t>
      </w:r>
      <w:r w:rsidRPr="00223A2E">
        <w:rPr>
          <w:rFonts w:ascii="Arial LatRus" w:hAnsi="Arial LatRus"/>
          <w:bCs/>
          <w:iCs/>
          <w:lang w:val="en-US"/>
        </w:rPr>
        <w:t xml:space="preserve"> </w:t>
      </w:r>
      <w:r w:rsidRPr="00223A2E">
        <w:rPr>
          <w:rFonts w:ascii="Sylfaen" w:hAnsi="Sylfaen" w:cs="Sylfaen"/>
          <w:bCs/>
          <w:iCs/>
          <w:lang w:val="en-US"/>
        </w:rPr>
        <w:t>ինքնավարությունը</w:t>
      </w:r>
      <w:r w:rsidRPr="00223A2E">
        <w:rPr>
          <w:rFonts w:ascii="Arial LatRus" w:hAnsi="Arial LatRus"/>
          <w:bCs/>
          <w:iCs/>
          <w:lang w:val="en-US"/>
        </w:rPr>
        <w:t>:</w:t>
      </w:r>
    </w:p>
    <w:p w:rsidR="000107E2" w:rsidRPr="00223A2E" w:rsidRDefault="000107E2" w:rsidP="000107E2">
      <w:pPr>
        <w:pStyle w:val="NormalWeb"/>
        <w:spacing w:line="360" w:lineRule="auto"/>
        <w:ind w:firstLine="567"/>
        <w:rPr>
          <w:rFonts w:ascii="Arial LatRus" w:hAnsi="Arial LatRus"/>
          <w:b/>
          <w:bCs/>
          <w:i/>
          <w:iCs/>
          <w:u w:val="single"/>
          <w:lang w:val="en-GB"/>
        </w:rPr>
      </w:pPr>
      <w:r w:rsidRPr="00223A2E">
        <w:rPr>
          <w:rFonts w:ascii="Sylfaen" w:hAnsi="Sylfaen" w:cs="Sylfaen"/>
          <w:b/>
          <w:bCs/>
          <w:i/>
          <w:iCs/>
          <w:u w:val="single"/>
        </w:rPr>
        <w:t>Աղյուսակ</w:t>
      </w:r>
      <w:r w:rsidRPr="00223A2E">
        <w:rPr>
          <w:rFonts w:ascii="Arial LatRus" w:hAnsi="Arial LatRus"/>
          <w:b/>
          <w:bCs/>
          <w:i/>
          <w:iCs/>
          <w:u w:val="single"/>
          <w:lang w:val="en-GB"/>
        </w:rPr>
        <w:t xml:space="preserve"> 32 </w:t>
      </w:r>
      <w:r w:rsidRPr="00223A2E">
        <w:rPr>
          <w:rFonts w:ascii="Sylfaen" w:hAnsi="Sylfaen" w:cs="Sylfaen"/>
          <w:b/>
          <w:bCs/>
          <w:i/>
          <w:iCs/>
          <w:u w:val="single"/>
        </w:rPr>
        <w:t>Տվյալներհաստատությանծնողականխորհրդիգործունեությանվերաբերյալ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425"/>
        <w:gridCol w:w="1134"/>
        <w:gridCol w:w="709"/>
        <w:gridCol w:w="1417"/>
        <w:gridCol w:w="425"/>
        <w:gridCol w:w="1843"/>
      </w:tblGrid>
      <w:tr w:rsidR="007F079B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b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103CCE">
            <w:pPr>
              <w:spacing w:line="360" w:lineRule="auto"/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201</w:t>
            </w:r>
            <w:r w:rsidR="00DF2515"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-201</w:t>
            </w:r>
            <w:r w:rsidR="00DF2515"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103CCE">
            <w:pPr>
              <w:spacing w:line="360" w:lineRule="auto"/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201</w:t>
            </w:r>
            <w:r w:rsidR="00DF2515"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-201</w:t>
            </w:r>
            <w:r w:rsidR="00DF2515"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DF2515">
            <w:pPr>
              <w:spacing w:line="360" w:lineRule="auto"/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201</w:t>
            </w:r>
            <w:r w:rsidR="00DF2515"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-201</w:t>
            </w:r>
            <w:r w:rsidR="00DF2515" w:rsidRPr="00223A2E">
              <w:rPr>
                <w:rFonts w:ascii="Arial LatRus" w:hAnsi="Arial LatRus" w:cs="Sylfae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Sylfaen" w:hAnsi="Sylfaen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ուստարի</w:t>
            </w:r>
          </w:p>
        </w:tc>
      </w:tr>
      <w:tr w:rsidR="007F079B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ուսումնադաստիարակչական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գործընթացի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տնօրինությանը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ներկայացրած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առաջարկությունների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ընդունված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ներկայացվածի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նկատամամբ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103CCE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7F079B" w:rsidP="00103CCE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9B" w:rsidRPr="00223A2E" w:rsidRDefault="006D58C7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3A735F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կազմակերպված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միջոցառումների՝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հանդեսների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հավաքների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երեկույթների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էքսկուրսիաների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ճանաչողական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այցերի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ժողովների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3A735F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խրախուսելու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կարգապահական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տույժեր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նմանատիպ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A735F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հանդիպումների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հաճախականությունը՝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1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8+1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A735F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hd w:val="clear" w:color="auto" w:fill="FFFFFF"/>
              <w:spacing w:line="360" w:lineRule="auto"/>
              <w:ind w:firstLine="34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ծնողազուրկ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սոցիալապես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անապահով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ընտանիքներից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աջակցություն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ստացող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տվյալ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ուստարում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18,6%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19,2%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C7" w:rsidRPr="00223A2E" w:rsidRDefault="006D58C7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18%</w:t>
            </w:r>
          </w:p>
          <w:p w:rsidR="003A735F" w:rsidRPr="00223A2E" w:rsidRDefault="003A735F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</w:p>
        </w:tc>
      </w:tr>
      <w:tr w:rsidR="003A735F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արտադպրոցական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արտադասարանական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ներառված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51,4%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55,3%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C7" w:rsidRPr="00223A2E" w:rsidRDefault="006D58C7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49%</w:t>
            </w:r>
          </w:p>
          <w:p w:rsidR="003A735F" w:rsidRPr="00223A2E" w:rsidRDefault="003A735F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</w:p>
        </w:tc>
      </w:tr>
      <w:tr w:rsidR="003A735F" w:rsidRPr="00223A2E" w:rsidTr="003A735F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որոնք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օգտվում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hyperlink r:id="rId14" w:history="1">
              <w:r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http://www.dasaran.am</w:t>
              </w:r>
            </w:hyperlink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</w:p>
          <w:p w:rsidR="003A735F" w:rsidRPr="00223A2E" w:rsidRDefault="00054E28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en-US"/>
              </w:rPr>
            </w:pPr>
            <w:hyperlink r:id="rId15" w:history="1">
              <w:r w:rsidR="003A735F"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http://ktak.am</w:t>
              </w:r>
            </w:hyperlink>
            <w:r w:rsidR="003A735F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,</w:t>
            </w:r>
          </w:p>
          <w:p w:rsidR="003A735F" w:rsidRPr="00223A2E" w:rsidRDefault="00054E28" w:rsidP="0042081B">
            <w:pPr>
              <w:shd w:val="clear" w:color="auto" w:fill="FFFFFF"/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hyperlink r:id="rId16" w:history="1">
              <w:r w:rsidR="003A735F"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http://www.armedu.am</w:t>
              </w:r>
            </w:hyperlink>
            <w:r w:rsidR="003A735F"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,</w:t>
            </w:r>
            <w:hyperlink r:id="rId17" w:history="1">
              <w:r w:rsidR="003A735F" w:rsidRPr="00223A2E">
                <w:rPr>
                  <w:rFonts w:ascii="Arial LatRus" w:hAnsi="Arial LatRus" w:cs="Sylfaen"/>
                  <w:sz w:val="24"/>
                  <w:szCs w:val="24"/>
                  <w:lang w:val="hy-AM"/>
                </w:rPr>
                <w:t>http://forum.armedu.am/</w:t>
              </w:r>
            </w:hyperlink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hyperlink r:id="rId18" w:history="1">
              <w:r w:rsidR="003A735F" w:rsidRPr="00223A2E">
                <w:rPr>
                  <w:rFonts w:ascii="Arial LatRus" w:hAnsi="Arial LatRus" w:cs="Sylfaen"/>
                  <w:sz w:val="24"/>
                  <w:szCs w:val="24"/>
                  <w:lang w:val="hy-AM"/>
                </w:rPr>
                <w:t>http://lib.armedu.am</w:t>
              </w:r>
            </w:hyperlink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կայքերից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ինչպես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նաև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="003A735F"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</w:p>
          <w:p w:rsidR="003A735F" w:rsidRPr="00223A2E" w:rsidRDefault="003A735F" w:rsidP="008D6B20">
            <w:pPr>
              <w:spacing w:line="360" w:lineRule="auto"/>
              <w:jc w:val="center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90%</w:t>
            </w:r>
          </w:p>
          <w:p w:rsidR="003A735F" w:rsidRPr="00223A2E" w:rsidRDefault="003A735F" w:rsidP="00B60649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20%</w:t>
            </w:r>
          </w:p>
          <w:p w:rsidR="003A735F" w:rsidRPr="00223A2E" w:rsidRDefault="003A735F" w:rsidP="00B60649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</w:p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92%</w:t>
            </w:r>
          </w:p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21%</w:t>
            </w:r>
          </w:p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bCs/>
                <w:sz w:val="24"/>
                <w:szCs w:val="24"/>
                <w:lang w:val="en-US"/>
              </w:rPr>
              <w:t>12,5%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C7" w:rsidRPr="00223A2E" w:rsidRDefault="006D58C7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6D58C7" w:rsidRPr="00223A2E" w:rsidRDefault="006D58C7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52%</w:t>
            </w:r>
          </w:p>
          <w:p w:rsidR="006D58C7" w:rsidRPr="00223A2E" w:rsidRDefault="006D58C7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33%</w:t>
            </w:r>
          </w:p>
          <w:p w:rsidR="006D58C7" w:rsidRPr="00223A2E" w:rsidRDefault="006D58C7" w:rsidP="006D58C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 w:eastAsia="en-US"/>
              </w:rPr>
              <w:t>34%</w:t>
            </w:r>
          </w:p>
          <w:p w:rsidR="004C052B" w:rsidRPr="00223A2E" w:rsidRDefault="004C052B" w:rsidP="004C052B">
            <w:pPr>
              <w:jc w:val="center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564431" w:rsidRPr="00223A2E" w:rsidTr="000E6C08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31" w:rsidRPr="00223A2E" w:rsidRDefault="00564431" w:rsidP="0042081B">
            <w:pPr>
              <w:spacing w:line="360" w:lineRule="auto"/>
              <w:jc w:val="both"/>
              <w:rPr>
                <w:rFonts w:ascii="Arial LatRus" w:hAnsi="Arial LatRus" w:cs="Sylfaen"/>
                <w:b/>
                <w:bCs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ուսումնադաստիարակչական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գործընթացի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տնօրինությանը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ներկայացրած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առաջարկությունները</w:t>
            </w:r>
          </w:p>
        </w:tc>
      </w:tr>
      <w:tr w:rsidR="007E2E95" w:rsidRPr="00223A2E" w:rsidTr="007E2E9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95" w:rsidRPr="00223A2E" w:rsidRDefault="007E2E95" w:rsidP="0042081B">
            <w:pPr>
              <w:pStyle w:val="ListParagraph"/>
              <w:spacing w:after="0" w:line="360" w:lineRule="auto"/>
              <w:ind w:left="34" w:hanging="34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ուսումնադաստիարակչական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գործընթացի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տնօրինությանը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ներկայացրած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առաջարկությունները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95" w:rsidRPr="00223A2E" w:rsidRDefault="007E2E9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95" w:rsidRPr="00223A2E" w:rsidRDefault="007E2E95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քննարկմանը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95" w:rsidRPr="00223A2E" w:rsidRDefault="007E2E95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A735F" w:rsidRPr="00223A2E" w:rsidTr="007E2E9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02664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Դասացուցակը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կազմելիս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առնել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տարիքային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առանձնահատկությունները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ծանրաբեռնվածությունը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մասնավորապես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3-5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լեզուները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, 5-7-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դասարանների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դասացուցակում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հաշվի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առնել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պատմողական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առարկաների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23D1D" w:rsidP="006A7DB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0.</w:t>
            </w:r>
            <w:r w:rsidR="006A7DBA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09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.201</w:t>
            </w:r>
            <w:r w:rsidR="00B07EF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7C5C5E" w:rsidP="007C5C5E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8</w:t>
            </w:r>
            <w:r w:rsidR="00BC0F41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0 </w:t>
            </w:r>
            <w:r w:rsidR="005F4407" w:rsidRPr="00223A2E">
              <w:rPr>
                <w:rFonts w:ascii="Sylfaen" w:hAnsi="Sylfaen" w:cs="Sylfaen"/>
                <w:sz w:val="24"/>
                <w:szCs w:val="24"/>
                <w:lang w:val="en-GB"/>
              </w:rPr>
              <w:t>ծնող</w:t>
            </w:r>
            <w:r w:rsidR="005F4407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42 </w:t>
            </w:r>
            <w:r w:rsidRPr="00223A2E">
              <w:rPr>
                <w:rFonts w:ascii="Sylfaen" w:hAnsi="Sylfaen" w:cs="Sylfaen"/>
                <w:sz w:val="24"/>
                <w:szCs w:val="24"/>
                <w:lang w:val="en-GB"/>
              </w:rPr>
              <w:t>ծնող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 </w:t>
            </w:r>
          </w:p>
        </w:tc>
      </w:tr>
      <w:tr w:rsidR="003A735F" w:rsidRPr="00223A2E" w:rsidTr="007E2E9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Պարսկերենիլրացուցիչժամեր</w:t>
            </w:r>
            <w:r w:rsidR="00323D1D" w:rsidRPr="00223A2E">
              <w:rPr>
                <w:rFonts w:ascii="Sylfaen" w:hAnsi="Sylfaen" w:cs="Sylfaen"/>
                <w:sz w:val="24"/>
                <w:szCs w:val="24"/>
              </w:rPr>
              <w:t>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տրամադրմանմասին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E3" w:rsidRPr="00223A2E" w:rsidRDefault="00323D1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</w:t>
            </w:r>
            <w:r w:rsidR="004D4A4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-201</w:t>
            </w:r>
            <w:r w:rsidR="004D4A4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  <w:p w:rsidR="003A735F" w:rsidRPr="00223A2E" w:rsidRDefault="003A735F" w:rsidP="001C00E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7C5C5E" w:rsidP="00083392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083392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42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</w:tr>
      <w:tr w:rsidR="003A735F" w:rsidRPr="00223A2E" w:rsidTr="007E2E9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Դպրոցիբուֆետումվաճառվողսննդամթերքիտեսականուբազմազանությանապահովմանմասին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95" w:rsidRPr="00223A2E" w:rsidRDefault="004D4A44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201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-201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  <w:p w:rsidR="003A735F" w:rsidRPr="00223A2E" w:rsidRDefault="003A735F" w:rsidP="00E73395">
            <w:pPr>
              <w:rPr>
                <w:rFonts w:ascii="Arial LatRus" w:hAnsi="Arial LatRus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7C5C5E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80 </w:t>
            </w:r>
            <w:r w:rsidRPr="00223A2E">
              <w:rPr>
                <w:rFonts w:ascii="Sylfaen" w:hAnsi="Sylfaen" w:cs="Sylfaen"/>
                <w:sz w:val="24"/>
                <w:szCs w:val="24"/>
                <w:lang w:val="en-GB"/>
              </w:rPr>
              <w:t>ծնող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31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</w:tr>
      <w:tr w:rsidR="00E73395" w:rsidRPr="00223A2E" w:rsidTr="000E6C08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95" w:rsidRPr="00223A2E" w:rsidRDefault="00E7339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ուսումնադաստիարակչական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գործընթացի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տնօրինությանը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ներկայացրած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առաջարկությունները</w:t>
            </w:r>
          </w:p>
        </w:tc>
      </w:tr>
      <w:tr w:rsidR="008D785A" w:rsidRPr="00223A2E" w:rsidTr="008D785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5A" w:rsidRPr="00223A2E" w:rsidRDefault="008D785A" w:rsidP="0042081B">
            <w:pPr>
              <w:pStyle w:val="ListParagraph"/>
              <w:spacing w:after="0" w:line="360" w:lineRule="auto"/>
              <w:ind w:left="34" w:hanging="34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նողականխորհրդիկողմիցկազմակերպվածմիջոցառումները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5A" w:rsidRPr="00223A2E" w:rsidRDefault="008D785A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5A" w:rsidRPr="00223A2E" w:rsidRDefault="008D785A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քննարկմանը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5A" w:rsidRPr="00223A2E" w:rsidRDefault="008D785A" w:rsidP="000E6C08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A735F" w:rsidRPr="00223A2E" w:rsidTr="008D785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8D785A" w:rsidP="008D785A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Սոցիալապեսանապահովսովորողներինգրենականպիտույքներտրամադրելը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8D785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1</w:t>
            </w:r>
            <w:r w:rsidR="008D785A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2.09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.201</w:t>
            </w:r>
            <w:r w:rsidR="00CE650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453ADA" w:rsidP="0070334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15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70334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13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</w:tr>
      <w:tr w:rsidR="003A735F" w:rsidRPr="00223A2E" w:rsidTr="008D785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Ամանորյատոներինընդառաջկազմակերպվածնյութականօգնությանմասին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EA11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24.12.201</w:t>
            </w:r>
            <w:r w:rsidR="00CE650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453ADA" w:rsidP="00C05E3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58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C05E3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50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</w:tr>
      <w:tr w:rsidR="003A735F" w:rsidRPr="00223A2E" w:rsidTr="008D785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Ամանորյատոներիընթացքումիրականացված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միջոցառումներիմասին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CE6508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 xml:space="preserve">1.01-12.01.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453ADA" w:rsidP="00923A4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GB" w:eastAsia="en-US"/>
              </w:rPr>
              <w:lastRenderedPageBreak/>
              <w:t xml:space="preserve">85 </w:t>
            </w:r>
            <w:r w:rsidRPr="00223A2E">
              <w:rPr>
                <w:rFonts w:ascii="Sylfaen" w:hAnsi="Sylfaen" w:cs="Sylfaen"/>
                <w:iCs/>
                <w:sz w:val="24"/>
                <w:szCs w:val="24"/>
                <w:lang w:val="en-GB" w:eastAsia="en-US"/>
              </w:rPr>
              <w:t>ծնող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6D58C7" w:rsidP="00923A4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70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</w:t>
            </w:r>
          </w:p>
        </w:tc>
      </w:tr>
      <w:tr w:rsidR="00AC1158" w:rsidRPr="00223A2E" w:rsidTr="000E6C08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58" w:rsidRPr="00223A2E" w:rsidRDefault="00AC1158" w:rsidP="00923A4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iCs/>
                <w:sz w:val="24"/>
                <w:szCs w:val="24"/>
                <w:lang w:val="en-GB" w:eastAsia="en-US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Ծնողականխորհրդիկողմիցտվյալուստարումկազմակերպվածմիջոցառումները՝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 (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հանդեսներ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հավաքներ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երեկույթներ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էքսկուրսիաներ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ճանաչողականայցերևայլն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մասնակիցծնողներիթիվըևսովորողներիտոկոսը</w:t>
            </w:r>
          </w:p>
        </w:tc>
      </w:tr>
      <w:tr w:rsidR="00230BC8" w:rsidRPr="00223A2E" w:rsidTr="00C972B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230BC8" w:rsidP="002C3C37">
            <w:pPr>
              <w:pStyle w:val="ListParagraph"/>
              <w:spacing w:after="0" w:line="360" w:lineRule="auto"/>
              <w:ind w:left="34" w:hanging="34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նողականխորհրդիկողմիցկազմակերպվածմիջոցառումները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230BC8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230BC8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Մասնակիցծնողների</w:t>
            </w:r>
            <w:r w:rsidRPr="00223A2E">
              <w:rPr>
                <w:rFonts w:ascii="Arial LatRus" w:hAnsi="Arial LatRus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223A2E">
              <w:rPr>
                <w:rFonts w:ascii="Arial LatRus" w:hAnsi="Arial LatRus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և</w:t>
            </w:r>
            <w:r w:rsidRPr="00223A2E">
              <w:rPr>
                <w:rFonts w:ascii="Arial LatRus" w:hAnsi="Arial LatRus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սովորողների</w:t>
            </w:r>
            <w:r w:rsidRPr="00223A2E">
              <w:rPr>
                <w:rFonts w:ascii="Arial LatRus" w:hAnsi="Arial LatRus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տոկոսը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230BC8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երդրումների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չափը</w:t>
            </w:r>
          </w:p>
        </w:tc>
      </w:tr>
      <w:tr w:rsidR="00230BC8" w:rsidRPr="00223A2E" w:rsidTr="00C972B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D92607" w:rsidP="00D92607">
            <w:pPr>
              <w:pStyle w:val="ListParagraph"/>
              <w:spacing w:after="0" w:line="360" w:lineRule="auto"/>
              <w:ind w:left="34" w:hanging="34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Ծնողականխորհրդիկողմիցմիջոցառումները՝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(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հանդեսներ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հավաքներ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երեկույթներ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էքսկուրսիաներ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ճանաչողականայցեր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EA115D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</w:t>
            </w:r>
            <w:r w:rsidR="00CE650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-201</w:t>
            </w:r>
            <w:r w:rsidR="00CE650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="007C429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ուստարի</w:t>
            </w:r>
          </w:p>
          <w:p w:rsidR="00D92607" w:rsidRPr="00223A2E" w:rsidRDefault="00D92607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D92607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300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ծնող</w:t>
            </w:r>
          </w:p>
          <w:p w:rsidR="00D92607" w:rsidRPr="00223A2E" w:rsidRDefault="00D92607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/>
                <w:sz w:val="24"/>
                <w:szCs w:val="24"/>
                <w:lang w:val="en-US"/>
              </w:rPr>
              <w:t>82,9</w:t>
            </w:r>
            <w:r w:rsidRPr="00223A2E">
              <w:rPr>
                <w:rFonts w:ascii="Arial LatRus" w:hAnsi="Arial LatRus" w:cs="Arial"/>
                <w:sz w:val="24"/>
                <w:szCs w:val="24"/>
                <w:lang w:val="en-US"/>
              </w:rPr>
              <w:t>%</w:t>
            </w:r>
          </w:p>
          <w:p w:rsidR="00D92607" w:rsidRPr="00223A2E" w:rsidRDefault="00D92607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C8" w:rsidRPr="00223A2E" w:rsidRDefault="0097248A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18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միջոցառումներ</w:t>
            </w:r>
          </w:p>
        </w:tc>
      </w:tr>
      <w:tr w:rsidR="00D92607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07" w:rsidRPr="00223A2E" w:rsidRDefault="008E0271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ուսուցիչներին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խրախուսելու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կարգապահական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տույժեր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կիրառելու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նմանատիպ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առաջարկությունները</w:t>
            </w:r>
          </w:p>
        </w:tc>
      </w:tr>
      <w:tr w:rsidR="00C972B4" w:rsidRPr="00223A2E" w:rsidTr="00C972B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B4" w:rsidRPr="00223A2E" w:rsidRDefault="00C972B4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նողական</w:t>
            </w:r>
            <w:r w:rsidR="004B3DB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խորհրդի</w:t>
            </w:r>
            <w:r w:rsidR="004B3DB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կողմից</w:t>
            </w:r>
            <w:r w:rsidR="004B3DB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խրախուսելու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կարգապահական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տույժեր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կիրառելու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նմանատիպ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առաջարկությունները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B4" w:rsidRPr="00223A2E" w:rsidRDefault="00C972B4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B4" w:rsidRPr="00223A2E" w:rsidRDefault="00C972B4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նություններ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B4" w:rsidRPr="00223A2E" w:rsidRDefault="00C972B4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691B93" w:rsidRPr="00223A2E" w:rsidTr="000E6C0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93" w:rsidRPr="00223A2E" w:rsidRDefault="00691B93" w:rsidP="00B63F6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Լավագույն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ուսուցիչ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»</w:t>
            </w:r>
            <w:r w:rsidR="004B3DB6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-</w:t>
            </w:r>
            <w:r w:rsidR="004B3DB6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ների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խրախուսման</w:t>
            </w:r>
            <w:r w:rsidR="004B3DB6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93" w:rsidRPr="00223A2E" w:rsidRDefault="00DF251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2018-2019</w:t>
            </w:r>
          </w:p>
          <w:p w:rsidR="00691B93" w:rsidRPr="00223A2E" w:rsidRDefault="00691B93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93" w:rsidRPr="00223A2E" w:rsidRDefault="00691B93" w:rsidP="00E22352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Տարվա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Լավագույն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ուսուցիչ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-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անվանակարգ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93" w:rsidRPr="00223A2E" w:rsidRDefault="00105CE1" w:rsidP="00B63F6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GB"/>
              </w:rPr>
              <w:t>Խ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րախ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ուսվել</w:t>
            </w:r>
            <w:r w:rsidR="006D58C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են</w:t>
            </w:r>
            <w:r w:rsidR="006D58C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դպրոցի</w:t>
            </w:r>
            <w:r w:rsidR="006D58C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դասվար</w:t>
            </w:r>
            <w:r w:rsidR="006D58C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</w:t>
            </w:r>
            <w:r w:rsidR="006D58C7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Հարություն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յանը</w:t>
            </w:r>
            <w:r w:rsidR="008E027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8E027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երգեցողության</w:t>
            </w:r>
            <w:r w:rsidR="008E027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ուսուցչուհի</w:t>
            </w:r>
            <w:r w:rsidR="008E027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</w:t>
            </w:r>
            <w:r w:rsidR="008E027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. </w:t>
            </w:r>
            <w:r w:rsidR="008E0271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Սաֆարյանը</w:t>
            </w:r>
          </w:p>
        </w:tc>
      </w:tr>
      <w:tr w:rsidR="000E6C08" w:rsidRPr="00223A2E" w:rsidTr="000E6C0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08" w:rsidRPr="00223A2E" w:rsidRDefault="007C4299" w:rsidP="00B63F6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ւսուցիչներին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խրախուսելու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մասին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08" w:rsidRPr="00223A2E" w:rsidRDefault="00EA115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201</w:t>
            </w:r>
            <w:r w:rsidR="00CE650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-201</w:t>
            </w:r>
            <w:r w:rsidR="00CE6508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 xml:space="preserve"> </w:t>
            </w:r>
            <w:r w:rsidR="007C429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08" w:rsidRPr="00223A2E" w:rsidRDefault="0043028B" w:rsidP="00EA115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Հավելավճար</w:t>
            </w:r>
            <w:r w:rsidR="006D58C7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</w:t>
            </w:r>
            <w:r w:rsidR="00EA115D" w:rsidRPr="00223A2E">
              <w:rPr>
                <w:rFonts w:ascii="Sylfaen" w:hAnsi="Sylfaen" w:cs="Sylfaen"/>
                <w:sz w:val="24"/>
                <w:szCs w:val="24"/>
              </w:rPr>
              <w:t>արգևատրումտարեկանչորսանգամ՝ուսուցչիօրվա</w:t>
            </w:r>
            <w:r w:rsidR="00EA115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EA115D" w:rsidRPr="00223A2E">
              <w:rPr>
                <w:rFonts w:ascii="Sylfaen" w:hAnsi="Sylfaen" w:cs="Sylfaen"/>
                <w:sz w:val="24"/>
                <w:szCs w:val="24"/>
              </w:rPr>
              <w:lastRenderedPageBreak/>
              <w:t>Ամանաորի</w:t>
            </w:r>
            <w:r w:rsidR="00EA115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EA115D" w:rsidRPr="00223A2E">
              <w:rPr>
                <w:rFonts w:ascii="Sylfaen" w:hAnsi="Sylfaen" w:cs="Sylfaen"/>
                <w:sz w:val="24"/>
                <w:szCs w:val="24"/>
              </w:rPr>
              <w:t>Մարտիութի</w:t>
            </w:r>
            <w:r w:rsidR="00EA115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EA115D" w:rsidRPr="00223A2E">
              <w:rPr>
                <w:rFonts w:ascii="Sylfaen" w:hAnsi="Sylfaen" w:cs="Sylfaen"/>
                <w:sz w:val="24"/>
                <w:szCs w:val="24"/>
              </w:rPr>
              <w:t>ուսումնականտարվաավարտիկապակցությամբ</w:t>
            </w:r>
            <w:r w:rsidR="00EA115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08" w:rsidRPr="00223A2E" w:rsidRDefault="0043028B" w:rsidP="00B63F6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GB"/>
              </w:rPr>
              <w:lastRenderedPageBreak/>
              <w:t>Խ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րախուսվել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բոլոր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ուսուցիչները</w:t>
            </w:r>
          </w:p>
        </w:tc>
      </w:tr>
      <w:tr w:rsidR="00E53BA2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A2" w:rsidRPr="00223A2E" w:rsidRDefault="00E53BA2" w:rsidP="00B63F6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Ծնողական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հանդիպումների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քննարկված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հարցերը</w:t>
            </w:r>
          </w:p>
        </w:tc>
      </w:tr>
      <w:tr w:rsidR="00700A04" w:rsidRPr="00223A2E" w:rsidTr="002C3C3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04" w:rsidRPr="00223A2E" w:rsidRDefault="00700A04" w:rsidP="00B63F6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հանդիպումների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ընթացքում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քննարկված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հարցերը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04" w:rsidRPr="00223A2E" w:rsidRDefault="00700A04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04" w:rsidRPr="00223A2E" w:rsidRDefault="00700A04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Մեկնաբանություններ</w:t>
            </w:r>
          </w:p>
        </w:tc>
      </w:tr>
      <w:tr w:rsidR="003A735F" w:rsidRPr="00223A2E" w:rsidTr="00700A0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1.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ԾԽ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նախագահի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ընտրություններ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3A735F" w:rsidRPr="00223A2E" w:rsidTr="00700A0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2.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Ուստարվահամադպրոցականուսումնադաստիարակչականաշխատանքներիտարեկանծրագրերինախագծիվերաբերյալկարծիքտալումասին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</w:tr>
      <w:tr w:rsidR="003A735F" w:rsidRPr="00223A2E" w:rsidTr="00700A0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1F6ED4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3.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Սովորողներիարտադպրոցականևարտադասարանականաշխատանքներումծնողներիմասնակցությանմասին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BA51D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BA51D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</w:tr>
      <w:tr w:rsidR="00595A85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5" w:rsidRPr="00223A2E" w:rsidRDefault="00595A85" w:rsidP="00BA51D3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նողականխորհրդիկողմիցհաստատությանծնողազուրկևսոցիալապեսանապահովընտանիքներիցսովորողներինտրամադարվողաջակցությունը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ձևերը</w:t>
            </w:r>
          </w:p>
        </w:tc>
      </w:tr>
      <w:tr w:rsidR="00595A85" w:rsidRPr="00223A2E" w:rsidTr="00595A8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5" w:rsidRPr="00223A2E" w:rsidRDefault="00595A85" w:rsidP="0042081B">
            <w:pPr>
              <w:pStyle w:val="ListParagraph"/>
              <w:spacing w:after="0" w:line="360" w:lineRule="auto"/>
              <w:ind w:left="34" w:hanging="34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նողականխորհրդիկողմիցհաստատությանծնողազուրկևսոցիալապեսանապահովընտանիքներիցսովորողներինտրամադարվողաջակցությ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դեպքերը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ձևը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5" w:rsidRPr="00223A2E" w:rsidRDefault="00595A85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</w:p>
          <w:p w:rsidR="00595A85" w:rsidRPr="00223A2E" w:rsidRDefault="00595A85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թիվ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5" w:rsidRPr="00223A2E" w:rsidRDefault="00595A85" w:rsidP="002C3C3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ներդրված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գումարի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5" w:rsidRPr="00223A2E" w:rsidRDefault="00595A85" w:rsidP="00595A85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A735F" w:rsidRPr="00223A2E" w:rsidTr="00595A8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595A85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201</w:t>
            </w:r>
            <w:r w:rsidR="00DF2515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8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-201</w:t>
            </w:r>
            <w:r w:rsidR="00DF2515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9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ուստարվաննախապատրաստականաշխատանքներիաջակցությանմասին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595A85" w:rsidP="00595A85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29</w:t>
            </w:r>
            <w:r w:rsidR="003A735F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.08.201</w:t>
            </w:r>
            <w:r w:rsidR="00DF2515" w:rsidRPr="00223A2E">
              <w:rPr>
                <w:rFonts w:ascii="Arial LatRus" w:hAnsi="Arial LatRus" w:cs="Sylfaen"/>
                <w:sz w:val="24"/>
                <w:szCs w:val="24"/>
                <w:lang w:val="en-GB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</w:tr>
      <w:tr w:rsidR="003A735F" w:rsidRPr="00223A2E" w:rsidTr="00595A8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F47C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Ամանորյատոներինընդառաջկազմակերպվածնյութականօգնությանմասին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A110C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24.12.201</w:t>
            </w:r>
            <w:r w:rsidR="00DF251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F47C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F47C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3A735F" w:rsidRPr="00223A2E" w:rsidTr="00595A8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Փարոսակիրընտանիքներիդպրոցումսովորող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երեխաներիամառայինհանգստիկազմակերպմանմասին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DF251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lastRenderedPageBreak/>
              <w:t>21.05.2019</w:t>
            </w:r>
          </w:p>
          <w:p w:rsidR="003A735F" w:rsidRPr="00223A2E" w:rsidRDefault="003A735F" w:rsidP="00465CE3">
            <w:pPr>
              <w:rPr>
                <w:rFonts w:ascii="Arial LatRus" w:hAnsi="Arial LatRus"/>
                <w:lang w:val="en-US"/>
              </w:rPr>
            </w:pPr>
          </w:p>
          <w:p w:rsidR="003A735F" w:rsidRPr="00223A2E" w:rsidRDefault="003A735F" w:rsidP="00465CE3">
            <w:pPr>
              <w:rPr>
                <w:rFonts w:ascii="Arial LatRus" w:hAnsi="Arial LatRus"/>
                <w:lang w:val="en-US"/>
              </w:rPr>
            </w:pPr>
          </w:p>
          <w:p w:rsidR="003A735F" w:rsidRPr="00223A2E" w:rsidRDefault="003A735F" w:rsidP="005F4B82">
            <w:pPr>
              <w:jc w:val="center"/>
              <w:rPr>
                <w:rFonts w:ascii="Arial LatRus" w:hAnsi="Arial LatRus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27.05.201</w:t>
            </w:r>
            <w:r w:rsidR="00DF2515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0C1BD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0C1BD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GB"/>
              </w:rPr>
            </w:pPr>
          </w:p>
        </w:tc>
      </w:tr>
      <w:tr w:rsidR="001F4F9E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E" w:rsidRPr="00223A2E" w:rsidRDefault="001F4F9E" w:rsidP="000C1BD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en-GB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խորհուրդների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համագործակցությունը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ձևերը</w:t>
            </w:r>
          </w:p>
        </w:tc>
      </w:tr>
      <w:tr w:rsidR="001F4F9E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E" w:rsidRPr="00223A2E" w:rsidRDefault="00AC1C2A" w:rsidP="000C1BD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աշակերտական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խորհուրդների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համագործակցություն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ավանդույթներ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: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Դրանց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ձևերը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ժողովրդ</w:t>
            </w:r>
            <w:r w:rsidR="00C91B74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վար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ական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են</w:t>
            </w:r>
            <w:r w:rsidR="00C91B7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="00C91B74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կառուցողական</w:t>
            </w:r>
            <w:r w:rsidR="00C91B74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հիմնված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փոխադարձ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վստահության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փոխօգնության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EC3253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վրա</w:t>
            </w:r>
            <w:r w:rsidR="00EC3253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:</w:t>
            </w:r>
          </w:p>
        </w:tc>
      </w:tr>
      <w:tr w:rsidR="001F4F9E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E" w:rsidRPr="00223A2E" w:rsidRDefault="001F4F9E">
            <w:pPr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առօրյայից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տեղի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ունեցող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իրադարձություններից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տեղեկացվածության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աստիճանը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083CBF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BF" w:rsidRPr="00223A2E" w:rsidRDefault="005A4192" w:rsidP="005A4192">
            <w:pPr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առաջին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հարկի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նախասրահում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տեղադրված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Մեր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առօրյան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»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Ծնողական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աշակերտական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խորհուրդներ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»  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վահանակները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որտեղ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պարբերաբար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ներկայացվում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են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համապատասխան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բովանդակության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տեղեկություններ</w:t>
            </w:r>
            <w:r w:rsidRPr="00223A2E">
              <w:rPr>
                <w:rFonts w:ascii="Arial LatRus" w:hAnsi="Arial LatRus" w:cs="Angsana New"/>
                <w:sz w:val="24"/>
                <w:szCs w:val="24"/>
                <w:lang w:val="en-US"/>
              </w:rPr>
              <w:t xml:space="preserve"> </w:t>
            </w:r>
          </w:p>
        </w:tc>
      </w:tr>
      <w:tr w:rsidR="00083CBF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BF" w:rsidRPr="00223A2E" w:rsidRDefault="00083CBF">
            <w:pPr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ներգրավվածությունը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.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արտադպրոցական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արտադասարանական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աշխատանքներին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ներգրավվածության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ձևերը</w:t>
            </w: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արտադպրոցական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արտադասարանական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որոնց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ծնողները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ներգրավված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եղել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491B5C" w:rsidP="00491B5C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Ամսաթիվ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491B5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1.«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Գիտելիքի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DF251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01.09.2019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F47C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2.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Ամանորյատոներիընթացքումիրականացվածմիջոցառումներիմասին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DF2515" w:rsidP="00FF47C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GB" w:eastAsia="en-US"/>
              </w:rPr>
            </w:pPr>
            <w:r w:rsidRPr="00223A2E">
              <w:rPr>
                <w:rFonts w:ascii="Arial LatRus" w:hAnsi="Arial LatRus" w:cs="Sylfaen"/>
                <w:iCs/>
                <w:sz w:val="24"/>
                <w:szCs w:val="24"/>
                <w:lang w:val="en-GB" w:eastAsia="en-US"/>
              </w:rPr>
              <w:t>25.12.2018-07.01.2019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F47C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Cs/>
                <w:sz w:val="24"/>
                <w:szCs w:val="24"/>
                <w:lang w:val="en-GB" w:eastAsia="en-US"/>
              </w:rPr>
            </w:pP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CD784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.«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Այբբենարանի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հանդես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»</w:t>
            </w:r>
            <w:r w:rsidR="00CD784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10.05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.201</w:t>
            </w:r>
            <w:r w:rsidR="00CD784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7, 11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.05.201</w:t>
            </w:r>
            <w:r w:rsidR="00CD784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»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2</w:t>
            </w:r>
            <w:r w:rsidR="00CD784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.05.201</w:t>
            </w:r>
            <w:r w:rsidR="00CD784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միջոցառումների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մասին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:</w:t>
            </w:r>
          </w:p>
          <w:p w:rsidR="003A735F" w:rsidRPr="00223A2E" w:rsidRDefault="003A735F" w:rsidP="00971477">
            <w:pPr>
              <w:rPr>
                <w:rFonts w:ascii="Arial LatRus" w:hAnsi="Arial LatRus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614417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4.«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Երեխաների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իրավունքների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պաշտպանության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C35B69" w:rsidRPr="00223A2E" w:rsidTr="002C3C37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69" w:rsidRPr="00223A2E" w:rsidRDefault="00C35B69" w:rsidP="009F454A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Թվարկել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կայքերը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որոնցից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օգտվում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ծնողները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օրինակ՝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hyperlink r:id="rId19" w:history="1">
              <w:r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http://www.dasaran.am</w:t>
              </w:r>
            </w:hyperlink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hyperlink r:id="rId20" w:history="1">
              <w:r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http://ktak.am</w:t>
              </w:r>
            </w:hyperlink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hyperlink r:id="rId21" w:history="1">
              <w:r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http://www.armedu.am</w:t>
              </w:r>
            </w:hyperlink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hyperlink r:id="rId22" w:history="1">
              <w:r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http://forum.armedu.am/</w:t>
              </w:r>
            </w:hyperlink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hyperlink r:id="rId23" w:history="1">
              <w:r w:rsidRPr="00223A2E">
                <w:rPr>
                  <w:rFonts w:ascii="Arial LatRus" w:hAnsi="Arial LatRus" w:cs="Sylfaen"/>
                  <w:b/>
                  <w:sz w:val="24"/>
                  <w:szCs w:val="24"/>
                  <w:lang w:val="hy-AM"/>
                </w:rPr>
                <w:t>http://lib.armedu.am</w:t>
              </w:r>
            </w:hyperlink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կայք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այլն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մեկնաբանել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անհրաժեշտությունը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օգտակարությունը</w:t>
            </w:r>
          </w:p>
        </w:tc>
      </w:tr>
      <w:tr w:rsidR="003A735F" w:rsidRPr="00223A2E" w:rsidTr="00491B5C">
        <w:trPr>
          <w:trHeight w:val="5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1.</w:t>
            </w:r>
            <w:hyperlink r:id="rId24" w:history="1">
              <w:r w:rsidRPr="00223A2E">
                <w:rPr>
                  <w:rFonts w:ascii="Arial LatRus" w:hAnsi="Arial LatRus" w:cs="Sylfaen"/>
                  <w:sz w:val="24"/>
                  <w:szCs w:val="24"/>
                  <w:lang w:val="hy-AM"/>
                </w:rPr>
                <w:t>http://www.dasaran.am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83FA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F83FA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2.</w:t>
            </w:r>
            <w:hyperlink r:id="rId25" w:history="1">
              <w:r w:rsidRPr="00223A2E">
                <w:rPr>
                  <w:rFonts w:ascii="Arial LatRus" w:hAnsi="Arial LatRus" w:cs="Sylfaen"/>
                  <w:sz w:val="24"/>
                  <w:szCs w:val="24"/>
                  <w:lang w:val="hy-AM"/>
                </w:rPr>
                <w:t>http://ktak.am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  <w:tr w:rsidR="003A735F" w:rsidRPr="00223A2E" w:rsidTr="00491B5C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3.</w:t>
            </w:r>
            <w:hyperlink r:id="rId26" w:history="1">
              <w:r w:rsidRPr="00223A2E">
                <w:rPr>
                  <w:rFonts w:ascii="Arial LatRus" w:hAnsi="Arial LatRus" w:cs="Sylfaen"/>
                  <w:sz w:val="24"/>
                  <w:szCs w:val="24"/>
                  <w:lang w:val="hy-AM"/>
                </w:rPr>
                <w:t>http://www.armedu.am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35F" w:rsidRPr="00223A2E" w:rsidRDefault="003A735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</w:tc>
      </w:tr>
    </w:tbl>
    <w:p w:rsidR="00D52D98" w:rsidRPr="00223A2E" w:rsidRDefault="000A7FA5" w:rsidP="00CA15F8">
      <w:pPr>
        <w:pStyle w:val="NormalWeb"/>
        <w:spacing w:line="360" w:lineRule="auto"/>
        <w:rPr>
          <w:rFonts w:ascii="Arial LatRus" w:hAnsi="Arial LatRus" w:cs="Sylfaen"/>
          <w:color w:val="000000" w:themeColor="text1"/>
          <w:lang w:val="en-GB"/>
        </w:rPr>
      </w:pPr>
      <w:r w:rsidRPr="00223A2E">
        <w:rPr>
          <w:rFonts w:ascii="Sylfaen" w:hAnsi="Sylfaen" w:cs="Sylfaen"/>
          <w:i/>
          <w:iCs/>
          <w:color w:val="000000" w:themeColor="text1"/>
          <w:sz w:val="16"/>
          <w:szCs w:val="16"/>
        </w:rPr>
        <w:lastRenderedPageBreak/>
        <w:t>Ամփոփելհաստատությանծնողականխորհրդիգործուներությանցուցանիշներըևչափանիշներըևկատարելեզրահանգումներուառաջարկություններդրանցբարելավմանվերաբերյա</w:t>
      </w:r>
    </w:p>
    <w:p w:rsidR="00CA15F8" w:rsidRPr="00223A2E" w:rsidRDefault="00CA15F8" w:rsidP="002B2B39">
      <w:pPr>
        <w:pStyle w:val="NormalWeb"/>
        <w:spacing w:line="360" w:lineRule="auto"/>
        <w:ind w:firstLine="720"/>
        <w:jc w:val="both"/>
        <w:rPr>
          <w:rFonts w:ascii="Arial LatRus" w:hAnsi="Arial LatRus" w:cs="Sylfaen"/>
          <w:lang w:val="en-GB"/>
        </w:rPr>
      </w:pPr>
      <w:r w:rsidRPr="00223A2E">
        <w:rPr>
          <w:rFonts w:ascii="Sylfaen" w:hAnsi="Sylfaen" w:cs="Sylfaen"/>
        </w:rPr>
        <w:t>Դպրոցիգործունեությունըթափանցիկէ</w:t>
      </w:r>
      <w:r w:rsidRPr="00223A2E">
        <w:rPr>
          <w:rFonts w:ascii="Arial LatRus" w:hAnsi="Arial LatRus" w:cs="Sylfaen"/>
          <w:lang w:val="en-GB"/>
        </w:rPr>
        <w:t xml:space="preserve">, </w:t>
      </w:r>
      <w:r w:rsidRPr="00223A2E">
        <w:rPr>
          <w:rFonts w:ascii="Sylfaen" w:hAnsi="Sylfaen" w:cs="Sylfaen"/>
        </w:rPr>
        <w:t>քանիորդպրոցիկառավարման</w:t>
      </w:r>
      <w:r w:rsidRPr="00223A2E">
        <w:rPr>
          <w:rFonts w:ascii="Arial LatRus" w:hAnsi="Arial LatRus" w:cs="Sylfaen"/>
          <w:lang w:val="en-GB"/>
        </w:rPr>
        <w:t xml:space="preserve">, </w:t>
      </w:r>
      <w:r w:rsidRPr="00223A2E">
        <w:rPr>
          <w:rFonts w:ascii="Sylfaen" w:hAnsi="Sylfaen" w:cs="Sylfaen"/>
        </w:rPr>
        <w:t>մակավարժական</w:t>
      </w:r>
      <w:r w:rsidRPr="00223A2E">
        <w:rPr>
          <w:rFonts w:ascii="Arial LatRus" w:hAnsi="Arial LatRus" w:cs="Sylfaen"/>
          <w:lang w:val="en-GB"/>
        </w:rPr>
        <w:t xml:space="preserve">, </w:t>
      </w:r>
      <w:r w:rsidRPr="00223A2E">
        <w:rPr>
          <w:rFonts w:ascii="Sylfaen" w:hAnsi="Sylfaen" w:cs="Sylfaen"/>
        </w:rPr>
        <w:t>ծնողականևաշակերտականխորհուրդներնիսկապեսգիրակցումենիրենցառաքելությունըևմշտապեսհամագործակցումենդպրոցիընթացիկաշխատանքներում</w:t>
      </w:r>
      <w:r w:rsidRPr="00223A2E">
        <w:rPr>
          <w:rFonts w:ascii="Arial LatRus" w:hAnsi="Arial LatRus" w:cs="Sylfaen"/>
          <w:lang w:val="en-GB"/>
        </w:rPr>
        <w:t xml:space="preserve">:  </w:t>
      </w:r>
      <w:r w:rsidRPr="00223A2E">
        <w:rPr>
          <w:rFonts w:ascii="Sylfaen" w:hAnsi="Sylfaen" w:cs="Sylfaen"/>
        </w:rPr>
        <w:t>Դասղեկներն</w:t>
      </w:r>
      <w:r w:rsidR="002B2B39" w:rsidRPr="00223A2E">
        <w:rPr>
          <w:rFonts w:ascii="Sylfaen" w:hAnsi="Sylfaen" w:cs="Sylfaen"/>
        </w:rPr>
        <w:t>ապահովումենդպրոց</w:t>
      </w:r>
      <w:r w:rsidR="002B2B39" w:rsidRPr="00223A2E">
        <w:rPr>
          <w:rFonts w:ascii="Arial LatRus" w:hAnsi="Arial LatRus" w:cs="Sylfaen"/>
          <w:lang w:val="en-GB"/>
        </w:rPr>
        <w:t>-</w:t>
      </w:r>
      <w:r w:rsidR="002B2B39" w:rsidRPr="00223A2E">
        <w:rPr>
          <w:rFonts w:ascii="Sylfaen" w:hAnsi="Sylfaen" w:cs="Sylfaen"/>
        </w:rPr>
        <w:t>ծնողկապը</w:t>
      </w:r>
      <w:r w:rsidR="002B2B39" w:rsidRPr="00223A2E">
        <w:rPr>
          <w:rFonts w:ascii="Arial LatRus" w:hAnsi="Arial LatRus" w:cs="Sylfaen"/>
          <w:lang w:val="en-GB"/>
        </w:rPr>
        <w:t xml:space="preserve">:  </w:t>
      </w:r>
      <w:r w:rsidRPr="00223A2E">
        <w:rPr>
          <w:rFonts w:ascii="Sylfaen" w:hAnsi="Sylfaen" w:cs="Sylfaen"/>
        </w:rPr>
        <w:t>Յուրաքանչյուրշաբաթնախատեսվումէբացդռներիօր</w:t>
      </w:r>
      <w:r w:rsidRPr="00223A2E">
        <w:rPr>
          <w:rFonts w:ascii="Arial LatRus" w:hAnsi="Arial LatRus" w:cs="Sylfaen"/>
          <w:lang w:val="en-GB"/>
        </w:rPr>
        <w:t xml:space="preserve">, </w:t>
      </w:r>
      <w:r w:rsidRPr="00223A2E">
        <w:rPr>
          <w:rFonts w:ascii="Sylfaen" w:hAnsi="Sylfaen" w:cs="Sylfaen"/>
        </w:rPr>
        <w:t>որիընթացքումծնողներըկարողենիրենցհուզողհարցերովմոտենալդասղեկներինևուսուցիչներին</w:t>
      </w:r>
      <w:r w:rsidRPr="00223A2E">
        <w:rPr>
          <w:rFonts w:ascii="Arial LatRus" w:hAnsi="Arial LatRus" w:cs="Sylfaen"/>
          <w:lang w:val="en-GB"/>
        </w:rPr>
        <w:t>:</w:t>
      </w:r>
    </w:p>
    <w:p w:rsidR="000107E2" w:rsidRPr="00223A2E" w:rsidRDefault="000107E2" w:rsidP="00113831">
      <w:pPr>
        <w:pStyle w:val="NormalWeb"/>
        <w:spacing w:line="360" w:lineRule="auto"/>
        <w:rPr>
          <w:rFonts w:ascii="Arial LatRus" w:hAnsi="Arial LatRus" w:cs="Sylfaen"/>
          <w:color w:val="FF0000"/>
          <w:u w:val="single"/>
          <w:lang w:val="hy-AM"/>
        </w:rPr>
      </w:pP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33.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Տվյալներ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և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համայնքի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համագործակցության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color w:val="000000" w:themeColor="text1"/>
          <w:u w:val="single"/>
          <w:lang w:val="hy-AM"/>
        </w:rPr>
        <w:t>վերաբերյալ</w:t>
      </w:r>
      <w:r w:rsidRPr="00223A2E">
        <w:rPr>
          <w:rFonts w:ascii="Arial LatRus" w:hAnsi="Arial LatRus" w:cs="Sylfaen"/>
          <w:b/>
          <w:bCs/>
          <w:i/>
          <w:iCs/>
          <w:color w:val="000000" w:themeColor="text1"/>
          <w:u w:val="single"/>
          <w:lang w:val="hy-AM"/>
        </w:rPr>
        <w:t xml:space="preserve"> </w:t>
      </w: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142"/>
        <w:gridCol w:w="283"/>
        <w:gridCol w:w="142"/>
        <w:gridCol w:w="709"/>
        <w:gridCol w:w="426"/>
        <w:gridCol w:w="282"/>
        <w:gridCol w:w="484"/>
        <w:gridCol w:w="368"/>
        <w:gridCol w:w="282"/>
        <w:gridCol w:w="1134"/>
        <w:gridCol w:w="142"/>
        <w:gridCol w:w="285"/>
        <w:gridCol w:w="2268"/>
      </w:tblGrid>
      <w:tr w:rsidR="000107E2" w:rsidRPr="00223A2E" w:rsidTr="000D2AB7"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 w:eastAsia="en-US"/>
              </w:rPr>
            </w:pPr>
            <w:r w:rsidRPr="00223A2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Ցուցանիշ</w:t>
            </w:r>
          </w:p>
        </w:tc>
      </w:tr>
      <w:tr w:rsidR="000107E2" w:rsidRPr="00223A2E" w:rsidTr="000D2AB7"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շենքային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պայմանների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բարելավման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տարածքի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բարեկարգման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ուսումնանյութական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բազայի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համալրման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աշխատանքներին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մասնակացությունը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մասնակցության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ձևը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այդ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գործում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կատարված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ներդրումները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.</w:t>
            </w:r>
          </w:p>
        </w:tc>
      </w:tr>
      <w:tr w:rsidR="000107E2" w:rsidRPr="00223A2E" w:rsidTr="00D52174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շենքային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պայմանների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բարելավման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տարածքի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բարեկարգման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ուսումնանյութական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բազայի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համալրման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դեպքերը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ձևերը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Ամսաթիվ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Ներդրման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չափը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107E2" w:rsidRPr="00223A2E" w:rsidTr="00D52174"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57E51" w:rsidP="003363F9">
            <w:pPr>
              <w:pStyle w:val="ListParagraph"/>
              <w:spacing w:after="0" w:line="360" w:lineRule="auto"/>
              <w:ind w:left="90" w:hanging="9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Դասասենյակի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</w:t>
            </w:r>
            <w:r w:rsidR="003363F9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="003363F9" w:rsidRPr="00223A2E">
              <w:rPr>
                <w:rFonts w:ascii="Sylfaen" w:hAnsi="Sylfaen" w:cs="Sylfaen"/>
                <w:sz w:val="24"/>
                <w:szCs w:val="24"/>
                <w:lang w:val="en-US"/>
              </w:rPr>
              <w:t>վերանորոգում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20.04.2018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FF0000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lang w:val="en-US"/>
              </w:rPr>
              <w:t>6</w:t>
            </w:r>
            <w:r w:rsidR="003363F9" w:rsidRPr="00223A2E">
              <w:rPr>
                <w:rFonts w:ascii="Arial LatRus" w:hAnsi="Arial LatRus" w:cs="Sylfaen"/>
                <w:color w:val="000000" w:themeColor="text1"/>
                <w:lang w:val="en-US"/>
              </w:rPr>
              <w:t>0000</w:t>
            </w:r>
            <w:r w:rsidR="003363F9" w:rsidRPr="00223A2E">
              <w:rPr>
                <w:rFonts w:ascii="Sylfaen" w:hAnsi="Sylfaen" w:cs="Sylfaen"/>
                <w:color w:val="000000" w:themeColor="text1"/>
                <w:lang w:val="en-US"/>
              </w:rPr>
              <w:t>դրամ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4</w:t>
            </w:r>
            <w:r w:rsidR="000F4A60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-</w:t>
            </w:r>
            <w:r w:rsidR="000F4A60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,8-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րդ</w:t>
            </w:r>
            <w:r w:rsidR="000F4A60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F4A60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դասարանի</w:t>
            </w:r>
            <w:r w:rsidR="000F4A60"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F4A60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ծ</w:t>
            </w:r>
            <w:r w:rsidR="003363F9"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նող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ներ</w:t>
            </w:r>
          </w:p>
        </w:tc>
      </w:tr>
      <w:tr w:rsidR="000107E2" w:rsidRPr="00223A2E" w:rsidTr="000D2AB7"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Նկարագրել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համայնքային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հիմնախնդիրների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վերաբերյալ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տեղեկացվածության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աստիճանը</w:t>
            </w:r>
          </w:p>
        </w:tc>
      </w:tr>
      <w:tr w:rsidR="000107E2" w:rsidRPr="00223A2E" w:rsidTr="000D2AB7"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FB151A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բավարար</w:t>
            </w:r>
          </w:p>
        </w:tc>
      </w:tr>
      <w:tr w:rsidR="000107E2" w:rsidRPr="00223A2E" w:rsidTr="000D2AB7"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մասնակցությունը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համայնքի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աշխատանքներին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մասնակցության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ձևերը</w:t>
            </w:r>
          </w:p>
        </w:tc>
      </w:tr>
      <w:tr w:rsidR="000107E2" w:rsidRPr="00223A2E" w:rsidTr="00D52174"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աշխատանքներին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մասնակցության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դեպքերը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ձևերը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Ամսաթիվ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աշխատողների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Մեկնաբանություն</w:t>
            </w:r>
          </w:p>
        </w:tc>
      </w:tr>
      <w:tr w:rsidR="000107E2" w:rsidRPr="00223A2E" w:rsidTr="00D52174"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B1637" w:rsidP="000B1637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Շաբաթօրյակներ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D5EE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Գարնանը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աշնանը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DD09D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 62</w:t>
            </w:r>
            <w:r w:rsidR="00AC64AE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0107E2" w:rsidRPr="00223A2E" w:rsidTr="00D52174"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B1637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Տոնակատարություններ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D5EE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Տոնական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օրերին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387D3D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100%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0107E2" w:rsidRPr="00223A2E" w:rsidTr="00D52174"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D2AB7" w:rsidP="001D5EE5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Ծառատունկ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D5EE5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Գարնանը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աշնանը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DD09D0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 60</w:t>
            </w:r>
            <w:r w:rsidR="00387D3D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0107E2" w:rsidRPr="00223A2E" w:rsidTr="000D2AB7">
        <w:trPr>
          <w:trHeight w:val="431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համայնքի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բնակիչների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համար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կազմակերպված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միջոցառումները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. </w:t>
            </w:r>
          </w:p>
        </w:tc>
      </w:tr>
      <w:tr w:rsidR="000107E2" w:rsidRPr="00223A2E" w:rsidTr="00D52174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կողմից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բնակիչների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համար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կազմակերպված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միջոցառումները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նշել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դրանց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Ամսաթիվ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աշխատողների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տոկոսը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բնակիչների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0107E2" w:rsidRPr="00223A2E" w:rsidTr="00D52174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6D64FC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Երեխաների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պաշպանոոթյան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օր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D150E2" w:rsidP="00A62E01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Arial LatRus" w:hAnsi="Arial LatRus" w:cs="Sylfaen"/>
                <w:lang w:val="en-US"/>
              </w:rPr>
              <w:t>1.06.201</w:t>
            </w:r>
            <w:r w:rsidR="00104F51" w:rsidRPr="00223A2E">
              <w:rPr>
                <w:rFonts w:ascii="Arial LatRus" w:hAnsi="Arial LatRus" w:cs="Sylfaen"/>
                <w:lang w:val="en-US"/>
              </w:rPr>
              <w:t>9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CE05ED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80</w:t>
            </w:r>
            <w:r w:rsidR="006D64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6D64FC" w:rsidRPr="00223A2E" w:rsidTr="00D52174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6D64FC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Սուրբ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զատկի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տոն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6D64F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en-US"/>
              </w:rPr>
              <w:t>ապրիլ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877F8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7</w:t>
            </w:r>
            <w:r w:rsidR="00104F51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0</w:t>
            </w:r>
            <w:r w:rsidR="006D64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6D64F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6D64FC" w:rsidRPr="00223A2E" w:rsidTr="00D52174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6D64FC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Էրեբունի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Երևան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6D64F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lang w:val="en-US"/>
              </w:rPr>
            </w:pPr>
            <w:r w:rsidRPr="00223A2E">
              <w:rPr>
                <w:rFonts w:ascii="Sylfaen" w:hAnsi="Sylfaen" w:cs="Sylfaen"/>
                <w:lang w:val="en-US"/>
              </w:rPr>
              <w:t>հոկտեմբեր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877F8F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65</w:t>
            </w:r>
            <w:r w:rsidR="006D64FC"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FC" w:rsidRPr="00223A2E" w:rsidRDefault="006D64FC" w:rsidP="0042081B">
            <w:pPr>
              <w:pStyle w:val="ListParagraph"/>
              <w:spacing w:after="0" w:line="360" w:lineRule="auto"/>
              <w:ind w:left="0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0107E2" w:rsidRPr="00223A2E" w:rsidTr="000D2AB7"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Համայնքի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բնակիչները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օգտվում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են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մարզադահլիճից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ինտերնետից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գրադարանից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այլ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հնարավորություններից</w:t>
            </w:r>
          </w:p>
        </w:tc>
      </w:tr>
      <w:tr w:rsidR="000107E2" w:rsidRPr="00223A2E" w:rsidTr="00D52174">
        <w:trPr>
          <w:trHeight w:val="8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թե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հաստատության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ինչպիսի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ծառայություններից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են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օգտվում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բնակիչները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Հաճախականությունը՝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ամսեկան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կամ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տարեկան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կտրվածքով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Օգտվող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բնակիչների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Մեկնաբանություն</w:t>
            </w:r>
          </w:p>
        </w:tc>
      </w:tr>
      <w:tr w:rsidR="000107E2" w:rsidRPr="00223A2E" w:rsidTr="00D52174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946DC6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Մարզադահլիճից</w:t>
            </w: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71854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Sylfaen" w:hAnsi="Sylfaen" w:cs="Sylfaen"/>
                <w:sz w:val="24"/>
                <w:szCs w:val="24"/>
              </w:rPr>
              <w:t>Ամիսը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7-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ից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8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անգամ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877F8F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</w:rPr>
              <w:t>35-45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</w:rPr>
            </w:pPr>
          </w:p>
        </w:tc>
      </w:tr>
      <w:tr w:rsidR="000107E2" w:rsidRPr="00223A2E" w:rsidTr="000D2AB7">
        <w:trPr>
          <w:trHeight w:val="560"/>
        </w:trPr>
        <w:tc>
          <w:tcPr>
            <w:tcW w:w="106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</w:rPr>
            </w:pP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Ուսումնական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հաստատության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կողմից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հասարակական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կազմակերպությունների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>(</w:t>
            </w:r>
            <w:r w:rsidRPr="00223A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ՀԿ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)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հետ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համատեղ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իրականացված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կրթական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ծրագրերը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,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դրանց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թիվը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և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մասնակից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սովորողների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թիվը՝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ըստ</w:t>
            </w:r>
            <w:r w:rsidRPr="00223A2E">
              <w:rPr>
                <w:rFonts w:ascii="Arial LatRus" w:hAnsi="Arial LatRus" w:cs="Sylfaen"/>
                <w:b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b/>
                <w:sz w:val="24"/>
                <w:szCs w:val="24"/>
              </w:rPr>
              <w:t>ծրագրերի</w:t>
            </w:r>
          </w:p>
        </w:tc>
      </w:tr>
      <w:tr w:rsidR="000107E2" w:rsidRPr="00223A2E" w:rsidTr="00D52174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Նկարագրել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վերջին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3 </w:t>
            </w:r>
            <w:r w:rsidRPr="00223A2E">
              <w:rPr>
                <w:rFonts w:ascii="Sylfaen" w:hAnsi="Sylfaen" w:cs="Sylfaen"/>
                <w:sz w:val="24"/>
                <w:szCs w:val="24"/>
              </w:rPr>
              <w:t>տարում</w:t>
            </w:r>
            <w:r w:rsidRPr="00223A2E">
              <w:rPr>
                <w:rFonts w:ascii="Arial LatRus" w:hAnsi="Arial LatRus" w:cs="Sylfaen"/>
                <w:sz w:val="24"/>
                <w:szCs w:val="24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հաստատությանը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համատեղ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իրականացված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բոլոր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ծրագրերը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Ծրագրի</w:t>
            </w: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տևողությունը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ՀԿ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–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Մասնակից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</w:p>
        </w:tc>
      </w:tr>
      <w:tr w:rsidR="000107E2" w:rsidRPr="00223A2E" w:rsidTr="00D52174">
        <w:trPr>
          <w:trHeight w:val="313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154518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Ներառական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կրթությունը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դպրոցում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90" w:rsidRPr="00223A2E" w:rsidRDefault="00877F8F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2018-2019</w:t>
            </w:r>
          </w:p>
          <w:p w:rsidR="000107E2" w:rsidRPr="00223A2E" w:rsidRDefault="008F6C84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շաբաթ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2300D1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Հույսի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կամուրջ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E2" w:rsidRPr="00223A2E" w:rsidRDefault="000107E2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8F6C84" w:rsidRPr="00223A2E" w:rsidTr="00D52174">
        <w:trPr>
          <w:trHeight w:val="293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84" w:rsidRPr="00223A2E" w:rsidRDefault="008F6C84" w:rsidP="00FC519D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ԿԱՊԿՈՒ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աշակերտի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ծնողը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որպես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աջակցող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թիմի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անդամ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90" w:rsidRPr="00223A2E" w:rsidRDefault="00877F8F" w:rsidP="00284258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2018-2019</w:t>
            </w:r>
          </w:p>
          <w:p w:rsidR="008F6C84" w:rsidRPr="00223A2E" w:rsidRDefault="008F6C84" w:rsidP="00284258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շաբաթ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84" w:rsidRPr="00223A2E" w:rsidRDefault="002300D1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Հույսի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կամուրջ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84" w:rsidRPr="00223A2E" w:rsidRDefault="008F6C84" w:rsidP="0042081B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8F6C84" w:rsidRPr="00223A2E" w:rsidTr="00D52174">
        <w:trPr>
          <w:trHeight w:val="301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84" w:rsidRPr="00223A2E" w:rsidRDefault="008F6C84" w:rsidP="00406391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Հանրակրթության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օրենքը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համընդհանուր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ներառման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90" w:rsidRPr="00223A2E" w:rsidRDefault="00877F8F" w:rsidP="00284258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2018-2019</w:t>
            </w:r>
          </w:p>
          <w:p w:rsidR="008F6C84" w:rsidRPr="00223A2E" w:rsidRDefault="008F6C84" w:rsidP="00284258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շաբաթ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84" w:rsidRPr="00223A2E" w:rsidRDefault="002300D1" w:rsidP="00406391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Հույսի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կամուրջ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84" w:rsidRPr="00223A2E" w:rsidRDefault="008F6C84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  <w:tr w:rsidR="00406391" w:rsidRPr="00223A2E" w:rsidTr="00D52174">
        <w:trPr>
          <w:trHeight w:val="301"/>
        </w:trPr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1" w:rsidRPr="00223A2E" w:rsidRDefault="00A65020" w:rsidP="00406391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քայլ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</w:p>
        </w:tc>
        <w:tc>
          <w:tcPr>
            <w:tcW w:w="2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90" w:rsidRPr="00223A2E" w:rsidRDefault="00877F8F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2017-2018</w:t>
            </w:r>
          </w:p>
          <w:p w:rsidR="00DF0890" w:rsidRPr="00223A2E" w:rsidRDefault="00877F8F" w:rsidP="0042081B">
            <w:pPr>
              <w:spacing w:line="360" w:lineRule="auto"/>
              <w:jc w:val="both"/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>2018-2019</w:t>
            </w:r>
          </w:p>
          <w:p w:rsidR="00406391" w:rsidRPr="00223A2E" w:rsidRDefault="00FF40D7" w:rsidP="0042081B">
            <w:pPr>
              <w:spacing w:line="360" w:lineRule="auto"/>
              <w:jc w:val="both"/>
              <w:rPr>
                <w:rFonts w:ascii="Arial LatRus" w:hAnsi="Arial LatRus" w:cs="Sylfaen"/>
                <w:color w:val="FF0000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223A2E">
              <w:rPr>
                <w:rFonts w:ascii="Sylfaen" w:hAnsi="Sylfaen" w:cs="Sylfaen"/>
                <w:color w:val="000000" w:themeColor="text1"/>
                <w:sz w:val="24"/>
                <w:szCs w:val="24"/>
                <w:lang w:val="en-US"/>
              </w:rPr>
              <w:t>շաբաթ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890" w:rsidRPr="00223A2E" w:rsidRDefault="00DF0890" w:rsidP="002300D1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</w:p>
          <w:p w:rsidR="00406391" w:rsidRPr="00223A2E" w:rsidRDefault="002300D1" w:rsidP="002300D1">
            <w:pPr>
              <w:tabs>
                <w:tab w:val="left" w:pos="789"/>
              </w:tabs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Քայլ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առ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քայլ</w:t>
            </w:r>
            <w:r w:rsidRPr="00223A2E">
              <w:rPr>
                <w:rFonts w:ascii="Arial LatRus" w:hAnsi="Arial LatRus" w:cs="Arial LatRus"/>
                <w:sz w:val="24"/>
                <w:szCs w:val="24"/>
                <w:lang w:val="hy-AM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1" w:rsidRPr="00223A2E" w:rsidRDefault="00406391" w:rsidP="0042081B">
            <w:pPr>
              <w:spacing w:line="360" w:lineRule="auto"/>
              <w:jc w:val="both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</w:p>
        </w:tc>
      </w:tr>
    </w:tbl>
    <w:p w:rsidR="00D52174" w:rsidRPr="00223A2E" w:rsidRDefault="00D52174" w:rsidP="00D52174">
      <w:pPr>
        <w:spacing w:line="360" w:lineRule="auto"/>
        <w:rPr>
          <w:rFonts w:ascii="Arial LatRus" w:hAnsi="Arial LatRus"/>
          <w:i/>
          <w:iCs/>
          <w:sz w:val="16"/>
          <w:szCs w:val="16"/>
        </w:rPr>
      </w:pPr>
      <w:r w:rsidRPr="00223A2E">
        <w:rPr>
          <w:rFonts w:ascii="Sylfaen" w:hAnsi="Sylfaen" w:cs="Sylfaen"/>
          <w:i/>
          <w:iCs/>
          <w:sz w:val="16"/>
          <w:szCs w:val="16"/>
        </w:rPr>
        <w:t>Ամփոփելհաստատությանևհամայնքիհամագործակցությանցուցանիշները</w:t>
      </w:r>
      <w:r w:rsidRPr="00223A2E">
        <w:rPr>
          <w:rFonts w:ascii="Arial LatRus" w:hAnsi="Arial LatRus"/>
          <w:i/>
          <w:iCs/>
          <w:sz w:val="16"/>
          <w:szCs w:val="16"/>
        </w:rPr>
        <w:t xml:space="preserve">, </w:t>
      </w:r>
      <w:r w:rsidRPr="00223A2E">
        <w:rPr>
          <w:rFonts w:ascii="Sylfaen" w:hAnsi="Sylfaen" w:cs="Sylfaen"/>
          <w:i/>
          <w:iCs/>
          <w:sz w:val="16"/>
          <w:szCs w:val="16"/>
        </w:rPr>
        <w:t>վերլուծելդրանքևկատարելեզրահանգումներդրանցբարելավմանվերաբերյալ</w:t>
      </w:r>
    </w:p>
    <w:p w:rsidR="00965F46" w:rsidRPr="00223A2E" w:rsidRDefault="00965F46" w:rsidP="002B30D3">
      <w:pPr>
        <w:pStyle w:val="NormalWeb"/>
        <w:spacing w:line="360" w:lineRule="auto"/>
        <w:ind w:firstLine="720"/>
        <w:jc w:val="both"/>
        <w:rPr>
          <w:rFonts w:ascii="Arial LatRus" w:hAnsi="Arial LatRus"/>
          <w:bCs/>
          <w:iCs/>
          <w:lang w:val="en-GB"/>
        </w:rPr>
      </w:pPr>
      <w:r w:rsidRPr="00223A2E">
        <w:rPr>
          <w:rFonts w:ascii="Sylfaen" w:hAnsi="Sylfaen" w:cs="Sylfaen"/>
          <w:bCs/>
          <w:iCs/>
        </w:rPr>
        <w:t>Դպրոցըսերտորենհամագործակցումէհամայնքիհետ</w:t>
      </w:r>
      <w:r w:rsidRPr="00223A2E">
        <w:rPr>
          <w:rFonts w:ascii="Arial LatRus" w:hAnsi="Arial LatRus"/>
          <w:bCs/>
          <w:iCs/>
          <w:lang w:val="en-GB"/>
        </w:rPr>
        <w:t xml:space="preserve">:  </w:t>
      </w:r>
      <w:r w:rsidRPr="00223A2E">
        <w:rPr>
          <w:rFonts w:ascii="Sylfaen" w:hAnsi="Sylfaen" w:cs="Sylfaen"/>
          <w:bCs/>
          <w:iCs/>
        </w:rPr>
        <w:t>ՀամայնքումսպորտդահլիճչլինելուհանգամանքովդպրոցնընդառաջելէԱջափնյակհամայնքիսպորտդպրոցին՝անվճարհիմունքներովտրամադրելուդպրոցիսպորտդահլիճըբասկետբոլիպարապմունքներիհամար</w:t>
      </w:r>
      <w:r w:rsidRPr="00223A2E">
        <w:rPr>
          <w:rFonts w:ascii="Arial LatRus" w:hAnsi="Arial LatRus"/>
          <w:bCs/>
          <w:iCs/>
          <w:lang w:val="en-GB"/>
        </w:rPr>
        <w:t>:</w:t>
      </w:r>
      <w:r w:rsidR="00E3650B" w:rsidRPr="00223A2E">
        <w:rPr>
          <w:rFonts w:ascii="Sylfaen" w:hAnsi="Sylfaen" w:cs="Sylfaen"/>
          <w:bCs/>
          <w:iCs/>
        </w:rPr>
        <w:t>Ուսումնականհաստատությունըհամագործակցումէնաև</w:t>
      </w:r>
      <w:r w:rsidRPr="00223A2E">
        <w:rPr>
          <w:rFonts w:ascii="Sylfaen" w:hAnsi="Sylfaen" w:cs="Sylfaen"/>
          <w:bCs/>
          <w:iCs/>
        </w:rPr>
        <w:t>ՀԿ</w:t>
      </w:r>
      <w:r w:rsidRPr="00223A2E">
        <w:rPr>
          <w:rFonts w:ascii="Arial LatRus" w:hAnsi="Arial LatRus"/>
          <w:bCs/>
          <w:iCs/>
          <w:lang w:val="en-GB"/>
        </w:rPr>
        <w:t xml:space="preserve">- </w:t>
      </w:r>
      <w:r w:rsidRPr="00223A2E">
        <w:rPr>
          <w:rFonts w:ascii="Sylfaen" w:hAnsi="Sylfaen" w:cs="Sylfaen"/>
          <w:bCs/>
          <w:iCs/>
        </w:rPr>
        <w:t>ներիհետ</w:t>
      </w:r>
      <w:r w:rsidR="00FB6D23" w:rsidRPr="00223A2E">
        <w:rPr>
          <w:rFonts w:ascii="Arial LatRus" w:hAnsi="Arial LatRus"/>
          <w:bCs/>
          <w:iCs/>
          <w:lang w:val="en-GB"/>
        </w:rPr>
        <w:t xml:space="preserve"> / </w:t>
      </w:r>
      <w:r w:rsidR="00FB6D23" w:rsidRPr="00223A2E">
        <w:rPr>
          <w:rFonts w:ascii="Arial LatRus" w:hAnsi="Arial LatRus" w:cs="Angsana New"/>
          <w:bCs/>
          <w:iCs/>
          <w:lang w:val="en-GB"/>
        </w:rPr>
        <w:t>«</w:t>
      </w:r>
      <w:r w:rsidRPr="00223A2E">
        <w:rPr>
          <w:rFonts w:ascii="Sylfaen" w:hAnsi="Sylfaen" w:cs="Sylfaen"/>
          <w:bCs/>
          <w:iCs/>
        </w:rPr>
        <w:t>Քայլառքայլ</w:t>
      </w:r>
      <w:r w:rsidR="00FB6D23" w:rsidRPr="00223A2E">
        <w:rPr>
          <w:rFonts w:ascii="Arial LatRus" w:hAnsi="Arial LatRus" w:cs="Angsana New"/>
          <w:bCs/>
          <w:iCs/>
          <w:lang w:val="en-GB"/>
        </w:rPr>
        <w:t>»</w:t>
      </w:r>
      <w:r w:rsidR="00FB6D23" w:rsidRPr="00223A2E">
        <w:rPr>
          <w:rFonts w:ascii="Arial LatRus" w:hAnsi="Arial LatRus"/>
          <w:bCs/>
          <w:iCs/>
          <w:lang w:val="en-GB"/>
        </w:rPr>
        <w:t xml:space="preserve">,  </w:t>
      </w:r>
      <w:r w:rsidR="00FB6D23" w:rsidRPr="00223A2E">
        <w:rPr>
          <w:rFonts w:ascii="Arial LatRus" w:hAnsi="Arial LatRus" w:cs="Angsana New"/>
          <w:bCs/>
          <w:iCs/>
          <w:lang w:val="en-GB"/>
        </w:rPr>
        <w:t>«</w:t>
      </w:r>
      <w:r w:rsidRPr="00223A2E">
        <w:rPr>
          <w:rFonts w:ascii="Sylfaen" w:hAnsi="Sylfaen" w:cs="Sylfaen"/>
          <w:bCs/>
          <w:iCs/>
        </w:rPr>
        <w:t>Հույսիկամուրջ</w:t>
      </w:r>
      <w:r w:rsidR="00FB6D23" w:rsidRPr="00223A2E">
        <w:rPr>
          <w:rFonts w:ascii="Arial LatRus" w:hAnsi="Arial LatRus" w:cs="Angsana New"/>
          <w:bCs/>
          <w:iCs/>
          <w:lang w:val="en-GB"/>
        </w:rPr>
        <w:t>»</w:t>
      </w:r>
      <w:r w:rsidRPr="00223A2E">
        <w:rPr>
          <w:rFonts w:ascii="Arial LatRus" w:hAnsi="Arial LatRus"/>
          <w:bCs/>
          <w:iCs/>
          <w:lang w:val="en-GB"/>
        </w:rPr>
        <w:t xml:space="preserve">/ </w:t>
      </w:r>
      <w:r w:rsidRPr="00223A2E">
        <w:rPr>
          <w:rFonts w:ascii="Sylfaen" w:hAnsi="Sylfaen" w:cs="Sylfaen"/>
          <w:bCs/>
          <w:iCs/>
        </w:rPr>
        <w:t>իրականացվողկրթականծրագրերըկայացածէ</w:t>
      </w:r>
      <w:r w:rsidRPr="00223A2E">
        <w:rPr>
          <w:rFonts w:ascii="Arial LatRus" w:hAnsi="Arial LatRus"/>
          <w:bCs/>
          <w:iCs/>
          <w:lang w:val="en-GB"/>
        </w:rPr>
        <w:t xml:space="preserve">, </w:t>
      </w:r>
      <w:r w:rsidRPr="00223A2E">
        <w:rPr>
          <w:rFonts w:ascii="Sylfaen" w:hAnsi="Sylfaen" w:cs="Sylfaen"/>
          <w:bCs/>
          <w:iCs/>
        </w:rPr>
        <w:t>որիցօգտվումենոչմիայնհամայնքիևքաղաքիդպրոցիմանկավարժները</w:t>
      </w:r>
      <w:r w:rsidR="00E3650B" w:rsidRPr="00223A2E">
        <w:rPr>
          <w:rFonts w:ascii="Arial LatRus" w:hAnsi="Arial LatRus"/>
          <w:bCs/>
          <w:iCs/>
          <w:lang w:val="en-GB"/>
        </w:rPr>
        <w:t>,</w:t>
      </w:r>
      <w:r w:rsidRPr="00223A2E">
        <w:rPr>
          <w:rFonts w:ascii="Sylfaen" w:hAnsi="Sylfaen" w:cs="Sylfaen"/>
          <w:bCs/>
          <w:iCs/>
        </w:rPr>
        <w:t>այլևհամագործակցությունէիրականացվումհանրապետությանտարբերմարզերիդպրոցիմանկավարժներիհետ</w:t>
      </w:r>
      <w:r w:rsidRPr="00223A2E">
        <w:rPr>
          <w:rFonts w:ascii="Arial LatRus" w:hAnsi="Arial LatRus"/>
          <w:bCs/>
          <w:iCs/>
          <w:lang w:val="en-GB"/>
        </w:rPr>
        <w:t xml:space="preserve">: </w:t>
      </w:r>
    </w:p>
    <w:p w:rsidR="000107E2" w:rsidRPr="00223A2E" w:rsidRDefault="000107E2" w:rsidP="000107E2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Մաս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6.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Հաստատության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հիմնախնդիրները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,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դրանց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հաղթահարման</w:t>
      </w:r>
      <w:r w:rsidRPr="00223A2E">
        <w:rPr>
          <w:rFonts w:ascii="Arial LatRus" w:hAnsi="Arial LatRus" w:cs="Sylfaen"/>
          <w:b/>
          <w:bCs/>
          <w:i/>
          <w:iCs/>
          <w:sz w:val="28"/>
          <w:szCs w:val="28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iCs/>
          <w:sz w:val="28"/>
          <w:szCs w:val="28"/>
          <w:u w:val="single"/>
          <w:lang w:val="hy-AM"/>
        </w:rPr>
        <w:t>ուղիները</w:t>
      </w:r>
    </w:p>
    <w:p w:rsidR="00153594" w:rsidRPr="00223A2E" w:rsidRDefault="00153594" w:rsidP="000107E2">
      <w:pPr>
        <w:spacing w:line="360" w:lineRule="auto"/>
        <w:jc w:val="center"/>
        <w:rPr>
          <w:rFonts w:ascii="Arial LatRus" w:hAnsi="Arial LatRus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0107E2" w:rsidRPr="00223A2E" w:rsidRDefault="000107E2" w:rsidP="00E02887">
      <w:pPr>
        <w:pStyle w:val="ListParagraph"/>
        <w:spacing w:line="360" w:lineRule="auto"/>
        <w:ind w:left="0" w:firstLine="567"/>
        <w:jc w:val="both"/>
        <w:rPr>
          <w:rFonts w:ascii="Arial LatRus" w:hAnsi="Arial LatRus" w:cs="Sylfaen"/>
          <w:b/>
          <w:bCs/>
          <w:i/>
          <w:sz w:val="24"/>
          <w:szCs w:val="24"/>
          <w:u w:val="single"/>
          <w:lang w:val="en-US"/>
        </w:rPr>
      </w:pPr>
      <w:r w:rsidRPr="00223A2E">
        <w:rPr>
          <w:rFonts w:ascii="Sylfaen" w:hAnsi="Sylfaen" w:cs="Sylfaen"/>
          <w:b/>
          <w:bCs/>
          <w:i/>
          <w:sz w:val="24"/>
          <w:szCs w:val="24"/>
          <w:u w:val="single"/>
          <w:lang w:val="hy-AM"/>
        </w:rPr>
        <w:t>Աղյուսակ</w:t>
      </w:r>
      <w:r w:rsidRPr="00223A2E">
        <w:rPr>
          <w:rFonts w:ascii="Arial LatRus" w:hAnsi="Arial LatRus" w:cs="Sylfaen"/>
          <w:b/>
          <w:bCs/>
          <w:i/>
          <w:sz w:val="24"/>
          <w:szCs w:val="24"/>
          <w:u w:val="single"/>
          <w:lang w:val="hy-AM"/>
        </w:rPr>
        <w:t xml:space="preserve"> 34. </w:t>
      </w:r>
      <w:r w:rsidRPr="00223A2E">
        <w:rPr>
          <w:rFonts w:ascii="Sylfaen" w:hAnsi="Sylfaen" w:cs="Sylfaen"/>
          <w:b/>
          <w:bCs/>
          <w:i/>
          <w:sz w:val="24"/>
          <w:szCs w:val="24"/>
          <w:u w:val="single"/>
          <w:lang w:val="hy-AM"/>
        </w:rPr>
        <w:t>ՈՒԹՀՎ</w:t>
      </w:r>
      <w:r w:rsidRPr="00223A2E">
        <w:rPr>
          <w:rFonts w:ascii="Arial LatRus" w:hAnsi="Arial LatRus" w:cs="Sylfaen"/>
          <w:b/>
          <w:bCs/>
          <w:i/>
          <w:sz w:val="24"/>
          <w:szCs w:val="24"/>
          <w:u w:val="single"/>
          <w:lang w:val="hy-AM"/>
        </w:rPr>
        <w:t xml:space="preserve"> </w:t>
      </w:r>
      <w:r w:rsidRPr="00223A2E">
        <w:rPr>
          <w:rFonts w:ascii="Sylfaen" w:hAnsi="Sylfaen" w:cs="Sylfaen"/>
          <w:b/>
          <w:bCs/>
          <w:i/>
          <w:sz w:val="24"/>
          <w:szCs w:val="24"/>
          <w:u w:val="single"/>
          <w:lang w:val="hy-AM"/>
        </w:rPr>
        <w:t>վերլուծության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4961"/>
      </w:tblGrid>
      <w:tr w:rsidR="0013220C" w:rsidRPr="00223A2E" w:rsidTr="007C16F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hy-AM"/>
              </w:rPr>
              <w:t>Ուժեղ</w:t>
            </w:r>
            <w:r w:rsidRPr="00223A2E">
              <w:rPr>
                <w:rFonts w:ascii="Arial LatRus" w:hAnsi="Arial LatRus" w:cs="Sylfaen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hy-AM"/>
              </w:rPr>
              <w:t>կողմեր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1.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Աշխատակազմի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ուժեղ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կողմեր՝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տարանջատել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ուսումնաօժանդակ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ուսուցչական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կազմը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13220C" w:rsidRPr="00223A2E" w:rsidRDefault="00541D54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lastRenderedPageBreak/>
              <w:t>տնօրեն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Arial LatRus" w:hAnsi="Arial LatRus" w:cs="Arial LatRus"/>
                <w:i/>
                <w:iCs/>
                <w:sz w:val="24"/>
                <w:szCs w:val="24"/>
                <w:lang w:val="en-US"/>
              </w:rPr>
              <w:t>–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ԲԳԹ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դոցենտ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>,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գրականագետ</w:t>
            </w:r>
            <w:r w:rsidR="00771261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771261"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բանասեր</w:t>
            </w:r>
          </w:p>
          <w:p w:rsidR="0013220C" w:rsidRPr="00223A2E" w:rsidRDefault="00541D54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փոխտնօրեն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-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վերապատրաստող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ուսուցիչ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-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ի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վերապատրաստող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մասնագետ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771261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</w:p>
          <w:p w:rsidR="0013220C" w:rsidRPr="00223A2E" w:rsidRDefault="00771261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Համագործակցություն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աշխատողների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միջև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2.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ուսումնառության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ուժեղ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Միջինից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բարձր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առաջադիմությունը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Ստեղծագործական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սպորտային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միջոցառումներին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դպրոցի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աշակերտների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ակտիվ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մասնակցությունը</w:t>
            </w:r>
          </w:p>
          <w:p w:rsidR="00167D58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Ակտիվ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մասնակցությունը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առարկայական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օլիմպիադաներին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="00EE5D9C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մրցույթներին</w:t>
            </w:r>
            <w:r w:rsidR="00EE5D9C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Կենգուրու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/, 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Արջուկ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/,/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Մեղու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/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մրցույթներին</w:t>
            </w:r>
          </w:p>
          <w:p w:rsidR="00EE5D9C" w:rsidRPr="00223A2E" w:rsidRDefault="00EE5D9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Համագործակցություն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-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թիմի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պարբերական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վերապատրաստումներ</w:t>
            </w:r>
          </w:p>
          <w:p w:rsidR="0013220C" w:rsidRPr="00223A2E" w:rsidRDefault="00EE5D9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կրթական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արդիական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ծրագրերի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կիրառում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նորագույն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տեխնոլոգիաների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ներմուծում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3.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կառավարման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խորհուրդի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մարմինների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ուժեղ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</w:t>
            </w:r>
          </w:p>
          <w:p w:rsidR="0013220C" w:rsidRPr="00223A2E" w:rsidRDefault="00B837D4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ԾԽ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,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ԱԽ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կառավարման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խորհրդի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ակտիվ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մասնակցությունը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դպրոցի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կյանքին</w:t>
            </w:r>
          </w:p>
          <w:p w:rsidR="0013220C" w:rsidRPr="00223A2E" w:rsidRDefault="00293002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lastRenderedPageBreak/>
              <w:t>Աշխատողների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հաշվետվությունների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միջոցառումների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,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կատարված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աշխատանքների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խրախուսում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պատվոգիր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շնորհակալագիր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/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4.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Ռեսուրսներով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ապահովվածությունը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Ռեսու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ր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</w:t>
            </w:r>
            <w:r w:rsidR="00F9057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-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կաբինետներ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ը</w:t>
            </w:r>
            <w:r w:rsidR="00C4151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կահավորված</w:t>
            </w:r>
            <w:r w:rsidR="00C4151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են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="00C4151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հագեցած</w:t>
            </w:r>
            <w:r w:rsidR="00C4151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են</w:t>
            </w:r>
            <w:r w:rsidR="00C4151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 </w:t>
            </w:r>
            <w:r w:rsidR="00C4151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անհրաժեշտ</w:t>
            </w:r>
            <w:r w:rsidR="00C4151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դիդակտիկ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նյութերով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սարքավորումներով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: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Բազմամասնագիտական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F9057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թիմի</w:t>
            </w:r>
            <w:r w:rsidR="00F9057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անհատական</w:t>
            </w:r>
            <w:r w:rsidR="00F9057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պարապմունքների</w:t>
            </w:r>
            <w:r w:rsidR="00F9057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F90573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համար</w:t>
            </w:r>
            <w:r w:rsidR="00F90573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ստեղծված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են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նպաստավոր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պայմաններ</w:t>
            </w:r>
          </w:p>
          <w:p w:rsidR="0013220C" w:rsidRPr="00223A2E" w:rsidRDefault="00F90573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Համակարգչային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կաբինետ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ի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առկայություն</w:t>
            </w:r>
          </w:p>
          <w:p w:rsidR="0013220C" w:rsidRPr="00223A2E" w:rsidRDefault="00DA7877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Երկու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էլեկտրոնային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գրատախտակ</w:t>
            </w:r>
          </w:p>
          <w:p w:rsidR="0013220C" w:rsidRPr="00223A2E" w:rsidRDefault="0013220C" w:rsidP="002C3C37">
            <w:pPr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5.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նախաձեռնությունների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ուղղությամբ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հաջողությունները</w:t>
            </w:r>
          </w:p>
          <w:p w:rsidR="0013220C" w:rsidRPr="00223A2E" w:rsidRDefault="00F90573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Ժամանակակից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տեխնալոգիաների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օգտագործում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դասապրոցեսին</w:t>
            </w:r>
          </w:p>
          <w:p w:rsidR="0013220C" w:rsidRPr="00223A2E" w:rsidRDefault="00DA7877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Ամսվա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մեջ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առնվազն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մեկ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անգամ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համակարգչային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դասասենյակում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դասապրոցեսի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կազմակերպում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6.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Հաղորդակցության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համագործակցության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ուժեղ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կողմերը</w:t>
            </w:r>
          </w:p>
          <w:p w:rsidR="0013220C" w:rsidRPr="00223A2E" w:rsidRDefault="002775BF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«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Քայլ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առ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քայլ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»</w:t>
            </w:r>
          </w:p>
          <w:p w:rsidR="0013220C" w:rsidRPr="00223A2E" w:rsidRDefault="002775BF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lastRenderedPageBreak/>
              <w:t>«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Հյուսի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կամուրջ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»</w:t>
            </w:r>
          </w:p>
          <w:p w:rsidR="0013220C" w:rsidRPr="00223A2E" w:rsidRDefault="0013220C" w:rsidP="002C3C37">
            <w:pPr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7.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Բյուջեի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ֆինանսական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կապված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հաջողությունները</w:t>
            </w:r>
          </w:p>
          <w:p w:rsidR="0013220C" w:rsidRPr="00223A2E" w:rsidRDefault="0073629B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Խելացի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տնտեսում</w:t>
            </w:r>
          </w:p>
          <w:p w:rsidR="0013220C" w:rsidRPr="00223A2E" w:rsidRDefault="0073629B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Աշխատավարձի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կոմունալ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վճարումների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DA7877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ժամանակին</w:t>
            </w:r>
            <w:r w:rsidR="00DA7877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կատարում</w:t>
            </w:r>
          </w:p>
          <w:p w:rsidR="0013220C" w:rsidRPr="00223A2E" w:rsidRDefault="00DA7877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Անհրաեշտ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գույքի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սանիտարահիգենիկ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պարագաների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առկայություն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hy-AM"/>
              </w:rPr>
              <w:lastRenderedPageBreak/>
              <w:t>Թույլ</w:t>
            </w:r>
            <w:r w:rsidRPr="00223A2E">
              <w:rPr>
                <w:rFonts w:ascii="Arial LatRus" w:hAnsi="Arial LatRus" w:cs="Sylfaen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hy-AM"/>
              </w:rPr>
              <w:t>կողմեր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1.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Աշխատակազմի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թույլ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կողմեր՝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տարանջատել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վարչական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ուսումնաօժանդակ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ուսուցչական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կազմը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13220C" w:rsidRPr="00223A2E" w:rsidRDefault="00541D54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lastRenderedPageBreak/>
              <w:t>Քիչ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տարակարգ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ուսուցիչներն</w:t>
            </w:r>
          </w:p>
          <w:p w:rsidR="0013220C" w:rsidRPr="00223A2E" w:rsidRDefault="00541D54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Մեթոդական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հոդվածներով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հանդես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եկող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ուսուցիչներ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2.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Սովորողների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ուսումնառության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թույլ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Արդյունավետ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մասնակցություն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Կենգուրու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/, 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Արջուկ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/,/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Մեղու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/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մրցույթներին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Հանրապետական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օլիմպիադայի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մրցանակակիրներ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3.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Ծնողների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համայնքի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կառավարման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խորհուրդի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մարմինների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գործունեության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թույլ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կողմեր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4.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Ռեսուրսներով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ապահովվածության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խնդիրները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Էլեկտրական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գրատախտակներ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համակարգիչներ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լաբորատորիաների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հագեցվածություն</w:t>
            </w:r>
          </w:p>
          <w:p w:rsidR="0013220C" w:rsidRPr="00223A2E" w:rsidRDefault="0013220C" w:rsidP="002C3C37">
            <w:pPr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5.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նախաձեռնությունների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ուղղությամբ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թույլ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կողները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նոր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դրամաշնորհային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ծրագրերի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lastRenderedPageBreak/>
              <w:t>ներդնում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6.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Հաղորդակցություն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համագործակցություն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Նոր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համագործակցություններ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կապեր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որոնք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կարող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են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բարձրացնել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մանկավարժների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գիտամեթոդական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մակարդակը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spacing w:line="360" w:lineRule="auto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7.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Բյուջեի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,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ֆինանսական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միջոցների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հետ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կապված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դժվարությունները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խնդիրները</w:t>
            </w:r>
          </w:p>
          <w:p w:rsidR="0013220C" w:rsidRPr="00223A2E" w:rsidRDefault="00167D58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Անհանգստություն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աշակերտի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համար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...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</w:p>
        </w:tc>
      </w:tr>
      <w:tr w:rsidR="0013220C" w:rsidRPr="00223A2E" w:rsidTr="007C16F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lastRenderedPageBreak/>
              <w:t>Հնարավորություններ</w:t>
            </w:r>
          </w:p>
          <w:p w:rsidR="0013220C" w:rsidRPr="00223A2E" w:rsidRDefault="00933A99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1.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նյութատեխնիկական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բազայի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համալրում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3220C" w:rsidRPr="00223A2E" w:rsidRDefault="00933A99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2.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ինտերակտիվ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դասարանների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ստեղծում</w:t>
            </w:r>
          </w:p>
          <w:p w:rsidR="0013220C" w:rsidRPr="00223A2E" w:rsidRDefault="00933A99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3.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բարձր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առաջադիմության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ապահովում</w:t>
            </w:r>
          </w:p>
          <w:p w:rsidR="0013220C" w:rsidRPr="00223A2E" w:rsidRDefault="00933A99" w:rsidP="00933A99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4.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տարրակարգ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ունեցող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ուսուցիչների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  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ավելացում</w:t>
            </w:r>
          </w:p>
          <w:p w:rsidR="0013220C" w:rsidRPr="00223A2E" w:rsidRDefault="00933A99" w:rsidP="005E49BD">
            <w:pPr>
              <w:pStyle w:val="ListParagraph"/>
              <w:spacing w:line="360" w:lineRule="auto"/>
              <w:ind w:left="0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5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հանրապետական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օլիմպիադաներում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հարթողներ</w:t>
            </w:r>
          </w:p>
          <w:p w:rsidR="00B136A8" w:rsidRPr="00223A2E" w:rsidRDefault="00B136A8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>6.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աշակերտ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թվի</w:t>
            </w: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  <w:t>աճ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Վտանգներ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1.</w:t>
            </w:r>
            <w:r w:rsidR="00167D58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հիմնավերանորոգման</w:t>
            </w:r>
            <w:r w:rsidR="00167D58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167D58" w:rsidRPr="00223A2E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աշխատանքներ</w:t>
            </w:r>
            <w:r w:rsidR="00167D58"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 xml:space="preserve"> </w:t>
            </w:r>
          </w:p>
          <w:p w:rsidR="0013220C" w:rsidRPr="00223A2E" w:rsidRDefault="00167D58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2.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3...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4...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  <w:t>5...</w:t>
            </w:r>
          </w:p>
          <w:p w:rsidR="0013220C" w:rsidRPr="00223A2E" w:rsidRDefault="0013220C" w:rsidP="002C3C37">
            <w:pPr>
              <w:pStyle w:val="ListParagraph"/>
              <w:spacing w:line="360" w:lineRule="auto"/>
              <w:ind w:left="0"/>
              <w:jc w:val="both"/>
              <w:rPr>
                <w:rFonts w:ascii="Arial LatRus" w:hAnsi="Arial LatRus" w:cs="Sylfaen"/>
                <w:i/>
                <w:iCs/>
                <w:sz w:val="24"/>
                <w:szCs w:val="24"/>
                <w:lang w:val="hy-AM"/>
              </w:rPr>
            </w:pPr>
          </w:p>
        </w:tc>
      </w:tr>
    </w:tbl>
    <w:p w:rsidR="00DE45BB" w:rsidRPr="00223A2E" w:rsidRDefault="00DE45BB" w:rsidP="000107E2">
      <w:pPr>
        <w:spacing w:line="360" w:lineRule="auto"/>
        <w:ind w:firstLine="360"/>
        <w:rPr>
          <w:rFonts w:ascii="Arial LatRus" w:hAnsi="Arial LatRus" w:cs="Sylfaen"/>
          <w:b/>
          <w:sz w:val="24"/>
          <w:szCs w:val="24"/>
          <w:lang w:val="en-US"/>
        </w:rPr>
      </w:pPr>
      <w:bookmarkStart w:id="0" w:name="SWOTtemplate2"/>
      <w:bookmarkEnd w:id="0"/>
    </w:p>
    <w:p w:rsidR="00D13F3F" w:rsidRPr="00223A2E" w:rsidRDefault="00D13F3F" w:rsidP="000107E2">
      <w:pPr>
        <w:spacing w:line="360" w:lineRule="auto"/>
        <w:ind w:firstLine="360"/>
        <w:rPr>
          <w:rFonts w:ascii="Arial LatRus" w:hAnsi="Arial LatRus" w:cs="Sylfaen"/>
          <w:b/>
          <w:sz w:val="24"/>
          <w:szCs w:val="24"/>
          <w:lang w:val="en-US"/>
        </w:rPr>
      </w:pPr>
    </w:p>
    <w:p w:rsidR="00D13F3F" w:rsidRPr="00223A2E" w:rsidRDefault="00D13F3F" w:rsidP="000107E2">
      <w:pPr>
        <w:spacing w:line="360" w:lineRule="auto"/>
        <w:ind w:firstLine="360"/>
        <w:rPr>
          <w:rFonts w:ascii="Arial LatRus" w:hAnsi="Arial LatRus" w:cs="Sylfaen"/>
          <w:b/>
          <w:sz w:val="24"/>
          <w:szCs w:val="24"/>
          <w:lang w:val="en-US"/>
        </w:rPr>
      </w:pPr>
    </w:p>
    <w:p w:rsidR="000107E2" w:rsidRPr="00223A2E" w:rsidRDefault="00F03EE9" w:rsidP="000107E2">
      <w:pPr>
        <w:spacing w:line="360" w:lineRule="auto"/>
        <w:ind w:firstLine="360"/>
        <w:rPr>
          <w:rFonts w:ascii="Arial LatRus" w:hAnsi="Arial LatRus" w:cs="Sylfaen"/>
          <w:b/>
          <w:sz w:val="24"/>
          <w:szCs w:val="24"/>
          <w:lang w:val="hy-AM"/>
        </w:rPr>
      </w:pPr>
      <w:r w:rsidRPr="00223A2E">
        <w:rPr>
          <w:rFonts w:ascii="Sylfaen" w:hAnsi="Sylfaen" w:cs="Sylfaen"/>
          <w:b/>
          <w:sz w:val="24"/>
          <w:szCs w:val="24"/>
          <w:lang w:val="hy-AM"/>
        </w:rPr>
        <w:t>Աղյուսակ</w:t>
      </w:r>
      <w:r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 35</w:t>
      </w:r>
      <w:r w:rsidR="000107E2" w:rsidRPr="00223A2E">
        <w:rPr>
          <w:rFonts w:ascii="Arial LatRus" w:hAnsi="Arial LatRus" w:cs="Sylfaen"/>
          <w:b/>
          <w:sz w:val="24"/>
          <w:szCs w:val="24"/>
          <w:lang w:val="hy-AM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53"/>
      </w:tblGrid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Հարցման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բազմություն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en-US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Ընտրանքի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չափը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`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հարցվողների</w:t>
            </w:r>
            <w:r w:rsidRPr="00223A2E">
              <w:rPr>
                <w:rFonts w:ascii="Arial LatRus" w:hAnsi="Arial LatRus" w:cs="Sylfaen"/>
                <w:sz w:val="24"/>
                <w:szCs w:val="24"/>
                <w:lang w:val="en-US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en-US"/>
              </w:rPr>
              <w:t>թիվը</w:t>
            </w:r>
          </w:p>
        </w:tc>
      </w:tr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Մինչև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100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80</w:t>
            </w:r>
          </w:p>
        </w:tc>
      </w:tr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101-300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169</w:t>
            </w:r>
          </w:p>
        </w:tc>
      </w:tr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301-500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b/>
                <w:sz w:val="24"/>
                <w:szCs w:val="24"/>
                <w:lang w:val="hy-AM"/>
              </w:rPr>
              <w:t>217</w:t>
            </w:r>
          </w:p>
        </w:tc>
      </w:tr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501-700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248</w:t>
            </w:r>
          </w:p>
        </w:tc>
      </w:tr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lastRenderedPageBreak/>
              <w:t>701-1000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278</w:t>
            </w:r>
          </w:p>
        </w:tc>
      </w:tr>
      <w:tr w:rsidR="000107E2" w:rsidRPr="00223A2E" w:rsidTr="004208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1001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 xml:space="preserve"> </w:t>
            </w:r>
            <w:r w:rsidRPr="00223A2E">
              <w:rPr>
                <w:rFonts w:ascii="Sylfaen" w:hAnsi="Sylfaen" w:cs="Sylfaen"/>
                <w:sz w:val="24"/>
                <w:szCs w:val="24"/>
                <w:lang w:val="hy-AM"/>
              </w:rPr>
              <w:t>ավելի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2" w:rsidRPr="00223A2E" w:rsidRDefault="000107E2" w:rsidP="0042081B">
            <w:pPr>
              <w:spacing w:line="360" w:lineRule="auto"/>
              <w:rPr>
                <w:rFonts w:ascii="Arial LatRus" w:hAnsi="Arial LatRus" w:cs="Sylfaen"/>
                <w:sz w:val="24"/>
                <w:szCs w:val="24"/>
                <w:lang w:val="hy-AM"/>
              </w:rPr>
            </w:pPr>
            <w:r w:rsidRPr="00223A2E">
              <w:rPr>
                <w:rFonts w:ascii="Arial LatRus" w:hAnsi="Arial LatRus" w:cs="Sylfaen"/>
                <w:sz w:val="24"/>
                <w:szCs w:val="24"/>
                <w:lang w:val="hy-AM"/>
              </w:rPr>
              <w:t>302</w:t>
            </w:r>
          </w:p>
        </w:tc>
      </w:tr>
    </w:tbl>
    <w:p w:rsidR="00DE45BB" w:rsidRPr="00223A2E" w:rsidRDefault="00DE45BB" w:rsidP="00E77774">
      <w:pPr>
        <w:jc w:val="center"/>
        <w:rPr>
          <w:rFonts w:ascii="Arial LatRus" w:hAnsi="Arial LatRus" w:cs="Sylfaen"/>
          <w:b/>
          <w:sz w:val="24"/>
          <w:szCs w:val="24"/>
        </w:rPr>
      </w:pPr>
    </w:p>
    <w:p w:rsidR="00E77774" w:rsidRPr="00223A2E" w:rsidRDefault="00E77774" w:rsidP="00E77774">
      <w:pPr>
        <w:jc w:val="center"/>
        <w:rPr>
          <w:rFonts w:ascii="Arial LatRus" w:hAnsi="Arial LatRus"/>
          <w:sz w:val="24"/>
          <w:szCs w:val="24"/>
        </w:rPr>
      </w:pPr>
      <w:r w:rsidRPr="00223A2E">
        <w:rPr>
          <w:rFonts w:ascii="Sylfaen" w:hAnsi="Sylfaen" w:cs="Sylfaen"/>
          <w:b/>
          <w:sz w:val="24"/>
          <w:szCs w:val="24"/>
        </w:rPr>
        <w:t>Ծնողի</w:t>
      </w:r>
      <w:r w:rsidR="00525265" w:rsidRPr="00223A2E">
        <w:rPr>
          <w:rFonts w:ascii="Arial LatRus" w:hAnsi="Arial LatRus" w:cs="Sylfaen"/>
          <w:b/>
          <w:sz w:val="24"/>
          <w:szCs w:val="24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</w:rPr>
        <w:t>հարցաթերթիկ</w:t>
      </w:r>
      <w:r w:rsidRPr="00223A2E">
        <w:rPr>
          <w:rFonts w:ascii="Arial LatRus" w:hAnsi="Arial LatRus" w:cs="Sylfae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23A2E">
        <w:rPr>
          <w:rFonts w:ascii="Arial LatRus" w:hAnsi="Arial LatRus"/>
          <w:b/>
          <w:i/>
          <w:sz w:val="24"/>
          <w:szCs w:val="24"/>
        </w:rPr>
        <w:t xml:space="preserve">                                           </w:t>
      </w:r>
      <w:r w:rsidRPr="00223A2E">
        <w:rPr>
          <w:rFonts w:ascii="Sylfaen" w:hAnsi="Sylfaen" w:cs="Sylfaen"/>
          <w:b/>
          <w:i/>
          <w:sz w:val="24"/>
          <w:szCs w:val="24"/>
        </w:rPr>
        <w:t>Կրթական</w:t>
      </w:r>
      <w:r w:rsidRPr="00223A2E">
        <w:rPr>
          <w:rFonts w:ascii="Arial LatRus" w:hAnsi="Arial LatRus"/>
          <w:b/>
          <w:i/>
          <w:sz w:val="24"/>
          <w:szCs w:val="24"/>
        </w:rPr>
        <w:t xml:space="preserve"> </w:t>
      </w:r>
      <w:r w:rsidRPr="00223A2E">
        <w:rPr>
          <w:rFonts w:ascii="Sylfaen" w:hAnsi="Sylfaen" w:cs="Sylfaen"/>
          <w:b/>
          <w:i/>
          <w:sz w:val="24"/>
          <w:szCs w:val="24"/>
        </w:rPr>
        <w:t>գործընթացի</w:t>
      </w:r>
      <w:r w:rsidRPr="00223A2E">
        <w:rPr>
          <w:rFonts w:ascii="Arial LatRus" w:hAnsi="Arial LatRus"/>
          <w:b/>
          <w:i/>
          <w:sz w:val="24"/>
          <w:szCs w:val="24"/>
        </w:rPr>
        <w:t xml:space="preserve"> </w:t>
      </w:r>
      <w:r w:rsidRPr="00223A2E">
        <w:rPr>
          <w:rFonts w:ascii="Sylfaen" w:hAnsi="Sylfaen" w:cs="Sylfaen"/>
          <w:b/>
          <w:i/>
          <w:sz w:val="24"/>
          <w:szCs w:val="24"/>
        </w:rPr>
        <w:t>գնահատումը</w:t>
      </w:r>
      <w:r w:rsidRPr="00223A2E">
        <w:rPr>
          <w:rFonts w:ascii="Arial LatRus" w:hAnsi="Arial LatRus"/>
          <w:b/>
          <w:i/>
          <w:sz w:val="24"/>
          <w:szCs w:val="24"/>
        </w:rPr>
        <w:t xml:space="preserve"> </w:t>
      </w:r>
      <w:r w:rsidRPr="00223A2E">
        <w:rPr>
          <w:rFonts w:ascii="Arial LatRus" w:hAnsi="Arial LatRus"/>
          <w:sz w:val="24"/>
          <w:szCs w:val="24"/>
        </w:rPr>
        <w:t xml:space="preserve">      </w:t>
      </w:r>
      <w:r w:rsidRPr="00223A2E">
        <w:rPr>
          <w:rFonts w:ascii="Sylfaen" w:hAnsi="Sylfaen" w:cs="Sylfaen"/>
          <w:sz w:val="24"/>
          <w:szCs w:val="24"/>
        </w:rPr>
        <w:t>դասարան</w:t>
      </w:r>
      <w:r w:rsidRPr="00223A2E">
        <w:rPr>
          <w:rFonts w:ascii="Arial LatRus" w:hAnsi="Arial LatRus"/>
          <w:sz w:val="24"/>
          <w:szCs w:val="24"/>
        </w:rPr>
        <w:t xml:space="preserve"> _______                                                                                 </w:t>
      </w:r>
      <w:r w:rsidRPr="00223A2E">
        <w:rPr>
          <w:rFonts w:ascii="Sylfaen" w:hAnsi="Sylfaen" w:cs="Sylfaen"/>
          <w:sz w:val="24"/>
          <w:szCs w:val="24"/>
        </w:rPr>
        <w:t>Գնահատման</w:t>
      </w:r>
      <w:r w:rsidRPr="00223A2E">
        <w:rPr>
          <w:rFonts w:ascii="Arial LatRus" w:hAnsi="Arial LatRus"/>
          <w:sz w:val="24"/>
          <w:szCs w:val="24"/>
        </w:rPr>
        <w:t xml:space="preserve"> </w:t>
      </w:r>
      <w:r w:rsidRPr="00223A2E">
        <w:rPr>
          <w:rFonts w:ascii="Sylfaen" w:hAnsi="Sylfaen" w:cs="Sylfaen"/>
          <w:sz w:val="24"/>
          <w:szCs w:val="24"/>
        </w:rPr>
        <w:t>մակարդակի</w:t>
      </w:r>
      <w:r w:rsidRPr="00223A2E">
        <w:rPr>
          <w:rFonts w:ascii="Arial LatRus" w:hAnsi="Arial LatRus"/>
          <w:sz w:val="24"/>
          <w:szCs w:val="24"/>
        </w:rPr>
        <w:t xml:space="preserve"> </w:t>
      </w:r>
      <w:r w:rsidRPr="00223A2E">
        <w:rPr>
          <w:rFonts w:ascii="Sylfaen" w:hAnsi="Sylfaen" w:cs="Sylfaen"/>
          <w:sz w:val="24"/>
          <w:szCs w:val="24"/>
        </w:rPr>
        <w:t>կոդավորումը՝</w:t>
      </w:r>
      <w:r w:rsidRPr="00223A2E">
        <w:rPr>
          <w:rFonts w:ascii="Arial LatRus" w:hAnsi="Arial LatRus"/>
          <w:sz w:val="24"/>
          <w:szCs w:val="24"/>
        </w:rPr>
        <w:t xml:space="preserve"> 4-</w:t>
      </w:r>
      <w:r w:rsidRPr="00223A2E">
        <w:rPr>
          <w:rFonts w:ascii="Sylfaen" w:hAnsi="Sylfaen" w:cs="Sylfaen"/>
          <w:sz w:val="24"/>
          <w:szCs w:val="24"/>
        </w:rPr>
        <w:t>բարձր</w:t>
      </w:r>
      <w:r w:rsidRPr="00223A2E">
        <w:rPr>
          <w:rFonts w:ascii="Arial LatRus" w:hAnsi="Arial LatRus"/>
          <w:sz w:val="24"/>
          <w:szCs w:val="24"/>
        </w:rPr>
        <w:t xml:space="preserve"> </w:t>
      </w:r>
      <w:r w:rsidRPr="00223A2E">
        <w:rPr>
          <w:rFonts w:ascii="Sylfaen" w:hAnsi="Sylfaen" w:cs="Sylfaen"/>
          <w:sz w:val="24"/>
          <w:szCs w:val="24"/>
        </w:rPr>
        <w:t>մակարդակ</w:t>
      </w:r>
      <w:r w:rsidRPr="00223A2E">
        <w:rPr>
          <w:rFonts w:ascii="Arial LatRus" w:hAnsi="Arial LatRus"/>
          <w:sz w:val="24"/>
          <w:szCs w:val="24"/>
        </w:rPr>
        <w:t>, 3-</w:t>
      </w:r>
      <w:r w:rsidRPr="00223A2E">
        <w:rPr>
          <w:rFonts w:ascii="Sylfaen" w:hAnsi="Sylfaen" w:cs="Sylfaen"/>
          <w:sz w:val="24"/>
          <w:szCs w:val="24"/>
        </w:rPr>
        <w:t>բավարար</w:t>
      </w:r>
      <w:r w:rsidRPr="00223A2E">
        <w:rPr>
          <w:rFonts w:ascii="Arial LatRus" w:hAnsi="Arial LatRus"/>
          <w:sz w:val="24"/>
          <w:szCs w:val="24"/>
        </w:rPr>
        <w:t xml:space="preserve"> </w:t>
      </w:r>
      <w:r w:rsidRPr="00223A2E">
        <w:rPr>
          <w:rFonts w:ascii="Sylfaen" w:hAnsi="Sylfaen" w:cs="Sylfaen"/>
          <w:sz w:val="24"/>
          <w:szCs w:val="24"/>
        </w:rPr>
        <w:t>մակարդակ</w:t>
      </w:r>
      <w:r w:rsidRPr="00223A2E">
        <w:rPr>
          <w:rFonts w:ascii="Arial LatRus" w:hAnsi="Arial LatRus"/>
          <w:sz w:val="24"/>
          <w:szCs w:val="24"/>
        </w:rPr>
        <w:t>,                                         2-</w:t>
      </w:r>
      <w:r w:rsidRPr="00223A2E">
        <w:rPr>
          <w:rFonts w:ascii="Sylfaen" w:hAnsi="Sylfaen" w:cs="Sylfaen"/>
          <w:sz w:val="24"/>
          <w:szCs w:val="24"/>
        </w:rPr>
        <w:t>անբավարար</w:t>
      </w:r>
      <w:r w:rsidRPr="00223A2E">
        <w:rPr>
          <w:rFonts w:ascii="Arial LatRus" w:hAnsi="Arial LatRus"/>
          <w:sz w:val="24"/>
          <w:szCs w:val="24"/>
        </w:rPr>
        <w:t xml:space="preserve"> </w:t>
      </w:r>
      <w:r w:rsidRPr="00223A2E">
        <w:rPr>
          <w:rFonts w:ascii="Sylfaen" w:hAnsi="Sylfaen" w:cs="Sylfaen"/>
          <w:sz w:val="24"/>
          <w:szCs w:val="24"/>
        </w:rPr>
        <w:t>մակարդակ</w:t>
      </w:r>
      <w:r w:rsidRPr="00223A2E">
        <w:rPr>
          <w:rFonts w:ascii="Arial LatRus" w:hAnsi="Arial LatRus"/>
          <w:sz w:val="24"/>
          <w:szCs w:val="24"/>
        </w:rPr>
        <w:t>, 1-</w:t>
      </w:r>
      <w:r w:rsidRPr="00223A2E">
        <w:rPr>
          <w:rFonts w:ascii="Sylfaen" w:hAnsi="Sylfaen" w:cs="Sylfaen"/>
          <w:sz w:val="24"/>
          <w:szCs w:val="24"/>
        </w:rPr>
        <w:t>ցածր</w:t>
      </w:r>
      <w:r w:rsidRPr="00223A2E">
        <w:rPr>
          <w:rFonts w:ascii="Arial LatRus" w:hAnsi="Arial LatRus"/>
          <w:sz w:val="24"/>
          <w:szCs w:val="24"/>
        </w:rPr>
        <w:t xml:space="preserve"> </w:t>
      </w:r>
      <w:r w:rsidRPr="00223A2E">
        <w:rPr>
          <w:rFonts w:ascii="Sylfaen" w:hAnsi="Sylfaen" w:cs="Sylfaen"/>
          <w:sz w:val="24"/>
          <w:szCs w:val="24"/>
        </w:rPr>
        <w:t>մակարդակ</w:t>
      </w:r>
      <w:r w:rsidRPr="00223A2E">
        <w:rPr>
          <w:rFonts w:ascii="Arial LatRus" w:hAnsi="Arial LatRus"/>
          <w:sz w:val="24"/>
          <w:szCs w:val="24"/>
        </w:rPr>
        <w:t>:</w:t>
      </w:r>
    </w:p>
    <w:tbl>
      <w:tblPr>
        <w:tblStyle w:val="TableGrid"/>
        <w:tblW w:w="11298" w:type="dxa"/>
        <w:tblInd w:w="-34" w:type="dxa"/>
        <w:tblLook w:val="04A0" w:firstRow="1" w:lastRow="0" w:firstColumn="1" w:lastColumn="0" w:noHBand="0" w:noVBand="1"/>
      </w:tblPr>
      <w:tblGrid>
        <w:gridCol w:w="534"/>
        <w:gridCol w:w="7771"/>
        <w:gridCol w:w="748"/>
        <w:gridCol w:w="748"/>
        <w:gridCol w:w="748"/>
        <w:gridCol w:w="749"/>
      </w:tblGrid>
      <w:tr w:rsidR="00E77774" w:rsidRPr="00223A2E" w:rsidTr="009F3718">
        <w:tc>
          <w:tcPr>
            <w:tcW w:w="534" w:type="dxa"/>
            <w:vMerge w:val="restart"/>
          </w:tcPr>
          <w:p w:rsidR="00E77774" w:rsidRPr="00223A2E" w:rsidRDefault="00E77774" w:rsidP="0098558D">
            <w:pPr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հ</w:t>
            </w:r>
            <w:r w:rsidRPr="00223A2E">
              <w:rPr>
                <w:rFonts w:ascii="Arial LatRus" w:hAnsi="Arial LatRus"/>
                <w:b/>
              </w:rPr>
              <w:t>/</w:t>
            </w:r>
            <w:r w:rsidRPr="00223A2E">
              <w:rPr>
                <w:rFonts w:ascii="Sylfaen" w:hAnsi="Sylfaen" w:cs="Sylfaen"/>
                <w:b/>
              </w:rPr>
              <w:t>հ</w:t>
            </w:r>
          </w:p>
        </w:tc>
        <w:tc>
          <w:tcPr>
            <w:tcW w:w="7771" w:type="dxa"/>
            <w:vMerge w:val="restart"/>
          </w:tcPr>
          <w:p w:rsidR="00E77774" w:rsidRPr="00223A2E" w:rsidRDefault="00E77774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Ցուցանիշներ</w:t>
            </w:r>
          </w:p>
        </w:tc>
        <w:tc>
          <w:tcPr>
            <w:tcW w:w="2993" w:type="dxa"/>
            <w:gridSpan w:val="4"/>
          </w:tcPr>
          <w:p w:rsidR="00E77774" w:rsidRPr="00223A2E" w:rsidRDefault="00E77774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Գնահատականը</w:t>
            </w:r>
          </w:p>
        </w:tc>
      </w:tr>
      <w:tr w:rsidR="00E77774" w:rsidRPr="00223A2E" w:rsidTr="009F3718">
        <w:tc>
          <w:tcPr>
            <w:tcW w:w="534" w:type="dxa"/>
            <w:vMerge/>
          </w:tcPr>
          <w:p w:rsidR="00E77774" w:rsidRPr="00223A2E" w:rsidRDefault="00E77774" w:rsidP="0098558D">
            <w:pPr>
              <w:rPr>
                <w:rFonts w:ascii="Arial LatRus" w:hAnsi="Arial LatRus"/>
                <w:b/>
              </w:rPr>
            </w:pPr>
          </w:p>
        </w:tc>
        <w:tc>
          <w:tcPr>
            <w:tcW w:w="7771" w:type="dxa"/>
            <w:vMerge/>
          </w:tcPr>
          <w:p w:rsidR="00E77774" w:rsidRPr="00223A2E" w:rsidRDefault="00E77774" w:rsidP="0098558D">
            <w:pPr>
              <w:rPr>
                <w:rFonts w:ascii="Arial LatRus" w:hAnsi="Arial LatRus"/>
                <w:b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Arial LatRus" w:hAnsi="Arial LatRus"/>
                <w:b/>
              </w:rPr>
              <w:t>4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Arial LatRus" w:hAnsi="Arial LatRus"/>
                <w:b/>
              </w:rPr>
              <w:t>3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Arial LatRus" w:hAnsi="Arial LatRus"/>
                <w:b/>
              </w:rPr>
              <w:t>2</w:t>
            </w:r>
          </w:p>
        </w:tc>
        <w:tc>
          <w:tcPr>
            <w:tcW w:w="749" w:type="dxa"/>
          </w:tcPr>
          <w:p w:rsidR="00E77774" w:rsidRPr="00223A2E" w:rsidRDefault="00E77774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Arial LatRus" w:hAnsi="Arial LatRus"/>
                <w:b/>
              </w:rPr>
              <w:t>1</w:t>
            </w: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Աշակերտների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անվտանգությունը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դպրոցում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</w:p>
        </w:tc>
        <w:tc>
          <w:tcPr>
            <w:tcW w:w="7771" w:type="dxa"/>
            <w:shd w:val="clear" w:color="auto" w:fill="auto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հաճույքով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հաճախում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դպրոց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երեխային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ճիշտ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գնահատում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4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կիրառվում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ուսուցման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արդյունավետ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մեթոդներ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5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երեխային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դասավանդում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որակյալ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մանկավարժներ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6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ղեկավարությանը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կարող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դիմել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կրթությանը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վերաբերող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ցանկացած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հարցով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7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Արտադասարանական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աշխատանքների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կազմակերպումը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8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երեխայի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առաջադիմությունը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նախորդ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տարվա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համեմատ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բարձրացել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  <w:r w:rsidRPr="00223A2E">
              <w:rPr>
                <w:rFonts w:ascii="Arial LatRus" w:hAnsi="Arial LatRus"/>
              </w:rPr>
              <w:t xml:space="preserve"> 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ծնողների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հետ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սերտորեն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համագործակցում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ծնողական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խորհուրդը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լավ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աշխատում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11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Դասղեկի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աշխատանքը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12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ապահովված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սանիտարահիգիենիկ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պայմանները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13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Դասագրքերի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վարձավճարները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գանձվում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սահմանված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չափով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14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իրականացվում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պարտադիր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վճարովի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պարապմունքներ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  <w:tr w:rsidR="00E77774" w:rsidRPr="00223A2E" w:rsidTr="009F3718">
        <w:tc>
          <w:tcPr>
            <w:tcW w:w="534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15</w:t>
            </w:r>
          </w:p>
        </w:tc>
        <w:tc>
          <w:tcPr>
            <w:tcW w:w="7771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Հոգեբանական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մթնոլորտը</w:t>
            </w:r>
            <w:r w:rsidRPr="00223A2E">
              <w:rPr>
                <w:rFonts w:ascii="Arial LatRus" w:hAnsi="Arial LatRus"/>
              </w:rPr>
              <w:t xml:space="preserve">  </w:t>
            </w:r>
            <w:r w:rsidRPr="00223A2E">
              <w:rPr>
                <w:rFonts w:ascii="Sylfaen" w:hAnsi="Sylfaen" w:cs="Sylfaen"/>
              </w:rPr>
              <w:t>դպրոցում</w:t>
            </w: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8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  <w:tc>
          <w:tcPr>
            <w:tcW w:w="749" w:type="dxa"/>
          </w:tcPr>
          <w:p w:rsidR="00E77774" w:rsidRPr="00223A2E" w:rsidRDefault="00E77774" w:rsidP="0098558D">
            <w:pPr>
              <w:rPr>
                <w:rFonts w:ascii="Arial LatRus" w:hAnsi="Arial LatRus"/>
              </w:rPr>
            </w:pPr>
          </w:p>
        </w:tc>
      </w:tr>
    </w:tbl>
    <w:p w:rsidR="006D64FC" w:rsidRPr="00223A2E" w:rsidRDefault="006D64FC" w:rsidP="00E77774">
      <w:pPr>
        <w:pStyle w:val="ListParagraph"/>
        <w:spacing w:line="360" w:lineRule="auto"/>
        <w:rPr>
          <w:rFonts w:ascii="Arial LatRus" w:hAnsi="Arial LatRus"/>
          <w:sz w:val="16"/>
          <w:szCs w:val="16"/>
          <w:lang w:val="en-US"/>
        </w:rPr>
      </w:pPr>
    </w:p>
    <w:tbl>
      <w:tblPr>
        <w:tblStyle w:val="TableGrid"/>
        <w:tblW w:w="10173" w:type="dxa"/>
        <w:tblInd w:w="333" w:type="dxa"/>
        <w:tblLook w:val="04A0" w:firstRow="1" w:lastRow="0" w:firstColumn="1" w:lastColumn="0" w:noHBand="0" w:noVBand="1"/>
      </w:tblPr>
      <w:tblGrid>
        <w:gridCol w:w="534"/>
        <w:gridCol w:w="8556"/>
        <w:gridCol w:w="1083"/>
      </w:tblGrid>
      <w:tr w:rsidR="005F7C03" w:rsidRPr="00223A2E" w:rsidTr="00A23041">
        <w:tc>
          <w:tcPr>
            <w:tcW w:w="534" w:type="dxa"/>
          </w:tcPr>
          <w:p w:rsidR="005F7C03" w:rsidRPr="00223A2E" w:rsidRDefault="005F7C03" w:rsidP="0098558D">
            <w:pPr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հ</w:t>
            </w:r>
            <w:r w:rsidRPr="00223A2E">
              <w:rPr>
                <w:rFonts w:ascii="Arial LatRus" w:hAnsi="Arial LatRus"/>
                <w:b/>
              </w:rPr>
              <w:t>/</w:t>
            </w:r>
            <w:r w:rsidRPr="00223A2E">
              <w:rPr>
                <w:rFonts w:ascii="Sylfaen" w:hAnsi="Sylfaen" w:cs="Sylfaen"/>
                <w:b/>
              </w:rPr>
              <w:t>հ</w:t>
            </w:r>
          </w:p>
        </w:tc>
        <w:tc>
          <w:tcPr>
            <w:tcW w:w="8556" w:type="dxa"/>
          </w:tcPr>
          <w:p w:rsidR="005F7C03" w:rsidRPr="00223A2E" w:rsidRDefault="005F7C03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Ցուցանիշներ</w:t>
            </w:r>
          </w:p>
        </w:tc>
        <w:tc>
          <w:tcPr>
            <w:tcW w:w="1083" w:type="dxa"/>
          </w:tcPr>
          <w:p w:rsidR="005F7C03" w:rsidRPr="00223A2E" w:rsidRDefault="005F7C03" w:rsidP="0098558D">
            <w:pPr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Տոկոսը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Աշակերտների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անվտանգությունը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դպրոցում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98</w:t>
            </w:r>
            <w:r w:rsidR="00F42598" w:rsidRPr="00223A2E">
              <w:rPr>
                <w:rFonts w:ascii="Arial LatRus" w:hAnsi="Arial LatRus"/>
              </w:rPr>
              <w:t>,5</w:t>
            </w:r>
            <w:r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2</w:t>
            </w:r>
          </w:p>
        </w:tc>
        <w:tc>
          <w:tcPr>
            <w:tcW w:w="8556" w:type="dxa"/>
            <w:shd w:val="clear" w:color="auto" w:fill="auto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հաճույքով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հաճախում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դպրոց</w:t>
            </w:r>
          </w:p>
        </w:tc>
        <w:tc>
          <w:tcPr>
            <w:tcW w:w="1083" w:type="dxa"/>
          </w:tcPr>
          <w:p w:rsidR="0012438E" w:rsidRPr="00223A2E" w:rsidRDefault="00F42598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96</w:t>
            </w:r>
            <w:r w:rsidR="0012438E"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3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երեխային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ճիշտ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գնահատում</w:t>
            </w:r>
          </w:p>
        </w:tc>
        <w:tc>
          <w:tcPr>
            <w:tcW w:w="1083" w:type="dxa"/>
          </w:tcPr>
          <w:p w:rsidR="0012438E" w:rsidRPr="00223A2E" w:rsidRDefault="0012438E" w:rsidP="00F4259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</w:t>
            </w:r>
            <w:r w:rsidR="00F42598" w:rsidRPr="00223A2E">
              <w:rPr>
                <w:rFonts w:ascii="Arial LatRus" w:hAnsi="Arial LatRus"/>
              </w:rPr>
              <w:t>3</w:t>
            </w:r>
            <w:r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4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կիրառվում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ուսուցման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արդյունավետ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մեթոդներ</w:t>
            </w:r>
          </w:p>
        </w:tc>
        <w:tc>
          <w:tcPr>
            <w:tcW w:w="1083" w:type="dxa"/>
          </w:tcPr>
          <w:p w:rsidR="0012438E" w:rsidRPr="00223A2E" w:rsidRDefault="00F42598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96</w:t>
            </w:r>
            <w:r w:rsidR="0012438E"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5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երեխային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դասավանդում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որակյալ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մանկավարժներ</w:t>
            </w:r>
          </w:p>
        </w:tc>
        <w:tc>
          <w:tcPr>
            <w:tcW w:w="1083" w:type="dxa"/>
          </w:tcPr>
          <w:p w:rsidR="0012438E" w:rsidRPr="00223A2E" w:rsidRDefault="00F42598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96</w:t>
            </w:r>
            <w:r w:rsidR="0012438E"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6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ղեկավարությանը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կարող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դիմել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կրթությանը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վերաբերող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ցանկացած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հարցով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100%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7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Արտադասարանական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աշխատանքների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կազմակերպումը</w:t>
            </w:r>
          </w:p>
        </w:tc>
        <w:tc>
          <w:tcPr>
            <w:tcW w:w="1083" w:type="dxa"/>
          </w:tcPr>
          <w:p w:rsidR="0012438E" w:rsidRPr="00223A2E" w:rsidRDefault="00F42598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98</w:t>
            </w:r>
            <w:r w:rsidR="0012438E"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8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Իմ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երեխայի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առաջադիմությունը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նախորդ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տարվա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համեմատ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բարձրացել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  <w:r w:rsidRPr="00223A2E">
              <w:rPr>
                <w:rFonts w:ascii="Arial LatRus" w:hAnsi="Arial LatRus"/>
              </w:rPr>
              <w:t xml:space="preserve"> </w:t>
            </w:r>
          </w:p>
        </w:tc>
        <w:tc>
          <w:tcPr>
            <w:tcW w:w="1083" w:type="dxa"/>
          </w:tcPr>
          <w:p w:rsidR="0012438E" w:rsidRPr="00223A2E" w:rsidRDefault="0012438E" w:rsidP="00F42598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6</w:t>
            </w:r>
            <w:r w:rsidR="00F42598" w:rsidRPr="00223A2E">
              <w:rPr>
                <w:rFonts w:ascii="Arial LatRus" w:hAnsi="Arial LatRus"/>
              </w:rPr>
              <w:t>3</w:t>
            </w:r>
            <w:r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ծնողների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հետ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սերտորեն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համագործակցում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100%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ծնողական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խորհուրդը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լավ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է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աշխատում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100%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11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Դասղեկի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աշխատանքը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97</w:t>
            </w:r>
            <w:r w:rsidR="00F42598" w:rsidRPr="00223A2E">
              <w:rPr>
                <w:rFonts w:ascii="Arial LatRus" w:hAnsi="Arial LatRus"/>
              </w:rPr>
              <w:t>,5</w:t>
            </w:r>
            <w:r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12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ապահովված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սանիտարահիգիենիկ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պայմանները</w:t>
            </w:r>
          </w:p>
        </w:tc>
        <w:tc>
          <w:tcPr>
            <w:tcW w:w="1083" w:type="dxa"/>
          </w:tcPr>
          <w:p w:rsidR="0012438E" w:rsidRPr="00223A2E" w:rsidRDefault="00F42598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96,5</w:t>
            </w:r>
            <w:r w:rsidR="0012438E" w:rsidRPr="00223A2E">
              <w:rPr>
                <w:rFonts w:ascii="Arial LatRus" w:hAnsi="Arial LatRus"/>
              </w:rPr>
              <w:t>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13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Դասագրքերի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վարձավճարները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գանձվում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սահմանված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չափով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100%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14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Դպրոցում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իրականացվում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են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պարտադիր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վճարովի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պարապմունքներ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0%</w:t>
            </w:r>
          </w:p>
        </w:tc>
      </w:tr>
      <w:tr w:rsidR="0012438E" w:rsidRPr="00223A2E" w:rsidTr="00A23041">
        <w:tc>
          <w:tcPr>
            <w:tcW w:w="534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15</w:t>
            </w:r>
          </w:p>
        </w:tc>
        <w:tc>
          <w:tcPr>
            <w:tcW w:w="8556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</w:rPr>
              <w:t>Հոգեբանական</w:t>
            </w:r>
            <w:r w:rsidRPr="00223A2E">
              <w:rPr>
                <w:rFonts w:ascii="Arial LatRus" w:hAnsi="Arial LatRus"/>
              </w:rPr>
              <w:t xml:space="preserve"> </w:t>
            </w:r>
            <w:r w:rsidRPr="00223A2E">
              <w:rPr>
                <w:rFonts w:ascii="Sylfaen" w:hAnsi="Sylfaen" w:cs="Sylfaen"/>
              </w:rPr>
              <w:t>մթնոլորտը</w:t>
            </w:r>
            <w:r w:rsidRPr="00223A2E">
              <w:rPr>
                <w:rFonts w:ascii="Arial LatRus" w:hAnsi="Arial LatRus"/>
              </w:rPr>
              <w:t xml:space="preserve">  </w:t>
            </w:r>
            <w:r w:rsidRPr="00223A2E">
              <w:rPr>
                <w:rFonts w:ascii="Sylfaen" w:hAnsi="Sylfaen" w:cs="Sylfaen"/>
              </w:rPr>
              <w:t>դպրոցում</w:t>
            </w:r>
          </w:p>
        </w:tc>
        <w:tc>
          <w:tcPr>
            <w:tcW w:w="1083" w:type="dxa"/>
          </w:tcPr>
          <w:p w:rsidR="0012438E" w:rsidRPr="00223A2E" w:rsidRDefault="0012438E" w:rsidP="0098558D">
            <w:pPr>
              <w:rPr>
                <w:rFonts w:ascii="Arial LatRus" w:hAnsi="Arial LatRus"/>
              </w:rPr>
            </w:pPr>
            <w:r w:rsidRPr="00223A2E">
              <w:rPr>
                <w:rFonts w:ascii="Arial LatRus" w:hAnsi="Arial LatRus"/>
              </w:rPr>
              <w:t>100%</w:t>
            </w:r>
          </w:p>
        </w:tc>
      </w:tr>
    </w:tbl>
    <w:p w:rsidR="00443F97" w:rsidRPr="00223A2E" w:rsidRDefault="00443F97" w:rsidP="0012438E">
      <w:pPr>
        <w:jc w:val="center"/>
        <w:rPr>
          <w:rFonts w:ascii="Arial LatRus" w:hAnsi="Arial LatRus"/>
          <w:b/>
          <w:sz w:val="24"/>
          <w:szCs w:val="24"/>
        </w:rPr>
      </w:pPr>
    </w:p>
    <w:p w:rsidR="00605B56" w:rsidRPr="00223A2E" w:rsidRDefault="00605B56" w:rsidP="0012438E">
      <w:pPr>
        <w:jc w:val="center"/>
        <w:rPr>
          <w:rFonts w:ascii="Arial LatRus" w:hAnsi="Arial LatRus"/>
          <w:b/>
          <w:sz w:val="24"/>
          <w:szCs w:val="24"/>
        </w:rPr>
      </w:pPr>
    </w:p>
    <w:p w:rsidR="0012438E" w:rsidRPr="00223A2E" w:rsidRDefault="0012438E" w:rsidP="0012438E">
      <w:pPr>
        <w:jc w:val="center"/>
        <w:rPr>
          <w:rFonts w:ascii="Arial LatRus" w:hAnsi="Arial LatRus"/>
          <w:sz w:val="24"/>
          <w:szCs w:val="24"/>
        </w:rPr>
      </w:pPr>
      <w:r w:rsidRPr="00223A2E">
        <w:rPr>
          <w:rFonts w:ascii="Sylfaen" w:hAnsi="Sylfaen" w:cs="Sylfaen"/>
          <w:b/>
          <w:sz w:val="24"/>
          <w:szCs w:val="24"/>
        </w:rPr>
        <w:t>Աշակերտի</w:t>
      </w:r>
      <w:r w:rsidRPr="00223A2E">
        <w:rPr>
          <w:rFonts w:ascii="Arial LatRus" w:hAnsi="Arial LatRus"/>
          <w:b/>
          <w:sz w:val="24"/>
          <w:szCs w:val="24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</w:rPr>
        <w:t>հարցաթերթիկ</w:t>
      </w:r>
      <w:r w:rsidRPr="00223A2E">
        <w:rPr>
          <w:rFonts w:ascii="Arial LatRus" w:hAnsi="Arial LatRus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23A2E">
        <w:rPr>
          <w:rFonts w:ascii="Sylfaen" w:hAnsi="Sylfaen" w:cs="Sylfaen"/>
          <w:b/>
          <w:sz w:val="24"/>
          <w:szCs w:val="24"/>
        </w:rPr>
        <w:t>Կրթական</w:t>
      </w:r>
      <w:r w:rsidRPr="00223A2E">
        <w:rPr>
          <w:rFonts w:ascii="Arial LatRus" w:hAnsi="Arial LatRus"/>
          <w:b/>
          <w:sz w:val="24"/>
          <w:szCs w:val="24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</w:rPr>
        <w:t>գործընթացի</w:t>
      </w:r>
      <w:r w:rsidRPr="00223A2E">
        <w:rPr>
          <w:rFonts w:ascii="Arial LatRus" w:hAnsi="Arial LatRus"/>
          <w:b/>
          <w:sz w:val="24"/>
          <w:szCs w:val="24"/>
        </w:rPr>
        <w:t xml:space="preserve"> </w:t>
      </w:r>
      <w:r w:rsidRPr="00223A2E">
        <w:rPr>
          <w:rFonts w:ascii="Sylfaen" w:hAnsi="Sylfaen" w:cs="Sylfaen"/>
          <w:b/>
          <w:sz w:val="24"/>
          <w:szCs w:val="24"/>
        </w:rPr>
        <w:t>գնահատականը</w:t>
      </w:r>
      <w:r w:rsidRPr="00223A2E">
        <w:rPr>
          <w:rFonts w:ascii="Arial LatRus" w:hAnsi="Arial LatRus"/>
          <w:sz w:val="24"/>
          <w:szCs w:val="24"/>
        </w:rPr>
        <w:t xml:space="preserve">  </w:t>
      </w:r>
      <w:r w:rsidRPr="00223A2E">
        <w:rPr>
          <w:rFonts w:ascii="Sylfaen" w:hAnsi="Sylfaen" w:cs="Sylfaen"/>
          <w:sz w:val="24"/>
          <w:szCs w:val="24"/>
        </w:rPr>
        <w:t>դասարան</w:t>
      </w:r>
      <w:r w:rsidRPr="00223A2E">
        <w:rPr>
          <w:rFonts w:ascii="Arial LatRus" w:hAnsi="Arial LatRus"/>
          <w:sz w:val="24"/>
          <w:szCs w:val="24"/>
        </w:rPr>
        <w:t xml:space="preserve"> _______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5"/>
        <w:gridCol w:w="60"/>
        <w:gridCol w:w="632"/>
        <w:gridCol w:w="6937"/>
        <w:gridCol w:w="575"/>
        <w:gridCol w:w="851"/>
      </w:tblGrid>
      <w:tr w:rsidR="005E519B" w:rsidRPr="00223A2E" w:rsidTr="005E519B">
        <w:tc>
          <w:tcPr>
            <w:tcW w:w="585" w:type="dxa"/>
            <w:gridSpan w:val="2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</w:rPr>
              <w:t>հ</w:t>
            </w:r>
            <w:r w:rsidRPr="00223A2E">
              <w:rPr>
                <w:rFonts w:ascii="Arial LatRus" w:hAnsi="Arial LatRus"/>
                <w:b/>
              </w:rPr>
              <w:t>/</w:t>
            </w:r>
            <w:r w:rsidRPr="00223A2E">
              <w:rPr>
                <w:rFonts w:ascii="Sylfaen" w:hAnsi="Sylfaen" w:cs="Sylfaen"/>
                <w:b/>
              </w:rPr>
              <w:t>հ</w:t>
            </w:r>
          </w:p>
        </w:tc>
        <w:tc>
          <w:tcPr>
            <w:tcW w:w="632" w:type="dxa"/>
          </w:tcPr>
          <w:p w:rsidR="005E519B" w:rsidRPr="00223A2E" w:rsidRDefault="005E519B" w:rsidP="005E519B">
            <w:pPr>
              <w:rPr>
                <w:rFonts w:ascii="Arial LatRus" w:hAnsi="Arial LatRus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jc w:val="center"/>
              <w:rPr>
                <w:rFonts w:ascii="Arial LatRus" w:hAnsi="Arial LatRus"/>
              </w:rPr>
            </w:pPr>
            <w:r w:rsidRPr="00223A2E">
              <w:rPr>
                <w:rFonts w:ascii="Sylfaen" w:hAnsi="Sylfaen" w:cs="Sylfaen"/>
                <w:b/>
              </w:rPr>
              <w:t>Ցուցանիշներ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Այո</w:t>
            </w:r>
          </w:p>
        </w:tc>
        <w:tc>
          <w:tcPr>
            <w:tcW w:w="851" w:type="dxa"/>
          </w:tcPr>
          <w:p w:rsidR="005E519B" w:rsidRPr="00223A2E" w:rsidRDefault="005E519B" w:rsidP="0098558D">
            <w:pPr>
              <w:jc w:val="center"/>
              <w:rPr>
                <w:rFonts w:ascii="Arial LatRus" w:hAnsi="Arial LatRus"/>
                <w:b/>
              </w:rPr>
            </w:pPr>
            <w:r w:rsidRPr="00223A2E">
              <w:rPr>
                <w:rFonts w:ascii="Sylfaen" w:hAnsi="Sylfaen" w:cs="Sylfaen"/>
                <w:b/>
              </w:rPr>
              <w:t>Ոչ</w:t>
            </w:r>
          </w:p>
        </w:tc>
      </w:tr>
      <w:tr w:rsidR="005E519B" w:rsidRPr="00223A2E" w:rsidTr="005E519B">
        <w:tc>
          <w:tcPr>
            <w:tcW w:w="585" w:type="dxa"/>
            <w:gridSpan w:val="2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</w:t>
            </w:r>
          </w:p>
        </w:tc>
        <w:tc>
          <w:tcPr>
            <w:tcW w:w="632" w:type="dxa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Առավոտյան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գնում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ուրախությամբ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85" w:type="dxa"/>
            <w:gridSpan w:val="2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2</w:t>
            </w:r>
          </w:p>
        </w:tc>
        <w:tc>
          <w:tcPr>
            <w:tcW w:w="632" w:type="dxa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Աշակերտ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-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ուսուցիչ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համագործակցությունը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կայանում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lastRenderedPageBreak/>
              <w:t>3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Մեր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դասղեկը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լավն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4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Կյանքի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դժվարին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պահերին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կարելի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դիմել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ուսուցիչներին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խորհրդի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5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tabs>
                <w:tab w:val="left" w:pos="3940"/>
              </w:tabs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ունեմ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սիրելի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ուսուցիչ</w:t>
            </w:r>
            <w:r w:rsidRPr="00223A2E">
              <w:rPr>
                <w:rFonts w:ascii="Arial LatRus" w:hAnsi="Arial LatRus"/>
                <w:sz w:val="22"/>
                <w:szCs w:val="22"/>
              </w:rPr>
              <w:tab/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6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Դասարանում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միշտ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կարող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ազատ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արտահայտել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կարծիքս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7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մեր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առկա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բոլոր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պայմանները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ընդունակություններս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զարգացնելու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8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ունեմ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դպրոցական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սիրած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առարկաներ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ինձ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իսկապես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պատրաստում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ինքնուրույն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կյանքի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  <w:tr w:rsidR="005E519B" w:rsidRPr="00223A2E" w:rsidTr="005E519B">
        <w:tc>
          <w:tcPr>
            <w:tcW w:w="525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10</w:t>
            </w:r>
          </w:p>
        </w:tc>
        <w:tc>
          <w:tcPr>
            <w:tcW w:w="692" w:type="dxa"/>
            <w:gridSpan w:val="2"/>
          </w:tcPr>
          <w:p w:rsidR="005E519B" w:rsidRPr="00223A2E" w:rsidRDefault="005E519B" w:rsidP="005E519B">
            <w:pPr>
              <w:rPr>
                <w:rFonts w:ascii="Arial LatRus" w:hAnsi="Arial LatRus"/>
                <w:sz w:val="22"/>
                <w:szCs w:val="22"/>
              </w:rPr>
            </w:pPr>
          </w:p>
        </w:tc>
        <w:tc>
          <w:tcPr>
            <w:tcW w:w="6937" w:type="dxa"/>
          </w:tcPr>
          <w:p w:rsidR="005E519B" w:rsidRPr="00223A2E" w:rsidRDefault="005E519B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Համակարգիչի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օգտագործումը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դասապրոցեսին</w:t>
            </w:r>
          </w:p>
        </w:tc>
        <w:tc>
          <w:tcPr>
            <w:tcW w:w="575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  <w:tc>
          <w:tcPr>
            <w:tcW w:w="851" w:type="dxa"/>
          </w:tcPr>
          <w:p w:rsidR="005E519B" w:rsidRPr="00223A2E" w:rsidRDefault="005E519B" w:rsidP="0098558D">
            <w:pPr>
              <w:rPr>
                <w:rFonts w:ascii="Arial LatRus" w:hAnsi="Arial LatRus"/>
              </w:rPr>
            </w:pPr>
          </w:p>
        </w:tc>
      </w:tr>
    </w:tbl>
    <w:p w:rsidR="0012438E" w:rsidRPr="00223A2E" w:rsidRDefault="0012438E" w:rsidP="00E77774">
      <w:pPr>
        <w:pStyle w:val="ListParagraph"/>
        <w:spacing w:line="360" w:lineRule="auto"/>
        <w:rPr>
          <w:rFonts w:ascii="Arial LatRus" w:hAnsi="Arial LatRus"/>
          <w:sz w:val="16"/>
          <w:szCs w:val="16"/>
          <w:lang w:val="en-US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205"/>
        <w:gridCol w:w="840"/>
      </w:tblGrid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</w:rPr>
              <w:t>հ</w:t>
            </w:r>
            <w:r w:rsidRPr="00223A2E">
              <w:rPr>
                <w:rFonts w:ascii="Arial LatRus" w:hAnsi="Arial LatRus"/>
                <w:b/>
                <w:sz w:val="22"/>
                <w:szCs w:val="22"/>
              </w:rPr>
              <w:t>/</w:t>
            </w:r>
            <w:r w:rsidRPr="00223A2E">
              <w:rPr>
                <w:rFonts w:ascii="Sylfaen" w:hAnsi="Sylfaen" w:cs="Sylfaen"/>
                <w:b/>
                <w:sz w:val="22"/>
                <w:szCs w:val="22"/>
              </w:rPr>
              <w:t>հ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jc w:val="center"/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b/>
                <w:sz w:val="22"/>
                <w:szCs w:val="22"/>
              </w:rPr>
              <w:t>Ցուցանիշներ</w:t>
            </w:r>
          </w:p>
        </w:tc>
        <w:tc>
          <w:tcPr>
            <w:tcW w:w="840" w:type="dxa"/>
          </w:tcPr>
          <w:p w:rsidR="0012438E" w:rsidRPr="00223A2E" w:rsidRDefault="0012438E" w:rsidP="0098558D">
            <w:pPr>
              <w:jc w:val="center"/>
              <w:rPr>
                <w:rFonts w:ascii="Arial LatRus" w:hAnsi="Arial LatRus"/>
                <w:b/>
                <w:sz w:val="22"/>
                <w:szCs w:val="22"/>
              </w:rPr>
            </w:pPr>
            <w:r w:rsidRPr="00223A2E">
              <w:rPr>
                <w:rFonts w:ascii="Arial LatRus" w:hAnsi="Arial LatRus"/>
                <w:b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Առավոտյան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գնում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ուրախությամբ</w:t>
            </w:r>
          </w:p>
        </w:tc>
        <w:tc>
          <w:tcPr>
            <w:tcW w:w="840" w:type="dxa"/>
          </w:tcPr>
          <w:p w:rsidR="0012438E" w:rsidRPr="00223A2E" w:rsidRDefault="0012438E" w:rsidP="00C97147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</w:t>
            </w:r>
            <w:r w:rsidR="00C97147" w:rsidRPr="00223A2E">
              <w:rPr>
                <w:rFonts w:ascii="Arial LatRus" w:hAnsi="Arial LatRus"/>
                <w:sz w:val="22"/>
                <w:szCs w:val="22"/>
              </w:rPr>
              <w:t>9</w:t>
            </w:r>
            <w:r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2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Աշակերտ</w:t>
            </w:r>
            <w:r w:rsidR="00054E2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-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ուսուցիչ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համագործակցությունը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կայանում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95</w:t>
            </w:r>
            <w:r w:rsidR="00C97147" w:rsidRPr="00223A2E">
              <w:rPr>
                <w:rFonts w:ascii="Arial LatRus" w:hAnsi="Arial LatRus"/>
                <w:sz w:val="22"/>
                <w:szCs w:val="22"/>
              </w:rPr>
              <w:t>,4</w:t>
            </w:r>
            <w:r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3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Մեր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դասղեկը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լավն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</w:p>
        </w:tc>
        <w:tc>
          <w:tcPr>
            <w:tcW w:w="8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100%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4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Կյանքի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դժվարին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պահերին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կարելի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դիմել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ուսուցիչներին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խորհրդի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</w:t>
            </w:r>
          </w:p>
        </w:tc>
        <w:tc>
          <w:tcPr>
            <w:tcW w:w="840" w:type="dxa"/>
          </w:tcPr>
          <w:p w:rsidR="0012438E" w:rsidRPr="00223A2E" w:rsidRDefault="00C97147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98</w:t>
            </w:r>
            <w:r w:rsidR="0012438E"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5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tabs>
                <w:tab w:val="left" w:pos="3940"/>
              </w:tabs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ունեմ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սիրելի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ուսուցիչ</w:t>
            </w:r>
            <w:r w:rsidRPr="00223A2E">
              <w:rPr>
                <w:rFonts w:ascii="Arial LatRus" w:hAnsi="Arial LatRus"/>
                <w:sz w:val="22"/>
                <w:szCs w:val="22"/>
              </w:rPr>
              <w:tab/>
            </w:r>
          </w:p>
        </w:tc>
        <w:tc>
          <w:tcPr>
            <w:tcW w:w="8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100%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6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Դասարանում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միշտ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կարող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ազատ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արտահայտել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կարծիքս</w:t>
            </w:r>
          </w:p>
        </w:tc>
        <w:tc>
          <w:tcPr>
            <w:tcW w:w="840" w:type="dxa"/>
          </w:tcPr>
          <w:p w:rsidR="0012438E" w:rsidRPr="00223A2E" w:rsidRDefault="0012438E" w:rsidP="00C97147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</w:t>
            </w:r>
            <w:r w:rsidR="00C97147" w:rsidRPr="00223A2E">
              <w:rPr>
                <w:rFonts w:ascii="Arial LatRus" w:hAnsi="Arial LatRus"/>
                <w:sz w:val="22"/>
                <w:szCs w:val="22"/>
              </w:rPr>
              <w:t>1,6</w:t>
            </w:r>
            <w:r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7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մեր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առկա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բոլոր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պայմանները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ընդունակություններս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զարգացնելու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</w:t>
            </w:r>
          </w:p>
        </w:tc>
        <w:tc>
          <w:tcPr>
            <w:tcW w:w="840" w:type="dxa"/>
          </w:tcPr>
          <w:p w:rsidR="0012438E" w:rsidRPr="00223A2E" w:rsidRDefault="0012438E" w:rsidP="00C97147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</w:t>
            </w:r>
            <w:r w:rsidR="00C97147" w:rsidRPr="00223A2E">
              <w:rPr>
                <w:rFonts w:ascii="Arial LatRus" w:hAnsi="Arial LatRus"/>
                <w:sz w:val="22"/>
                <w:szCs w:val="22"/>
              </w:rPr>
              <w:t>3,2</w:t>
            </w:r>
            <w:r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8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ունեմ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դպրոցական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սիրած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առարկաներ</w:t>
            </w:r>
          </w:p>
        </w:tc>
        <w:tc>
          <w:tcPr>
            <w:tcW w:w="8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100%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</w:t>
            </w:r>
          </w:p>
        </w:tc>
        <w:tc>
          <w:tcPr>
            <w:tcW w:w="8205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Sylfaen" w:hAnsi="Sylfaen" w:cs="Sylfaen"/>
                <w:sz w:val="22"/>
                <w:szCs w:val="22"/>
              </w:rPr>
              <w:t>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համարում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եմ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,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որ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դպրոցը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ինձ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իսկապես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պատրաստում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է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ինքնուրույն</w:t>
            </w:r>
            <w:r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Pr="00223A2E">
              <w:rPr>
                <w:rFonts w:ascii="Sylfaen" w:hAnsi="Sylfaen" w:cs="Sylfaen"/>
                <w:sz w:val="22"/>
                <w:szCs w:val="22"/>
              </w:rPr>
              <w:t>կյանքի</w:t>
            </w:r>
          </w:p>
        </w:tc>
        <w:tc>
          <w:tcPr>
            <w:tcW w:w="840" w:type="dxa"/>
          </w:tcPr>
          <w:p w:rsidR="0012438E" w:rsidRPr="00223A2E" w:rsidRDefault="0012438E" w:rsidP="00C97147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9</w:t>
            </w:r>
            <w:r w:rsidR="00C97147" w:rsidRPr="00223A2E">
              <w:rPr>
                <w:rFonts w:ascii="Arial LatRus" w:hAnsi="Arial LatRus"/>
                <w:sz w:val="22"/>
                <w:szCs w:val="22"/>
              </w:rPr>
              <w:t>4,3</w:t>
            </w:r>
            <w:r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  <w:tr w:rsidR="0012438E" w:rsidRPr="00223A2E" w:rsidTr="005E519B">
        <w:tc>
          <w:tcPr>
            <w:tcW w:w="540" w:type="dxa"/>
          </w:tcPr>
          <w:p w:rsidR="0012438E" w:rsidRPr="00223A2E" w:rsidRDefault="0012438E" w:rsidP="0098558D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10</w:t>
            </w:r>
          </w:p>
        </w:tc>
        <w:tc>
          <w:tcPr>
            <w:tcW w:w="8205" w:type="dxa"/>
          </w:tcPr>
          <w:p w:rsidR="0012438E" w:rsidRPr="00223A2E" w:rsidRDefault="00282454" w:rsidP="005E519B">
            <w:pPr>
              <w:ind w:left="-132"/>
              <w:rPr>
                <w:rFonts w:ascii="Arial LatRus" w:hAnsi="Arial LatRus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Համակարգ</w:t>
            </w:r>
            <w:r w:rsidR="0012438E" w:rsidRPr="00223A2E">
              <w:rPr>
                <w:rFonts w:ascii="Sylfaen" w:hAnsi="Sylfaen" w:cs="Sylfaen"/>
                <w:sz w:val="22"/>
                <w:szCs w:val="22"/>
              </w:rPr>
              <w:t>չի</w:t>
            </w:r>
            <w:r w:rsidR="0012438E"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="0012438E" w:rsidRPr="00223A2E">
              <w:rPr>
                <w:rFonts w:ascii="Sylfaen" w:hAnsi="Sylfaen" w:cs="Sylfaen"/>
                <w:sz w:val="22"/>
                <w:szCs w:val="22"/>
              </w:rPr>
              <w:t>օգտագործումը</w:t>
            </w:r>
            <w:r w:rsidR="0012438E" w:rsidRPr="00223A2E">
              <w:rPr>
                <w:rFonts w:ascii="Arial LatRus" w:hAnsi="Arial LatRus"/>
                <w:sz w:val="22"/>
                <w:szCs w:val="22"/>
              </w:rPr>
              <w:t xml:space="preserve"> </w:t>
            </w:r>
            <w:r w:rsidR="0012438E" w:rsidRPr="00223A2E">
              <w:rPr>
                <w:rFonts w:ascii="Sylfaen" w:hAnsi="Sylfaen" w:cs="Sylfaen"/>
                <w:sz w:val="22"/>
                <w:szCs w:val="22"/>
              </w:rPr>
              <w:t>դասապրոցեսին</w:t>
            </w:r>
          </w:p>
        </w:tc>
        <w:tc>
          <w:tcPr>
            <w:tcW w:w="840" w:type="dxa"/>
          </w:tcPr>
          <w:p w:rsidR="0012438E" w:rsidRPr="00223A2E" w:rsidRDefault="0012438E" w:rsidP="00C97147">
            <w:pPr>
              <w:rPr>
                <w:rFonts w:ascii="Arial LatRus" w:hAnsi="Arial LatRus"/>
                <w:sz w:val="22"/>
                <w:szCs w:val="22"/>
              </w:rPr>
            </w:pPr>
            <w:r w:rsidRPr="00223A2E">
              <w:rPr>
                <w:rFonts w:ascii="Arial LatRus" w:hAnsi="Arial LatRus"/>
                <w:sz w:val="22"/>
                <w:szCs w:val="22"/>
              </w:rPr>
              <w:t>8</w:t>
            </w:r>
            <w:r w:rsidR="00C97147" w:rsidRPr="00223A2E">
              <w:rPr>
                <w:rFonts w:ascii="Arial LatRus" w:hAnsi="Arial LatRus"/>
                <w:sz w:val="22"/>
                <w:szCs w:val="22"/>
              </w:rPr>
              <w:t>1,7</w:t>
            </w:r>
            <w:r w:rsidRPr="00223A2E">
              <w:rPr>
                <w:rFonts w:ascii="Arial LatRus" w:hAnsi="Arial LatRus"/>
                <w:sz w:val="22"/>
                <w:szCs w:val="22"/>
              </w:rPr>
              <w:t>%</w:t>
            </w:r>
          </w:p>
        </w:tc>
      </w:tr>
    </w:tbl>
    <w:p w:rsidR="00487168" w:rsidRPr="00223A2E" w:rsidRDefault="00487168" w:rsidP="00997F59">
      <w:pPr>
        <w:jc w:val="center"/>
        <w:rPr>
          <w:rFonts w:ascii="Arial LatRus" w:hAnsi="Arial LatRus"/>
          <w:b/>
          <w:sz w:val="24"/>
          <w:szCs w:val="24"/>
        </w:rPr>
      </w:pPr>
    </w:p>
    <w:p w:rsidR="00D0431D" w:rsidRPr="00223A2E" w:rsidRDefault="00D0431D" w:rsidP="00372C8B">
      <w:pPr>
        <w:jc w:val="center"/>
        <w:rPr>
          <w:rFonts w:ascii="Arial LatRus" w:hAnsi="Arial LatRus"/>
          <w:b/>
          <w:sz w:val="24"/>
          <w:szCs w:val="24"/>
        </w:rPr>
      </w:pPr>
    </w:p>
    <w:p w:rsidR="000004AA" w:rsidRPr="00223A2E" w:rsidRDefault="000004AA" w:rsidP="00E77774">
      <w:pPr>
        <w:pStyle w:val="ListParagraph"/>
        <w:spacing w:line="360" w:lineRule="auto"/>
        <w:rPr>
          <w:rFonts w:ascii="Arial LatRus" w:hAnsi="Arial LatRus"/>
          <w:sz w:val="24"/>
          <w:szCs w:val="24"/>
          <w:lang w:val="en-US"/>
        </w:rPr>
      </w:pPr>
    </w:p>
    <w:p w:rsidR="003B7003" w:rsidRPr="00223A2E" w:rsidRDefault="003B7003" w:rsidP="0012438E">
      <w:pPr>
        <w:jc w:val="center"/>
        <w:rPr>
          <w:rFonts w:ascii="Arial LatRus" w:hAnsi="Arial LatRus"/>
          <w:sz w:val="28"/>
        </w:rPr>
      </w:pPr>
    </w:p>
    <w:p w:rsidR="0012438E" w:rsidRPr="00223A2E" w:rsidRDefault="003B7003" w:rsidP="00392C2E">
      <w:pPr>
        <w:jc w:val="center"/>
        <w:rPr>
          <w:rFonts w:ascii="Arial LatRus" w:hAnsi="Arial LatRus"/>
          <w:sz w:val="28"/>
          <w:lang w:val="ru-RU"/>
        </w:rPr>
      </w:pPr>
      <w:r w:rsidRPr="00223A2E">
        <w:rPr>
          <w:rFonts w:ascii="Sylfaen" w:hAnsi="Sylfaen" w:cs="Sylfaen"/>
          <w:sz w:val="28"/>
        </w:rPr>
        <w:t>Տնօրեն՝</w:t>
      </w:r>
      <w:r w:rsidR="004B3DB6">
        <w:rPr>
          <w:rFonts w:ascii="Sylfaen" w:hAnsi="Sylfaen" w:cs="Sylfaen"/>
          <w:sz w:val="28"/>
        </w:rPr>
        <w:t xml:space="preserve"> </w:t>
      </w:r>
      <w:r w:rsidRPr="00223A2E">
        <w:rPr>
          <w:rFonts w:ascii="Sylfaen" w:hAnsi="Sylfaen" w:cs="Sylfaen"/>
          <w:sz w:val="28"/>
        </w:rPr>
        <w:t>Ա</w:t>
      </w:r>
      <w:r w:rsidR="00690ED5" w:rsidRPr="00223A2E">
        <w:rPr>
          <w:rFonts w:ascii="Sylfaen" w:hAnsi="Sylfaen" w:cs="Sylfaen"/>
          <w:sz w:val="28"/>
        </w:rPr>
        <w:t>նուշ</w:t>
      </w:r>
      <w:r w:rsidR="00690ED5" w:rsidRPr="00223A2E">
        <w:rPr>
          <w:rFonts w:ascii="Arial LatRus" w:hAnsi="Arial LatRus"/>
          <w:sz w:val="28"/>
        </w:rPr>
        <w:t xml:space="preserve"> </w:t>
      </w:r>
      <w:r w:rsidR="00690ED5" w:rsidRPr="00223A2E">
        <w:rPr>
          <w:rFonts w:ascii="Sylfaen" w:hAnsi="Sylfaen" w:cs="Sylfaen"/>
          <w:sz w:val="28"/>
        </w:rPr>
        <w:t>Աբելյա</w:t>
      </w:r>
      <w:r w:rsidR="009F6013" w:rsidRPr="00223A2E">
        <w:rPr>
          <w:rFonts w:ascii="Sylfaen" w:hAnsi="Sylfaen" w:cs="Sylfaen"/>
          <w:sz w:val="28"/>
          <w:lang w:val="ru-RU"/>
        </w:rPr>
        <w:t>ն</w:t>
      </w:r>
    </w:p>
    <w:p w:rsidR="009918D6" w:rsidRPr="00223A2E" w:rsidRDefault="009918D6" w:rsidP="00392C2E">
      <w:pPr>
        <w:jc w:val="center"/>
        <w:rPr>
          <w:rFonts w:ascii="Arial LatRus" w:hAnsi="Arial LatRus"/>
          <w:sz w:val="28"/>
        </w:rPr>
      </w:pPr>
    </w:p>
    <w:p w:rsidR="00392C2E" w:rsidRPr="00223A2E" w:rsidRDefault="00B70F91" w:rsidP="009918D6">
      <w:pPr>
        <w:rPr>
          <w:rFonts w:ascii="Arial LatRus" w:hAnsi="Arial LatRus"/>
          <w:sz w:val="28"/>
        </w:rPr>
      </w:pPr>
      <w:r w:rsidRPr="00223A2E">
        <w:rPr>
          <w:rFonts w:ascii="Arial LatRus" w:hAnsi="Arial LatRus"/>
          <w:sz w:val="28"/>
        </w:rPr>
        <w:t>31</w:t>
      </w:r>
      <w:r w:rsidR="009918D6" w:rsidRPr="00223A2E">
        <w:rPr>
          <w:rFonts w:ascii="Arial LatRus" w:hAnsi="Arial LatRus"/>
          <w:sz w:val="28"/>
        </w:rPr>
        <w:t>.0</w:t>
      </w:r>
      <w:r w:rsidR="00054E28">
        <w:rPr>
          <w:rFonts w:ascii="Arial LatRus" w:hAnsi="Arial LatRus"/>
          <w:sz w:val="28"/>
        </w:rPr>
        <w:t>8</w:t>
      </w:r>
      <w:bookmarkStart w:id="1" w:name="_GoBack"/>
      <w:bookmarkEnd w:id="1"/>
      <w:r w:rsidR="009918D6" w:rsidRPr="00223A2E">
        <w:rPr>
          <w:rFonts w:ascii="Arial LatRus" w:hAnsi="Arial LatRus"/>
          <w:sz w:val="28"/>
        </w:rPr>
        <w:t>.201</w:t>
      </w:r>
      <w:r w:rsidR="00877F8F" w:rsidRPr="00223A2E">
        <w:rPr>
          <w:rFonts w:ascii="Arial LatRus" w:hAnsi="Arial LatRus"/>
          <w:sz w:val="28"/>
        </w:rPr>
        <w:t>9</w:t>
      </w:r>
      <w:r w:rsidR="009918D6" w:rsidRPr="00223A2E">
        <w:rPr>
          <w:rFonts w:ascii="Sylfaen" w:hAnsi="Sylfaen" w:cs="Sylfaen"/>
          <w:sz w:val="28"/>
        </w:rPr>
        <w:t>թ</w:t>
      </w:r>
      <w:r w:rsidR="009918D6" w:rsidRPr="00223A2E">
        <w:rPr>
          <w:rFonts w:ascii="Arial LatRus" w:hAnsi="Arial LatRus"/>
          <w:sz w:val="28"/>
        </w:rPr>
        <w:t>.</w:t>
      </w:r>
    </w:p>
    <w:sectPr w:rsidR="00392C2E" w:rsidRPr="00223A2E" w:rsidSect="003C0F44">
      <w:pgSz w:w="12240" w:h="15840"/>
      <w:pgMar w:top="851" w:right="61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2E" w:rsidRDefault="00223A2E" w:rsidP="000107E2">
      <w:r>
        <w:separator/>
      </w:r>
    </w:p>
  </w:endnote>
  <w:endnote w:type="continuationSeparator" w:id="0">
    <w:p w:rsidR="00223A2E" w:rsidRDefault="00223A2E" w:rsidP="0001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2E" w:rsidRDefault="00223A2E" w:rsidP="000107E2">
      <w:r>
        <w:separator/>
      </w:r>
    </w:p>
  </w:footnote>
  <w:footnote w:type="continuationSeparator" w:id="0">
    <w:p w:rsidR="00223A2E" w:rsidRDefault="00223A2E" w:rsidP="0001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49"/>
    <w:multiLevelType w:val="hybridMultilevel"/>
    <w:tmpl w:val="E36E8122"/>
    <w:lvl w:ilvl="0" w:tplc="7D521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334"/>
    <w:multiLevelType w:val="hybridMultilevel"/>
    <w:tmpl w:val="7D28F60A"/>
    <w:lvl w:ilvl="0" w:tplc="1AD60E8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>
    <w:nsid w:val="126A14D1"/>
    <w:multiLevelType w:val="hybridMultilevel"/>
    <w:tmpl w:val="B818E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32EFE"/>
    <w:multiLevelType w:val="hybridMultilevel"/>
    <w:tmpl w:val="92B8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F4FE9"/>
    <w:multiLevelType w:val="hybridMultilevel"/>
    <w:tmpl w:val="A7AE6E18"/>
    <w:lvl w:ilvl="0" w:tplc="31B2F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BE023DF"/>
    <w:multiLevelType w:val="hybridMultilevel"/>
    <w:tmpl w:val="6CF441E6"/>
    <w:lvl w:ilvl="0" w:tplc="9F0E4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527293"/>
    <w:multiLevelType w:val="hybridMultilevel"/>
    <w:tmpl w:val="B34CF59E"/>
    <w:lvl w:ilvl="0" w:tplc="4BE60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34FC"/>
    <w:multiLevelType w:val="multilevel"/>
    <w:tmpl w:val="778C9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F77273"/>
    <w:multiLevelType w:val="hybridMultilevel"/>
    <w:tmpl w:val="304085E4"/>
    <w:lvl w:ilvl="0" w:tplc="DC9E4EEC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5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7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868286C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cs="Times New Roman" w:hint="default"/>
      </w:rPr>
    </w:lvl>
  </w:abstractNum>
  <w:abstractNum w:abstractNumId="30">
    <w:nsid w:val="6CD16F5C"/>
    <w:multiLevelType w:val="hybridMultilevel"/>
    <w:tmpl w:val="F4700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4111A7"/>
    <w:multiLevelType w:val="hybridMultilevel"/>
    <w:tmpl w:val="B34CF59E"/>
    <w:lvl w:ilvl="0" w:tplc="4BE60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1A50626"/>
    <w:multiLevelType w:val="hybridMultilevel"/>
    <w:tmpl w:val="3EA4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D4B1A"/>
    <w:multiLevelType w:val="hybridMultilevel"/>
    <w:tmpl w:val="F864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37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7"/>
  </w:num>
  <w:num w:numId="4">
    <w:abstractNumId w:val="30"/>
  </w:num>
  <w:num w:numId="5">
    <w:abstractNumId w:val="21"/>
  </w:num>
  <w:num w:numId="6">
    <w:abstractNumId w:val="32"/>
  </w:num>
  <w:num w:numId="7">
    <w:abstractNumId w:val="6"/>
  </w:num>
  <w:num w:numId="8">
    <w:abstractNumId w:val="20"/>
  </w:num>
  <w:num w:numId="9">
    <w:abstractNumId w:val="36"/>
  </w:num>
  <w:num w:numId="10">
    <w:abstractNumId w:val="4"/>
  </w:num>
  <w:num w:numId="11">
    <w:abstractNumId w:val="15"/>
  </w:num>
  <w:num w:numId="12">
    <w:abstractNumId w:val="33"/>
  </w:num>
  <w:num w:numId="13">
    <w:abstractNumId w:val="13"/>
  </w:num>
  <w:num w:numId="14">
    <w:abstractNumId w:val="23"/>
  </w:num>
  <w:num w:numId="15">
    <w:abstractNumId w:val="24"/>
  </w:num>
  <w:num w:numId="16">
    <w:abstractNumId w:val="22"/>
  </w:num>
  <w:num w:numId="17">
    <w:abstractNumId w:val="26"/>
  </w:num>
  <w:num w:numId="18">
    <w:abstractNumId w:val="19"/>
  </w:num>
  <w:num w:numId="19">
    <w:abstractNumId w:val="18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16"/>
  </w:num>
  <w:num w:numId="25">
    <w:abstractNumId w:val="27"/>
  </w:num>
  <w:num w:numId="26">
    <w:abstractNumId w:val="2"/>
  </w:num>
  <w:num w:numId="27">
    <w:abstractNumId w:val="34"/>
  </w:num>
  <w:num w:numId="28">
    <w:abstractNumId w:val="1"/>
  </w:num>
  <w:num w:numId="29">
    <w:abstractNumId w:val="7"/>
  </w:num>
  <w:num w:numId="30">
    <w:abstractNumId w:val="29"/>
  </w:num>
  <w:num w:numId="31">
    <w:abstractNumId w:val="8"/>
  </w:num>
  <w:num w:numId="32">
    <w:abstractNumId w:val="35"/>
  </w:num>
  <w:num w:numId="33">
    <w:abstractNumId w:val="9"/>
  </w:num>
  <w:num w:numId="34">
    <w:abstractNumId w:val="31"/>
  </w:num>
  <w:num w:numId="35">
    <w:abstractNumId w:val="14"/>
  </w:num>
  <w:num w:numId="36">
    <w:abstractNumId w:val="28"/>
  </w:num>
  <w:num w:numId="37">
    <w:abstractNumId w:val="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C"/>
    <w:rsid w:val="000004AA"/>
    <w:rsid w:val="000005F3"/>
    <w:rsid w:val="0000109D"/>
    <w:rsid w:val="00005317"/>
    <w:rsid w:val="0000566C"/>
    <w:rsid w:val="000058E3"/>
    <w:rsid w:val="00005C47"/>
    <w:rsid w:val="0000730C"/>
    <w:rsid w:val="000076B3"/>
    <w:rsid w:val="000077F6"/>
    <w:rsid w:val="00007CB9"/>
    <w:rsid w:val="0001036B"/>
    <w:rsid w:val="000107E2"/>
    <w:rsid w:val="00010964"/>
    <w:rsid w:val="0001123F"/>
    <w:rsid w:val="0001153D"/>
    <w:rsid w:val="000116B5"/>
    <w:rsid w:val="00011BB6"/>
    <w:rsid w:val="000121CA"/>
    <w:rsid w:val="00012551"/>
    <w:rsid w:val="00012F8D"/>
    <w:rsid w:val="000138F1"/>
    <w:rsid w:val="0001403D"/>
    <w:rsid w:val="00014694"/>
    <w:rsid w:val="00015CD4"/>
    <w:rsid w:val="00016A35"/>
    <w:rsid w:val="00017FEE"/>
    <w:rsid w:val="000209C5"/>
    <w:rsid w:val="0002120C"/>
    <w:rsid w:val="00021321"/>
    <w:rsid w:val="000214C7"/>
    <w:rsid w:val="00021827"/>
    <w:rsid w:val="000219FB"/>
    <w:rsid w:val="00021A4D"/>
    <w:rsid w:val="00021BFE"/>
    <w:rsid w:val="00021C06"/>
    <w:rsid w:val="00021E29"/>
    <w:rsid w:val="0002205F"/>
    <w:rsid w:val="00023455"/>
    <w:rsid w:val="00023FD3"/>
    <w:rsid w:val="000259CD"/>
    <w:rsid w:val="00026604"/>
    <w:rsid w:val="00027D04"/>
    <w:rsid w:val="00032422"/>
    <w:rsid w:val="000325CA"/>
    <w:rsid w:val="000325EC"/>
    <w:rsid w:val="000349FC"/>
    <w:rsid w:val="00037665"/>
    <w:rsid w:val="00037FA5"/>
    <w:rsid w:val="000401F8"/>
    <w:rsid w:val="00040BE2"/>
    <w:rsid w:val="00041A31"/>
    <w:rsid w:val="0004281C"/>
    <w:rsid w:val="00042ADE"/>
    <w:rsid w:val="00042C88"/>
    <w:rsid w:val="00044786"/>
    <w:rsid w:val="00045417"/>
    <w:rsid w:val="00045F03"/>
    <w:rsid w:val="0004647A"/>
    <w:rsid w:val="00046BCD"/>
    <w:rsid w:val="00046C68"/>
    <w:rsid w:val="00047A2C"/>
    <w:rsid w:val="0005010E"/>
    <w:rsid w:val="00050576"/>
    <w:rsid w:val="00050EAE"/>
    <w:rsid w:val="00051090"/>
    <w:rsid w:val="0005313F"/>
    <w:rsid w:val="00053728"/>
    <w:rsid w:val="00054E28"/>
    <w:rsid w:val="00055929"/>
    <w:rsid w:val="00057CA4"/>
    <w:rsid w:val="0006032C"/>
    <w:rsid w:val="0006270A"/>
    <w:rsid w:val="000627C2"/>
    <w:rsid w:val="0006283F"/>
    <w:rsid w:val="00062DDF"/>
    <w:rsid w:val="00063238"/>
    <w:rsid w:val="00063550"/>
    <w:rsid w:val="00064721"/>
    <w:rsid w:val="0006614E"/>
    <w:rsid w:val="00067437"/>
    <w:rsid w:val="0006798B"/>
    <w:rsid w:val="000679D7"/>
    <w:rsid w:val="0007069D"/>
    <w:rsid w:val="00070A45"/>
    <w:rsid w:val="00071018"/>
    <w:rsid w:val="00071854"/>
    <w:rsid w:val="00073587"/>
    <w:rsid w:val="000735F4"/>
    <w:rsid w:val="0007361C"/>
    <w:rsid w:val="000751C4"/>
    <w:rsid w:val="00075FC8"/>
    <w:rsid w:val="0007607F"/>
    <w:rsid w:val="00076168"/>
    <w:rsid w:val="000767CA"/>
    <w:rsid w:val="00077D56"/>
    <w:rsid w:val="00080390"/>
    <w:rsid w:val="00081FD9"/>
    <w:rsid w:val="0008288C"/>
    <w:rsid w:val="00082DE5"/>
    <w:rsid w:val="000830E9"/>
    <w:rsid w:val="00083392"/>
    <w:rsid w:val="00083CBF"/>
    <w:rsid w:val="00083EE3"/>
    <w:rsid w:val="00084847"/>
    <w:rsid w:val="000871A5"/>
    <w:rsid w:val="000877B7"/>
    <w:rsid w:val="000879C8"/>
    <w:rsid w:val="00087BD3"/>
    <w:rsid w:val="00087DD9"/>
    <w:rsid w:val="000901BA"/>
    <w:rsid w:val="000908DB"/>
    <w:rsid w:val="00090B0F"/>
    <w:rsid w:val="00091D40"/>
    <w:rsid w:val="0009210B"/>
    <w:rsid w:val="00092839"/>
    <w:rsid w:val="0009355A"/>
    <w:rsid w:val="000941F2"/>
    <w:rsid w:val="000946D8"/>
    <w:rsid w:val="00094FA8"/>
    <w:rsid w:val="00095ABE"/>
    <w:rsid w:val="0009620F"/>
    <w:rsid w:val="0009644A"/>
    <w:rsid w:val="00097225"/>
    <w:rsid w:val="000975AA"/>
    <w:rsid w:val="000A03EC"/>
    <w:rsid w:val="000A1561"/>
    <w:rsid w:val="000A2677"/>
    <w:rsid w:val="000A2EDC"/>
    <w:rsid w:val="000A40E7"/>
    <w:rsid w:val="000A4543"/>
    <w:rsid w:val="000A6345"/>
    <w:rsid w:val="000A7276"/>
    <w:rsid w:val="000A76F8"/>
    <w:rsid w:val="000A775B"/>
    <w:rsid w:val="000A7FA5"/>
    <w:rsid w:val="000B1637"/>
    <w:rsid w:val="000B1C28"/>
    <w:rsid w:val="000B1DC7"/>
    <w:rsid w:val="000B2E9A"/>
    <w:rsid w:val="000B3EA0"/>
    <w:rsid w:val="000B41E8"/>
    <w:rsid w:val="000B4927"/>
    <w:rsid w:val="000B4D6C"/>
    <w:rsid w:val="000B62E7"/>
    <w:rsid w:val="000C02C8"/>
    <w:rsid w:val="000C07F8"/>
    <w:rsid w:val="000C09E1"/>
    <w:rsid w:val="000C1BD7"/>
    <w:rsid w:val="000C3667"/>
    <w:rsid w:val="000C3A77"/>
    <w:rsid w:val="000C3AC0"/>
    <w:rsid w:val="000C4B48"/>
    <w:rsid w:val="000C68E8"/>
    <w:rsid w:val="000D0489"/>
    <w:rsid w:val="000D14CC"/>
    <w:rsid w:val="000D155C"/>
    <w:rsid w:val="000D257A"/>
    <w:rsid w:val="000D2AB7"/>
    <w:rsid w:val="000D2C03"/>
    <w:rsid w:val="000D3390"/>
    <w:rsid w:val="000D3711"/>
    <w:rsid w:val="000D3EC1"/>
    <w:rsid w:val="000D425A"/>
    <w:rsid w:val="000D4E9F"/>
    <w:rsid w:val="000D5CD6"/>
    <w:rsid w:val="000D6D2E"/>
    <w:rsid w:val="000D7CEB"/>
    <w:rsid w:val="000E21E5"/>
    <w:rsid w:val="000E2859"/>
    <w:rsid w:val="000E3382"/>
    <w:rsid w:val="000E3B34"/>
    <w:rsid w:val="000E40D9"/>
    <w:rsid w:val="000E40EF"/>
    <w:rsid w:val="000E4611"/>
    <w:rsid w:val="000E4B67"/>
    <w:rsid w:val="000E6C08"/>
    <w:rsid w:val="000E714C"/>
    <w:rsid w:val="000F1223"/>
    <w:rsid w:val="000F1671"/>
    <w:rsid w:val="000F28D7"/>
    <w:rsid w:val="000F323B"/>
    <w:rsid w:val="000F4910"/>
    <w:rsid w:val="000F4A60"/>
    <w:rsid w:val="000F51E8"/>
    <w:rsid w:val="000F63CD"/>
    <w:rsid w:val="000F685B"/>
    <w:rsid w:val="000F699F"/>
    <w:rsid w:val="000F7761"/>
    <w:rsid w:val="000F7ED2"/>
    <w:rsid w:val="000F7F85"/>
    <w:rsid w:val="0010002B"/>
    <w:rsid w:val="001037F9"/>
    <w:rsid w:val="00103CCE"/>
    <w:rsid w:val="00103DB0"/>
    <w:rsid w:val="00104350"/>
    <w:rsid w:val="001047D0"/>
    <w:rsid w:val="001049A1"/>
    <w:rsid w:val="00104F51"/>
    <w:rsid w:val="00105108"/>
    <w:rsid w:val="00105301"/>
    <w:rsid w:val="00105571"/>
    <w:rsid w:val="00105CE1"/>
    <w:rsid w:val="00105FC5"/>
    <w:rsid w:val="00106719"/>
    <w:rsid w:val="001101ED"/>
    <w:rsid w:val="00110B93"/>
    <w:rsid w:val="00110D63"/>
    <w:rsid w:val="001115EC"/>
    <w:rsid w:val="001122B9"/>
    <w:rsid w:val="001126C7"/>
    <w:rsid w:val="00113831"/>
    <w:rsid w:val="00113956"/>
    <w:rsid w:val="00113FF3"/>
    <w:rsid w:val="00114705"/>
    <w:rsid w:val="001162BB"/>
    <w:rsid w:val="0011659D"/>
    <w:rsid w:val="00117C14"/>
    <w:rsid w:val="0012051C"/>
    <w:rsid w:val="00123E3F"/>
    <w:rsid w:val="00124159"/>
    <w:rsid w:val="0012438E"/>
    <w:rsid w:val="00125107"/>
    <w:rsid w:val="00125E2D"/>
    <w:rsid w:val="00126304"/>
    <w:rsid w:val="00126397"/>
    <w:rsid w:val="00126D33"/>
    <w:rsid w:val="00130985"/>
    <w:rsid w:val="00130BE7"/>
    <w:rsid w:val="0013106E"/>
    <w:rsid w:val="0013151C"/>
    <w:rsid w:val="00131726"/>
    <w:rsid w:val="0013220C"/>
    <w:rsid w:val="00132316"/>
    <w:rsid w:val="001326E0"/>
    <w:rsid w:val="00133399"/>
    <w:rsid w:val="00133D0B"/>
    <w:rsid w:val="00136B0A"/>
    <w:rsid w:val="00136E41"/>
    <w:rsid w:val="0013737A"/>
    <w:rsid w:val="00137DF9"/>
    <w:rsid w:val="001401E9"/>
    <w:rsid w:val="00141083"/>
    <w:rsid w:val="0014127B"/>
    <w:rsid w:val="00141B04"/>
    <w:rsid w:val="001421B3"/>
    <w:rsid w:val="00142BF9"/>
    <w:rsid w:val="00143BFE"/>
    <w:rsid w:val="00143F8F"/>
    <w:rsid w:val="00144C3D"/>
    <w:rsid w:val="00144C5C"/>
    <w:rsid w:val="0014587D"/>
    <w:rsid w:val="00146235"/>
    <w:rsid w:val="00146FB9"/>
    <w:rsid w:val="0014713A"/>
    <w:rsid w:val="00147364"/>
    <w:rsid w:val="00147A30"/>
    <w:rsid w:val="001507DF"/>
    <w:rsid w:val="00150D9B"/>
    <w:rsid w:val="001510CD"/>
    <w:rsid w:val="00151F67"/>
    <w:rsid w:val="0015280D"/>
    <w:rsid w:val="00152E2B"/>
    <w:rsid w:val="00153072"/>
    <w:rsid w:val="00153594"/>
    <w:rsid w:val="001542D4"/>
    <w:rsid w:val="00154518"/>
    <w:rsid w:val="0015500D"/>
    <w:rsid w:val="00155E19"/>
    <w:rsid w:val="00155EA4"/>
    <w:rsid w:val="00156155"/>
    <w:rsid w:val="001616CD"/>
    <w:rsid w:val="00161DC4"/>
    <w:rsid w:val="001634A9"/>
    <w:rsid w:val="00163951"/>
    <w:rsid w:val="00165CB9"/>
    <w:rsid w:val="00167024"/>
    <w:rsid w:val="001673E4"/>
    <w:rsid w:val="00167D58"/>
    <w:rsid w:val="00170458"/>
    <w:rsid w:val="00171DB7"/>
    <w:rsid w:val="00172932"/>
    <w:rsid w:val="00173393"/>
    <w:rsid w:val="00173499"/>
    <w:rsid w:val="001734FD"/>
    <w:rsid w:val="00173565"/>
    <w:rsid w:val="00173CC5"/>
    <w:rsid w:val="0017515B"/>
    <w:rsid w:val="001763BF"/>
    <w:rsid w:val="00177087"/>
    <w:rsid w:val="00180159"/>
    <w:rsid w:val="00180256"/>
    <w:rsid w:val="001802F3"/>
    <w:rsid w:val="00182011"/>
    <w:rsid w:val="001850F0"/>
    <w:rsid w:val="001862B6"/>
    <w:rsid w:val="00186805"/>
    <w:rsid w:val="0018750E"/>
    <w:rsid w:val="001901EE"/>
    <w:rsid w:val="00190773"/>
    <w:rsid w:val="00190E47"/>
    <w:rsid w:val="001914DD"/>
    <w:rsid w:val="0019162F"/>
    <w:rsid w:val="00194A04"/>
    <w:rsid w:val="00194DF0"/>
    <w:rsid w:val="001954F7"/>
    <w:rsid w:val="001978D7"/>
    <w:rsid w:val="001A1DBF"/>
    <w:rsid w:val="001A25F5"/>
    <w:rsid w:val="001A4D6B"/>
    <w:rsid w:val="001A4F64"/>
    <w:rsid w:val="001A5318"/>
    <w:rsid w:val="001A57FC"/>
    <w:rsid w:val="001A69CD"/>
    <w:rsid w:val="001B002E"/>
    <w:rsid w:val="001B3BE7"/>
    <w:rsid w:val="001B3C5F"/>
    <w:rsid w:val="001B437D"/>
    <w:rsid w:val="001B5E13"/>
    <w:rsid w:val="001C00E3"/>
    <w:rsid w:val="001C22C9"/>
    <w:rsid w:val="001C238D"/>
    <w:rsid w:val="001C2816"/>
    <w:rsid w:val="001C2DF3"/>
    <w:rsid w:val="001C354F"/>
    <w:rsid w:val="001C43F3"/>
    <w:rsid w:val="001C4C4F"/>
    <w:rsid w:val="001C5204"/>
    <w:rsid w:val="001C5A28"/>
    <w:rsid w:val="001C60E9"/>
    <w:rsid w:val="001C66AF"/>
    <w:rsid w:val="001C6B7A"/>
    <w:rsid w:val="001D197E"/>
    <w:rsid w:val="001D1C1D"/>
    <w:rsid w:val="001D1C36"/>
    <w:rsid w:val="001D1CD1"/>
    <w:rsid w:val="001D3CA9"/>
    <w:rsid w:val="001D4194"/>
    <w:rsid w:val="001D4C93"/>
    <w:rsid w:val="001D5AAD"/>
    <w:rsid w:val="001D5EE5"/>
    <w:rsid w:val="001D6104"/>
    <w:rsid w:val="001D66DD"/>
    <w:rsid w:val="001D6BE5"/>
    <w:rsid w:val="001D6C1C"/>
    <w:rsid w:val="001D7847"/>
    <w:rsid w:val="001E0D7C"/>
    <w:rsid w:val="001E14A3"/>
    <w:rsid w:val="001E1997"/>
    <w:rsid w:val="001E2DCA"/>
    <w:rsid w:val="001E33D0"/>
    <w:rsid w:val="001E3C9F"/>
    <w:rsid w:val="001E5294"/>
    <w:rsid w:val="001E52A9"/>
    <w:rsid w:val="001E53D8"/>
    <w:rsid w:val="001E5A49"/>
    <w:rsid w:val="001E61A3"/>
    <w:rsid w:val="001E6244"/>
    <w:rsid w:val="001E624F"/>
    <w:rsid w:val="001E6281"/>
    <w:rsid w:val="001E6ED2"/>
    <w:rsid w:val="001E7096"/>
    <w:rsid w:val="001E7C76"/>
    <w:rsid w:val="001F2115"/>
    <w:rsid w:val="001F2A1C"/>
    <w:rsid w:val="001F2BAB"/>
    <w:rsid w:val="001F3F7F"/>
    <w:rsid w:val="001F4F9E"/>
    <w:rsid w:val="001F51C0"/>
    <w:rsid w:val="001F55AA"/>
    <w:rsid w:val="001F5C0A"/>
    <w:rsid w:val="001F6ED4"/>
    <w:rsid w:val="001F741A"/>
    <w:rsid w:val="001F776E"/>
    <w:rsid w:val="001F7BE7"/>
    <w:rsid w:val="001F7D4F"/>
    <w:rsid w:val="0020138A"/>
    <w:rsid w:val="002024ED"/>
    <w:rsid w:val="0020259A"/>
    <w:rsid w:val="0020351E"/>
    <w:rsid w:val="00203B85"/>
    <w:rsid w:val="00203DB2"/>
    <w:rsid w:val="002050D5"/>
    <w:rsid w:val="002052FD"/>
    <w:rsid w:val="0020564A"/>
    <w:rsid w:val="00206231"/>
    <w:rsid w:val="00206C2C"/>
    <w:rsid w:val="00206F97"/>
    <w:rsid w:val="002079A3"/>
    <w:rsid w:val="00212506"/>
    <w:rsid w:val="00212BE0"/>
    <w:rsid w:val="00213112"/>
    <w:rsid w:val="00214845"/>
    <w:rsid w:val="00215947"/>
    <w:rsid w:val="00215FB1"/>
    <w:rsid w:val="00216A8C"/>
    <w:rsid w:val="00216C28"/>
    <w:rsid w:val="00217981"/>
    <w:rsid w:val="00217B47"/>
    <w:rsid w:val="00220F94"/>
    <w:rsid w:val="0022198F"/>
    <w:rsid w:val="00223A2E"/>
    <w:rsid w:val="00223C36"/>
    <w:rsid w:val="00224A65"/>
    <w:rsid w:val="00224D34"/>
    <w:rsid w:val="00224FCF"/>
    <w:rsid w:val="002255E1"/>
    <w:rsid w:val="00227263"/>
    <w:rsid w:val="002300D1"/>
    <w:rsid w:val="0023014E"/>
    <w:rsid w:val="00230BC8"/>
    <w:rsid w:val="00231E44"/>
    <w:rsid w:val="00232715"/>
    <w:rsid w:val="002338D5"/>
    <w:rsid w:val="00234A5A"/>
    <w:rsid w:val="002350EB"/>
    <w:rsid w:val="0023654E"/>
    <w:rsid w:val="002367CD"/>
    <w:rsid w:val="002374C4"/>
    <w:rsid w:val="002403DF"/>
    <w:rsid w:val="002412E4"/>
    <w:rsid w:val="002412EC"/>
    <w:rsid w:val="00241AF5"/>
    <w:rsid w:val="00242318"/>
    <w:rsid w:val="00242690"/>
    <w:rsid w:val="00243521"/>
    <w:rsid w:val="002437EB"/>
    <w:rsid w:val="00243E1B"/>
    <w:rsid w:val="00243F63"/>
    <w:rsid w:val="00245D51"/>
    <w:rsid w:val="00246F01"/>
    <w:rsid w:val="00250209"/>
    <w:rsid w:val="002506FF"/>
    <w:rsid w:val="0025114D"/>
    <w:rsid w:val="002514B3"/>
    <w:rsid w:val="00252E83"/>
    <w:rsid w:val="00252E88"/>
    <w:rsid w:val="00253025"/>
    <w:rsid w:val="002536B3"/>
    <w:rsid w:val="0025376E"/>
    <w:rsid w:val="00254285"/>
    <w:rsid w:val="00254922"/>
    <w:rsid w:val="00255C88"/>
    <w:rsid w:val="00255E9E"/>
    <w:rsid w:val="002605C9"/>
    <w:rsid w:val="00260A6C"/>
    <w:rsid w:val="00261F54"/>
    <w:rsid w:val="002625CF"/>
    <w:rsid w:val="00263325"/>
    <w:rsid w:val="0026403D"/>
    <w:rsid w:val="00264AAB"/>
    <w:rsid w:val="002664D2"/>
    <w:rsid w:val="00266995"/>
    <w:rsid w:val="00266DA7"/>
    <w:rsid w:val="00267724"/>
    <w:rsid w:val="00267E01"/>
    <w:rsid w:val="002702FC"/>
    <w:rsid w:val="002706A6"/>
    <w:rsid w:val="002706AF"/>
    <w:rsid w:val="00271E58"/>
    <w:rsid w:val="002731AE"/>
    <w:rsid w:val="0027374E"/>
    <w:rsid w:val="00273E74"/>
    <w:rsid w:val="00273FB2"/>
    <w:rsid w:val="002746DA"/>
    <w:rsid w:val="0027578F"/>
    <w:rsid w:val="00275D53"/>
    <w:rsid w:val="002764B0"/>
    <w:rsid w:val="002775BF"/>
    <w:rsid w:val="00280CFA"/>
    <w:rsid w:val="002819A4"/>
    <w:rsid w:val="00282454"/>
    <w:rsid w:val="0028302E"/>
    <w:rsid w:val="00283C04"/>
    <w:rsid w:val="00283D5A"/>
    <w:rsid w:val="00284258"/>
    <w:rsid w:val="0028473B"/>
    <w:rsid w:val="00285625"/>
    <w:rsid w:val="002858F4"/>
    <w:rsid w:val="002869B2"/>
    <w:rsid w:val="0028757C"/>
    <w:rsid w:val="00287D6C"/>
    <w:rsid w:val="002900CD"/>
    <w:rsid w:val="002914BF"/>
    <w:rsid w:val="00291B69"/>
    <w:rsid w:val="002922DA"/>
    <w:rsid w:val="002926AC"/>
    <w:rsid w:val="00293002"/>
    <w:rsid w:val="002940B8"/>
    <w:rsid w:val="002954EC"/>
    <w:rsid w:val="00295FDC"/>
    <w:rsid w:val="00296305"/>
    <w:rsid w:val="00296389"/>
    <w:rsid w:val="00296E8C"/>
    <w:rsid w:val="00297274"/>
    <w:rsid w:val="002A0D0F"/>
    <w:rsid w:val="002A0F62"/>
    <w:rsid w:val="002A1D77"/>
    <w:rsid w:val="002A271D"/>
    <w:rsid w:val="002A3141"/>
    <w:rsid w:val="002A51ED"/>
    <w:rsid w:val="002A706C"/>
    <w:rsid w:val="002A729F"/>
    <w:rsid w:val="002A7F6B"/>
    <w:rsid w:val="002B15EA"/>
    <w:rsid w:val="002B171A"/>
    <w:rsid w:val="002B1A57"/>
    <w:rsid w:val="002B2B39"/>
    <w:rsid w:val="002B2BB9"/>
    <w:rsid w:val="002B30D3"/>
    <w:rsid w:val="002B3D73"/>
    <w:rsid w:val="002B455B"/>
    <w:rsid w:val="002B4882"/>
    <w:rsid w:val="002B4A83"/>
    <w:rsid w:val="002B5159"/>
    <w:rsid w:val="002B5B8E"/>
    <w:rsid w:val="002B64C6"/>
    <w:rsid w:val="002B757B"/>
    <w:rsid w:val="002C06B8"/>
    <w:rsid w:val="002C2BB2"/>
    <w:rsid w:val="002C3C37"/>
    <w:rsid w:val="002C4D8E"/>
    <w:rsid w:val="002C4F9B"/>
    <w:rsid w:val="002C61E0"/>
    <w:rsid w:val="002C62D3"/>
    <w:rsid w:val="002C6460"/>
    <w:rsid w:val="002C6C3E"/>
    <w:rsid w:val="002C747E"/>
    <w:rsid w:val="002C7AC2"/>
    <w:rsid w:val="002C7DF4"/>
    <w:rsid w:val="002D0572"/>
    <w:rsid w:val="002D22AF"/>
    <w:rsid w:val="002D2DF2"/>
    <w:rsid w:val="002D300C"/>
    <w:rsid w:val="002D338F"/>
    <w:rsid w:val="002D3481"/>
    <w:rsid w:val="002D466C"/>
    <w:rsid w:val="002D7414"/>
    <w:rsid w:val="002D792B"/>
    <w:rsid w:val="002E1015"/>
    <w:rsid w:val="002E17E8"/>
    <w:rsid w:val="002E1E66"/>
    <w:rsid w:val="002E24C1"/>
    <w:rsid w:val="002E31F1"/>
    <w:rsid w:val="002E32AB"/>
    <w:rsid w:val="002E345B"/>
    <w:rsid w:val="002E65ED"/>
    <w:rsid w:val="002E6FEA"/>
    <w:rsid w:val="002F0422"/>
    <w:rsid w:val="002F044F"/>
    <w:rsid w:val="002F1191"/>
    <w:rsid w:val="002F2589"/>
    <w:rsid w:val="002F2E46"/>
    <w:rsid w:val="002F2F82"/>
    <w:rsid w:val="002F4161"/>
    <w:rsid w:val="002F4838"/>
    <w:rsid w:val="002F4DA6"/>
    <w:rsid w:val="002F5617"/>
    <w:rsid w:val="002F5D7F"/>
    <w:rsid w:val="002F6049"/>
    <w:rsid w:val="002F6204"/>
    <w:rsid w:val="002F62D9"/>
    <w:rsid w:val="002F7694"/>
    <w:rsid w:val="00301AA8"/>
    <w:rsid w:val="00301D9F"/>
    <w:rsid w:val="00301DF6"/>
    <w:rsid w:val="00302C43"/>
    <w:rsid w:val="00302EF6"/>
    <w:rsid w:val="003035E2"/>
    <w:rsid w:val="00303AE3"/>
    <w:rsid w:val="00304C1E"/>
    <w:rsid w:val="00304ED1"/>
    <w:rsid w:val="00310F77"/>
    <w:rsid w:val="00310FBE"/>
    <w:rsid w:val="003123A2"/>
    <w:rsid w:val="003129DE"/>
    <w:rsid w:val="00312A1E"/>
    <w:rsid w:val="00313754"/>
    <w:rsid w:val="00313D3F"/>
    <w:rsid w:val="00313FE3"/>
    <w:rsid w:val="00314B3E"/>
    <w:rsid w:val="00315082"/>
    <w:rsid w:val="00316054"/>
    <w:rsid w:val="00317C23"/>
    <w:rsid w:val="00323D1D"/>
    <w:rsid w:val="0032451E"/>
    <w:rsid w:val="003253A7"/>
    <w:rsid w:val="00326F75"/>
    <w:rsid w:val="00327052"/>
    <w:rsid w:val="00327D11"/>
    <w:rsid w:val="00330765"/>
    <w:rsid w:val="00330C73"/>
    <w:rsid w:val="003316CA"/>
    <w:rsid w:val="00333F72"/>
    <w:rsid w:val="00334196"/>
    <w:rsid w:val="003354B1"/>
    <w:rsid w:val="00335655"/>
    <w:rsid w:val="00335D8D"/>
    <w:rsid w:val="003363F9"/>
    <w:rsid w:val="003369FC"/>
    <w:rsid w:val="00337126"/>
    <w:rsid w:val="00341D8E"/>
    <w:rsid w:val="00342C39"/>
    <w:rsid w:val="0034308E"/>
    <w:rsid w:val="00343DB2"/>
    <w:rsid w:val="00344853"/>
    <w:rsid w:val="00344F41"/>
    <w:rsid w:val="003455F1"/>
    <w:rsid w:val="00345A9A"/>
    <w:rsid w:val="003463E3"/>
    <w:rsid w:val="00346D5C"/>
    <w:rsid w:val="00346F72"/>
    <w:rsid w:val="00350EA0"/>
    <w:rsid w:val="0035111A"/>
    <w:rsid w:val="003517DA"/>
    <w:rsid w:val="00351B3E"/>
    <w:rsid w:val="003528B7"/>
    <w:rsid w:val="0035302B"/>
    <w:rsid w:val="003546CB"/>
    <w:rsid w:val="00354727"/>
    <w:rsid w:val="00354DE0"/>
    <w:rsid w:val="003563C5"/>
    <w:rsid w:val="00357DDF"/>
    <w:rsid w:val="003612C6"/>
    <w:rsid w:val="003619C4"/>
    <w:rsid w:val="00362A4E"/>
    <w:rsid w:val="003638E2"/>
    <w:rsid w:val="00365542"/>
    <w:rsid w:val="00365583"/>
    <w:rsid w:val="003666EC"/>
    <w:rsid w:val="0036689D"/>
    <w:rsid w:val="00371022"/>
    <w:rsid w:val="003729E2"/>
    <w:rsid w:val="00372C8B"/>
    <w:rsid w:val="003735D2"/>
    <w:rsid w:val="00373ECB"/>
    <w:rsid w:val="00374318"/>
    <w:rsid w:val="003759A0"/>
    <w:rsid w:val="00376551"/>
    <w:rsid w:val="003806CF"/>
    <w:rsid w:val="00381187"/>
    <w:rsid w:val="00382351"/>
    <w:rsid w:val="00382424"/>
    <w:rsid w:val="00382CEA"/>
    <w:rsid w:val="00383D3E"/>
    <w:rsid w:val="00383F84"/>
    <w:rsid w:val="003844BF"/>
    <w:rsid w:val="00385126"/>
    <w:rsid w:val="003855E0"/>
    <w:rsid w:val="003864CF"/>
    <w:rsid w:val="00387D3D"/>
    <w:rsid w:val="00387D8C"/>
    <w:rsid w:val="00392C2E"/>
    <w:rsid w:val="003930A4"/>
    <w:rsid w:val="00393C8E"/>
    <w:rsid w:val="003945BC"/>
    <w:rsid w:val="003957AF"/>
    <w:rsid w:val="00396485"/>
    <w:rsid w:val="003A159E"/>
    <w:rsid w:val="003A16FA"/>
    <w:rsid w:val="003A1C81"/>
    <w:rsid w:val="003A1C83"/>
    <w:rsid w:val="003A211C"/>
    <w:rsid w:val="003A3B7A"/>
    <w:rsid w:val="003A497A"/>
    <w:rsid w:val="003A4C75"/>
    <w:rsid w:val="003A58B4"/>
    <w:rsid w:val="003A7344"/>
    <w:rsid w:val="003A735F"/>
    <w:rsid w:val="003A77F6"/>
    <w:rsid w:val="003B0907"/>
    <w:rsid w:val="003B0D56"/>
    <w:rsid w:val="003B1580"/>
    <w:rsid w:val="003B1AAA"/>
    <w:rsid w:val="003B20AA"/>
    <w:rsid w:val="003B21C4"/>
    <w:rsid w:val="003B2442"/>
    <w:rsid w:val="003B2A15"/>
    <w:rsid w:val="003B3E04"/>
    <w:rsid w:val="003B4407"/>
    <w:rsid w:val="003B485B"/>
    <w:rsid w:val="003B57CE"/>
    <w:rsid w:val="003B5C92"/>
    <w:rsid w:val="003B5D78"/>
    <w:rsid w:val="003B6C5A"/>
    <w:rsid w:val="003B7003"/>
    <w:rsid w:val="003B7E0E"/>
    <w:rsid w:val="003B7F64"/>
    <w:rsid w:val="003C055B"/>
    <w:rsid w:val="003C097F"/>
    <w:rsid w:val="003C0EA3"/>
    <w:rsid w:val="003C0F44"/>
    <w:rsid w:val="003C152B"/>
    <w:rsid w:val="003C19D0"/>
    <w:rsid w:val="003C1E27"/>
    <w:rsid w:val="003C1E5F"/>
    <w:rsid w:val="003C2501"/>
    <w:rsid w:val="003C3552"/>
    <w:rsid w:val="003C3A39"/>
    <w:rsid w:val="003C3D7F"/>
    <w:rsid w:val="003C55BF"/>
    <w:rsid w:val="003C6022"/>
    <w:rsid w:val="003C68A0"/>
    <w:rsid w:val="003C6C3C"/>
    <w:rsid w:val="003C7090"/>
    <w:rsid w:val="003C7413"/>
    <w:rsid w:val="003C7521"/>
    <w:rsid w:val="003D2A95"/>
    <w:rsid w:val="003D377F"/>
    <w:rsid w:val="003D3B38"/>
    <w:rsid w:val="003D40B0"/>
    <w:rsid w:val="003D424A"/>
    <w:rsid w:val="003D44AE"/>
    <w:rsid w:val="003D4968"/>
    <w:rsid w:val="003D7886"/>
    <w:rsid w:val="003D7AC1"/>
    <w:rsid w:val="003E0330"/>
    <w:rsid w:val="003E06C4"/>
    <w:rsid w:val="003E1544"/>
    <w:rsid w:val="003E16C9"/>
    <w:rsid w:val="003E2689"/>
    <w:rsid w:val="003E3DB4"/>
    <w:rsid w:val="003E6130"/>
    <w:rsid w:val="003E61AF"/>
    <w:rsid w:val="003E77C4"/>
    <w:rsid w:val="003E7B2C"/>
    <w:rsid w:val="003E7B91"/>
    <w:rsid w:val="003E7C84"/>
    <w:rsid w:val="003F0280"/>
    <w:rsid w:val="003F11A0"/>
    <w:rsid w:val="003F26E8"/>
    <w:rsid w:val="003F345E"/>
    <w:rsid w:val="003F4224"/>
    <w:rsid w:val="003F4564"/>
    <w:rsid w:val="003F4D7D"/>
    <w:rsid w:val="003F763B"/>
    <w:rsid w:val="003F7839"/>
    <w:rsid w:val="003F7BC0"/>
    <w:rsid w:val="004009F5"/>
    <w:rsid w:val="00401D50"/>
    <w:rsid w:val="00402664"/>
    <w:rsid w:val="004037BA"/>
    <w:rsid w:val="004055A4"/>
    <w:rsid w:val="004055BC"/>
    <w:rsid w:val="00405AAF"/>
    <w:rsid w:val="00406391"/>
    <w:rsid w:val="00406E8E"/>
    <w:rsid w:val="00407677"/>
    <w:rsid w:val="00407F88"/>
    <w:rsid w:val="004140E1"/>
    <w:rsid w:val="004147C6"/>
    <w:rsid w:val="00415FA1"/>
    <w:rsid w:val="00417C07"/>
    <w:rsid w:val="0042081B"/>
    <w:rsid w:val="00420926"/>
    <w:rsid w:val="004212B3"/>
    <w:rsid w:val="00421585"/>
    <w:rsid w:val="00421589"/>
    <w:rsid w:val="00422582"/>
    <w:rsid w:val="00422846"/>
    <w:rsid w:val="004231F1"/>
    <w:rsid w:val="004236AF"/>
    <w:rsid w:val="00423A9B"/>
    <w:rsid w:val="0042466D"/>
    <w:rsid w:val="00425777"/>
    <w:rsid w:val="00426C00"/>
    <w:rsid w:val="00427EB1"/>
    <w:rsid w:val="0043028B"/>
    <w:rsid w:val="0043137D"/>
    <w:rsid w:val="00431552"/>
    <w:rsid w:val="00431D13"/>
    <w:rsid w:val="00432001"/>
    <w:rsid w:val="00432758"/>
    <w:rsid w:val="0043336D"/>
    <w:rsid w:val="0043560A"/>
    <w:rsid w:val="00435F41"/>
    <w:rsid w:val="00437F46"/>
    <w:rsid w:val="00441249"/>
    <w:rsid w:val="004420D9"/>
    <w:rsid w:val="00443AC9"/>
    <w:rsid w:val="00443F97"/>
    <w:rsid w:val="0044516B"/>
    <w:rsid w:val="00445196"/>
    <w:rsid w:val="00445BF7"/>
    <w:rsid w:val="004507A3"/>
    <w:rsid w:val="00451260"/>
    <w:rsid w:val="00453931"/>
    <w:rsid w:val="00453ADA"/>
    <w:rsid w:val="00453FCD"/>
    <w:rsid w:val="00454786"/>
    <w:rsid w:val="00454984"/>
    <w:rsid w:val="00455427"/>
    <w:rsid w:val="004562BA"/>
    <w:rsid w:val="00456B93"/>
    <w:rsid w:val="00457C7E"/>
    <w:rsid w:val="00461139"/>
    <w:rsid w:val="004613FD"/>
    <w:rsid w:val="00461F43"/>
    <w:rsid w:val="00462405"/>
    <w:rsid w:val="004625BA"/>
    <w:rsid w:val="00463C7D"/>
    <w:rsid w:val="00464FE5"/>
    <w:rsid w:val="00465C44"/>
    <w:rsid w:val="00465CE3"/>
    <w:rsid w:val="00465EBA"/>
    <w:rsid w:val="0046744E"/>
    <w:rsid w:val="00470260"/>
    <w:rsid w:val="00470521"/>
    <w:rsid w:val="00470E0D"/>
    <w:rsid w:val="00471AD0"/>
    <w:rsid w:val="00471B8C"/>
    <w:rsid w:val="00473F9C"/>
    <w:rsid w:val="0047404B"/>
    <w:rsid w:val="0047448A"/>
    <w:rsid w:val="00474AFC"/>
    <w:rsid w:val="00475213"/>
    <w:rsid w:val="00476017"/>
    <w:rsid w:val="004764D2"/>
    <w:rsid w:val="004800D1"/>
    <w:rsid w:val="00481CF6"/>
    <w:rsid w:val="0048223A"/>
    <w:rsid w:val="0048518B"/>
    <w:rsid w:val="00486C4F"/>
    <w:rsid w:val="00487168"/>
    <w:rsid w:val="004903D7"/>
    <w:rsid w:val="00490402"/>
    <w:rsid w:val="00490524"/>
    <w:rsid w:val="0049129E"/>
    <w:rsid w:val="00491862"/>
    <w:rsid w:val="00491B5C"/>
    <w:rsid w:val="00492A3F"/>
    <w:rsid w:val="00493AE2"/>
    <w:rsid w:val="00494B98"/>
    <w:rsid w:val="00494F49"/>
    <w:rsid w:val="004951C2"/>
    <w:rsid w:val="00495301"/>
    <w:rsid w:val="004953C6"/>
    <w:rsid w:val="0049787C"/>
    <w:rsid w:val="004A1317"/>
    <w:rsid w:val="004A1481"/>
    <w:rsid w:val="004A24B8"/>
    <w:rsid w:val="004A27E4"/>
    <w:rsid w:val="004A2E4A"/>
    <w:rsid w:val="004A3C03"/>
    <w:rsid w:val="004A4A35"/>
    <w:rsid w:val="004A4C1D"/>
    <w:rsid w:val="004A4F20"/>
    <w:rsid w:val="004A574C"/>
    <w:rsid w:val="004A60D6"/>
    <w:rsid w:val="004A671B"/>
    <w:rsid w:val="004A702F"/>
    <w:rsid w:val="004A70D8"/>
    <w:rsid w:val="004A763E"/>
    <w:rsid w:val="004B0E26"/>
    <w:rsid w:val="004B1204"/>
    <w:rsid w:val="004B2E64"/>
    <w:rsid w:val="004B3260"/>
    <w:rsid w:val="004B3DB6"/>
    <w:rsid w:val="004B5131"/>
    <w:rsid w:val="004B640B"/>
    <w:rsid w:val="004B70F3"/>
    <w:rsid w:val="004B7DCA"/>
    <w:rsid w:val="004C01E2"/>
    <w:rsid w:val="004C052B"/>
    <w:rsid w:val="004C0925"/>
    <w:rsid w:val="004C1872"/>
    <w:rsid w:val="004C1C99"/>
    <w:rsid w:val="004C2439"/>
    <w:rsid w:val="004C2AD3"/>
    <w:rsid w:val="004C3882"/>
    <w:rsid w:val="004C566F"/>
    <w:rsid w:val="004D3039"/>
    <w:rsid w:val="004D33DF"/>
    <w:rsid w:val="004D42DE"/>
    <w:rsid w:val="004D4A44"/>
    <w:rsid w:val="004D53D2"/>
    <w:rsid w:val="004D6461"/>
    <w:rsid w:val="004D6675"/>
    <w:rsid w:val="004E0286"/>
    <w:rsid w:val="004E2A4E"/>
    <w:rsid w:val="004E35C0"/>
    <w:rsid w:val="004E3D5C"/>
    <w:rsid w:val="004E4561"/>
    <w:rsid w:val="004E5176"/>
    <w:rsid w:val="004E5585"/>
    <w:rsid w:val="004E5A1D"/>
    <w:rsid w:val="004E60A5"/>
    <w:rsid w:val="004E7141"/>
    <w:rsid w:val="004F04F1"/>
    <w:rsid w:val="004F07B3"/>
    <w:rsid w:val="004F085C"/>
    <w:rsid w:val="004F0B26"/>
    <w:rsid w:val="004F1942"/>
    <w:rsid w:val="004F1A1A"/>
    <w:rsid w:val="004F24A3"/>
    <w:rsid w:val="004F24A6"/>
    <w:rsid w:val="004F34C4"/>
    <w:rsid w:val="004F43CE"/>
    <w:rsid w:val="004F517E"/>
    <w:rsid w:val="004F53A7"/>
    <w:rsid w:val="004F6300"/>
    <w:rsid w:val="0050054A"/>
    <w:rsid w:val="005016A5"/>
    <w:rsid w:val="005044CC"/>
    <w:rsid w:val="005054F2"/>
    <w:rsid w:val="00505C8F"/>
    <w:rsid w:val="00507202"/>
    <w:rsid w:val="00507402"/>
    <w:rsid w:val="00507FF9"/>
    <w:rsid w:val="0051005F"/>
    <w:rsid w:val="0051041F"/>
    <w:rsid w:val="00510548"/>
    <w:rsid w:val="00510AF4"/>
    <w:rsid w:val="00512EAF"/>
    <w:rsid w:val="00513A13"/>
    <w:rsid w:val="00513BC8"/>
    <w:rsid w:val="00514D60"/>
    <w:rsid w:val="00521139"/>
    <w:rsid w:val="005212D4"/>
    <w:rsid w:val="00521B92"/>
    <w:rsid w:val="00521BFA"/>
    <w:rsid w:val="005225CA"/>
    <w:rsid w:val="00522A49"/>
    <w:rsid w:val="00525265"/>
    <w:rsid w:val="00526385"/>
    <w:rsid w:val="0053083C"/>
    <w:rsid w:val="005317AD"/>
    <w:rsid w:val="00531A61"/>
    <w:rsid w:val="00532BDD"/>
    <w:rsid w:val="00533CFF"/>
    <w:rsid w:val="00534C87"/>
    <w:rsid w:val="005350FF"/>
    <w:rsid w:val="00535949"/>
    <w:rsid w:val="00536000"/>
    <w:rsid w:val="00536EE4"/>
    <w:rsid w:val="00537FEF"/>
    <w:rsid w:val="00541D54"/>
    <w:rsid w:val="00544144"/>
    <w:rsid w:val="005444ED"/>
    <w:rsid w:val="005475D4"/>
    <w:rsid w:val="00550048"/>
    <w:rsid w:val="0055076B"/>
    <w:rsid w:val="00551510"/>
    <w:rsid w:val="005541ED"/>
    <w:rsid w:val="005547DE"/>
    <w:rsid w:val="00555500"/>
    <w:rsid w:val="00555BA4"/>
    <w:rsid w:val="00557978"/>
    <w:rsid w:val="00557B7E"/>
    <w:rsid w:val="005625A0"/>
    <w:rsid w:val="00564431"/>
    <w:rsid w:val="005645CE"/>
    <w:rsid w:val="00564BB1"/>
    <w:rsid w:val="00566851"/>
    <w:rsid w:val="005668E2"/>
    <w:rsid w:val="00566F04"/>
    <w:rsid w:val="00573F8C"/>
    <w:rsid w:val="005752CF"/>
    <w:rsid w:val="00575615"/>
    <w:rsid w:val="005760B9"/>
    <w:rsid w:val="0058038D"/>
    <w:rsid w:val="0058144A"/>
    <w:rsid w:val="00582EE1"/>
    <w:rsid w:val="00583D59"/>
    <w:rsid w:val="00585F0F"/>
    <w:rsid w:val="00585F8C"/>
    <w:rsid w:val="00587050"/>
    <w:rsid w:val="005878DA"/>
    <w:rsid w:val="005879CA"/>
    <w:rsid w:val="0059057A"/>
    <w:rsid w:val="00590BC2"/>
    <w:rsid w:val="00591C85"/>
    <w:rsid w:val="00591DD8"/>
    <w:rsid w:val="005925B8"/>
    <w:rsid w:val="00592BE4"/>
    <w:rsid w:val="00592CE0"/>
    <w:rsid w:val="0059311A"/>
    <w:rsid w:val="00593B25"/>
    <w:rsid w:val="00594866"/>
    <w:rsid w:val="00595296"/>
    <w:rsid w:val="00595655"/>
    <w:rsid w:val="00595A85"/>
    <w:rsid w:val="00597855"/>
    <w:rsid w:val="005A1731"/>
    <w:rsid w:val="005A19FD"/>
    <w:rsid w:val="005A1A14"/>
    <w:rsid w:val="005A1BA2"/>
    <w:rsid w:val="005A1BC2"/>
    <w:rsid w:val="005A35D2"/>
    <w:rsid w:val="005A3B42"/>
    <w:rsid w:val="005A3D33"/>
    <w:rsid w:val="005A4192"/>
    <w:rsid w:val="005A4281"/>
    <w:rsid w:val="005A47F3"/>
    <w:rsid w:val="005A4F45"/>
    <w:rsid w:val="005A5A5E"/>
    <w:rsid w:val="005A626D"/>
    <w:rsid w:val="005A6B7B"/>
    <w:rsid w:val="005A74D0"/>
    <w:rsid w:val="005B058A"/>
    <w:rsid w:val="005B0C49"/>
    <w:rsid w:val="005B1C9B"/>
    <w:rsid w:val="005B1D6B"/>
    <w:rsid w:val="005B3ABE"/>
    <w:rsid w:val="005B4C30"/>
    <w:rsid w:val="005B622F"/>
    <w:rsid w:val="005B6839"/>
    <w:rsid w:val="005B7777"/>
    <w:rsid w:val="005B780E"/>
    <w:rsid w:val="005C01F0"/>
    <w:rsid w:val="005C085D"/>
    <w:rsid w:val="005C289C"/>
    <w:rsid w:val="005C3BFE"/>
    <w:rsid w:val="005C5FB4"/>
    <w:rsid w:val="005C602C"/>
    <w:rsid w:val="005C6130"/>
    <w:rsid w:val="005C7004"/>
    <w:rsid w:val="005C73B8"/>
    <w:rsid w:val="005D1635"/>
    <w:rsid w:val="005D1A4E"/>
    <w:rsid w:val="005D3F55"/>
    <w:rsid w:val="005D42CC"/>
    <w:rsid w:val="005D4450"/>
    <w:rsid w:val="005D55A7"/>
    <w:rsid w:val="005D5FE3"/>
    <w:rsid w:val="005D62FA"/>
    <w:rsid w:val="005D7102"/>
    <w:rsid w:val="005E01F4"/>
    <w:rsid w:val="005E293A"/>
    <w:rsid w:val="005E4445"/>
    <w:rsid w:val="005E4777"/>
    <w:rsid w:val="005E49BD"/>
    <w:rsid w:val="005E5038"/>
    <w:rsid w:val="005E519B"/>
    <w:rsid w:val="005E5544"/>
    <w:rsid w:val="005E5C68"/>
    <w:rsid w:val="005E64FC"/>
    <w:rsid w:val="005E6A66"/>
    <w:rsid w:val="005E71F1"/>
    <w:rsid w:val="005F0822"/>
    <w:rsid w:val="005F1EC7"/>
    <w:rsid w:val="005F2848"/>
    <w:rsid w:val="005F30FE"/>
    <w:rsid w:val="005F4407"/>
    <w:rsid w:val="005F497A"/>
    <w:rsid w:val="005F4B82"/>
    <w:rsid w:val="005F50D8"/>
    <w:rsid w:val="005F53A4"/>
    <w:rsid w:val="005F590E"/>
    <w:rsid w:val="005F6170"/>
    <w:rsid w:val="005F7423"/>
    <w:rsid w:val="005F7A8D"/>
    <w:rsid w:val="005F7C03"/>
    <w:rsid w:val="00602186"/>
    <w:rsid w:val="00602E6B"/>
    <w:rsid w:val="0060312F"/>
    <w:rsid w:val="00603633"/>
    <w:rsid w:val="006036AF"/>
    <w:rsid w:val="00603899"/>
    <w:rsid w:val="00603B51"/>
    <w:rsid w:val="006044C8"/>
    <w:rsid w:val="00605B17"/>
    <w:rsid w:val="00605B56"/>
    <w:rsid w:val="00605B5C"/>
    <w:rsid w:val="00605F42"/>
    <w:rsid w:val="006061D3"/>
    <w:rsid w:val="006062ED"/>
    <w:rsid w:val="006063CB"/>
    <w:rsid w:val="00607635"/>
    <w:rsid w:val="0061021A"/>
    <w:rsid w:val="00610C54"/>
    <w:rsid w:val="006112AD"/>
    <w:rsid w:val="00611B16"/>
    <w:rsid w:val="00611C22"/>
    <w:rsid w:val="0061294D"/>
    <w:rsid w:val="00613804"/>
    <w:rsid w:val="00614417"/>
    <w:rsid w:val="006158EE"/>
    <w:rsid w:val="00615AEF"/>
    <w:rsid w:val="00615B76"/>
    <w:rsid w:val="006166CA"/>
    <w:rsid w:val="00616B6B"/>
    <w:rsid w:val="00617F17"/>
    <w:rsid w:val="006203B2"/>
    <w:rsid w:val="00621116"/>
    <w:rsid w:val="0062114A"/>
    <w:rsid w:val="00623486"/>
    <w:rsid w:val="00623DF4"/>
    <w:rsid w:val="00623E83"/>
    <w:rsid w:val="00624554"/>
    <w:rsid w:val="00624A85"/>
    <w:rsid w:val="0062514B"/>
    <w:rsid w:val="00625406"/>
    <w:rsid w:val="00625421"/>
    <w:rsid w:val="0063010F"/>
    <w:rsid w:val="006323E3"/>
    <w:rsid w:val="00635093"/>
    <w:rsid w:val="0063516C"/>
    <w:rsid w:val="006356D6"/>
    <w:rsid w:val="00635E6C"/>
    <w:rsid w:val="00636519"/>
    <w:rsid w:val="00637A96"/>
    <w:rsid w:val="0064090E"/>
    <w:rsid w:val="00641736"/>
    <w:rsid w:val="00641878"/>
    <w:rsid w:val="0064196D"/>
    <w:rsid w:val="00642116"/>
    <w:rsid w:val="006440AA"/>
    <w:rsid w:val="006443D0"/>
    <w:rsid w:val="00645679"/>
    <w:rsid w:val="006477E6"/>
    <w:rsid w:val="006519A3"/>
    <w:rsid w:val="00651BA5"/>
    <w:rsid w:val="00652358"/>
    <w:rsid w:val="006539D0"/>
    <w:rsid w:val="00655385"/>
    <w:rsid w:val="0065561C"/>
    <w:rsid w:val="00656077"/>
    <w:rsid w:val="00656CDC"/>
    <w:rsid w:val="00657391"/>
    <w:rsid w:val="00657493"/>
    <w:rsid w:val="00660883"/>
    <w:rsid w:val="00660B36"/>
    <w:rsid w:val="00661E4B"/>
    <w:rsid w:val="00662924"/>
    <w:rsid w:val="00663C82"/>
    <w:rsid w:val="00663FEE"/>
    <w:rsid w:val="00664C24"/>
    <w:rsid w:val="00665F6A"/>
    <w:rsid w:val="00667332"/>
    <w:rsid w:val="00667BAD"/>
    <w:rsid w:val="00671126"/>
    <w:rsid w:val="00671D69"/>
    <w:rsid w:val="00672E47"/>
    <w:rsid w:val="00672E55"/>
    <w:rsid w:val="00673B7B"/>
    <w:rsid w:val="00673E62"/>
    <w:rsid w:val="00674607"/>
    <w:rsid w:val="006749FF"/>
    <w:rsid w:val="00674CF3"/>
    <w:rsid w:val="006756F5"/>
    <w:rsid w:val="00676C73"/>
    <w:rsid w:val="00676F43"/>
    <w:rsid w:val="006774A7"/>
    <w:rsid w:val="00677731"/>
    <w:rsid w:val="00680090"/>
    <w:rsid w:val="00680179"/>
    <w:rsid w:val="00681187"/>
    <w:rsid w:val="00681911"/>
    <w:rsid w:val="006825BE"/>
    <w:rsid w:val="00682A36"/>
    <w:rsid w:val="00683061"/>
    <w:rsid w:val="00683D24"/>
    <w:rsid w:val="00684B11"/>
    <w:rsid w:val="00684B83"/>
    <w:rsid w:val="00684C19"/>
    <w:rsid w:val="00685C20"/>
    <w:rsid w:val="00686069"/>
    <w:rsid w:val="006879A2"/>
    <w:rsid w:val="006904A6"/>
    <w:rsid w:val="00690ED5"/>
    <w:rsid w:val="00691B93"/>
    <w:rsid w:val="00692232"/>
    <w:rsid w:val="0069357F"/>
    <w:rsid w:val="00693AEA"/>
    <w:rsid w:val="00694E56"/>
    <w:rsid w:val="00695710"/>
    <w:rsid w:val="00695DC2"/>
    <w:rsid w:val="00695FCF"/>
    <w:rsid w:val="00696ECA"/>
    <w:rsid w:val="006A114F"/>
    <w:rsid w:val="006A1F14"/>
    <w:rsid w:val="006A3904"/>
    <w:rsid w:val="006A3DE7"/>
    <w:rsid w:val="006A5240"/>
    <w:rsid w:val="006A52F6"/>
    <w:rsid w:val="006A54C1"/>
    <w:rsid w:val="006A5587"/>
    <w:rsid w:val="006A5F1A"/>
    <w:rsid w:val="006A6C21"/>
    <w:rsid w:val="006A7A16"/>
    <w:rsid w:val="006A7CC7"/>
    <w:rsid w:val="006A7CE3"/>
    <w:rsid w:val="006A7DBA"/>
    <w:rsid w:val="006B14E4"/>
    <w:rsid w:val="006B1E8F"/>
    <w:rsid w:val="006B31C3"/>
    <w:rsid w:val="006B497E"/>
    <w:rsid w:val="006B4C42"/>
    <w:rsid w:val="006B5C4A"/>
    <w:rsid w:val="006B7388"/>
    <w:rsid w:val="006B758C"/>
    <w:rsid w:val="006B7D23"/>
    <w:rsid w:val="006C2519"/>
    <w:rsid w:val="006C27ED"/>
    <w:rsid w:val="006C2916"/>
    <w:rsid w:val="006C2B25"/>
    <w:rsid w:val="006C2BD1"/>
    <w:rsid w:val="006C3CE1"/>
    <w:rsid w:val="006C610F"/>
    <w:rsid w:val="006C648D"/>
    <w:rsid w:val="006C70EC"/>
    <w:rsid w:val="006D0013"/>
    <w:rsid w:val="006D0D32"/>
    <w:rsid w:val="006D2B62"/>
    <w:rsid w:val="006D2C55"/>
    <w:rsid w:val="006D2D00"/>
    <w:rsid w:val="006D3639"/>
    <w:rsid w:val="006D3702"/>
    <w:rsid w:val="006D3D90"/>
    <w:rsid w:val="006D58C7"/>
    <w:rsid w:val="006D64FC"/>
    <w:rsid w:val="006D7145"/>
    <w:rsid w:val="006D7629"/>
    <w:rsid w:val="006E0246"/>
    <w:rsid w:val="006E07AE"/>
    <w:rsid w:val="006E11D6"/>
    <w:rsid w:val="006E314D"/>
    <w:rsid w:val="006E369E"/>
    <w:rsid w:val="006E4B1C"/>
    <w:rsid w:val="006E5670"/>
    <w:rsid w:val="006E58EA"/>
    <w:rsid w:val="006E5C9F"/>
    <w:rsid w:val="006E5E56"/>
    <w:rsid w:val="006E7496"/>
    <w:rsid w:val="006E7945"/>
    <w:rsid w:val="006E795F"/>
    <w:rsid w:val="006E79D8"/>
    <w:rsid w:val="006E7F5D"/>
    <w:rsid w:val="006F009F"/>
    <w:rsid w:val="006F06FB"/>
    <w:rsid w:val="006F2AE3"/>
    <w:rsid w:val="006F2F2A"/>
    <w:rsid w:val="006F318B"/>
    <w:rsid w:val="006F4D6E"/>
    <w:rsid w:val="006F5F3C"/>
    <w:rsid w:val="006F66E1"/>
    <w:rsid w:val="006F7E25"/>
    <w:rsid w:val="00700A04"/>
    <w:rsid w:val="00701A69"/>
    <w:rsid w:val="0070334D"/>
    <w:rsid w:val="00703D52"/>
    <w:rsid w:val="0070413C"/>
    <w:rsid w:val="00704B8E"/>
    <w:rsid w:val="00706568"/>
    <w:rsid w:val="00710C52"/>
    <w:rsid w:val="007119C8"/>
    <w:rsid w:val="0071225E"/>
    <w:rsid w:val="00712D59"/>
    <w:rsid w:val="00713372"/>
    <w:rsid w:val="007136B1"/>
    <w:rsid w:val="00715A4B"/>
    <w:rsid w:val="00716067"/>
    <w:rsid w:val="00716102"/>
    <w:rsid w:val="00716CF2"/>
    <w:rsid w:val="00716F0C"/>
    <w:rsid w:val="00717A75"/>
    <w:rsid w:val="00720441"/>
    <w:rsid w:val="00720579"/>
    <w:rsid w:val="00720EBE"/>
    <w:rsid w:val="00721F6A"/>
    <w:rsid w:val="00721F97"/>
    <w:rsid w:val="00723BDA"/>
    <w:rsid w:val="00723BEA"/>
    <w:rsid w:val="00723D4A"/>
    <w:rsid w:val="00723E04"/>
    <w:rsid w:val="00724AF4"/>
    <w:rsid w:val="00725206"/>
    <w:rsid w:val="00725267"/>
    <w:rsid w:val="00725D4C"/>
    <w:rsid w:val="0072604C"/>
    <w:rsid w:val="00726738"/>
    <w:rsid w:val="00727146"/>
    <w:rsid w:val="00727BA2"/>
    <w:rsid w:val="007301E6"/>
    <w:rsid w:val="00731089"/>
    <w:rsid w:val="0073151C"/>
    <w:rsid w:val="0073199C"/>
    <w:rsid w:val="00731A6B"/>
    <w:rsid w:val="00732581"/>
    <w:rsid w:val="0073379A"/>
    <w:rsid w:val="007337CB"/>
    <w:rsid w:val="007337FA"/>
    <w:rsid w:val="00733897"/>
    <w:rsid w:val="00734952"/>
    <w:rsid w:val="0073532C"/>
    <w:rsid w:val="00735646"/>
    <w:rsid w:val="00735B47"/>
    <w:rsid w:val="00735C87"/>
    <w:rsid w:val="0073629B"/>
    <w:rsid w:val="00736A17"/>
    <w:rsid w:val="00736C10"/>
    <w:rsid w:val="00737632"/>
    <w:rsid w:val="00740291"/>
    <w:rsid w:val="00741FE1"/>
    <w:rsid w:val="007425B7"/>
    <w:rsid w:val="007441CB"/>
    <w:rsid w:val="00744FFF"/>
    <w:rsid w:val="00745577"/>
    <w:rsid w:val="00746190"/>
    <w:rsid w:val="00746AFF"/>
    <w:rsid w:val="0074780A"/>
    <w:rsid w:val="00747C01"/>
    <w:rsid w:val="00747E4B"/>
    <w:rsid w:val="00750770"/>
    <w:rsid w:val="00751223"/>
    <w:rsid w:val="0075148D"/>
    <w:rsid w:val="00752306"/>
    <w:rsid w:val="00752B5A"/>
    <w:rsid w:val="00755614"/>
    <w:rsid w:val="00755D97"/>
    <w:rsid w:val="007577A6"/>
    <w:rsid w:val="007617C3"/>
    <w:rsid w:val="00761824"/>
    <w:rsid w:val="00761D22"/>
    <w:rsid w:val="00762D06"/>
    <w:rsid w:val="007643AA"/>
    <w:rsid w:val="0076446C"/>
    <w:rsid w:val="00765648"/>
    <w:rsid w:val="00765A21"/>
    <w:rsid w:val="00766D0E"/>
    <w:rsid w:val="00766F09"/>
    <w:rsid w:val="00767196"/>
    <w:rsid w:val="0076728B"/>
    <w:rsid w:val="0076771D"/>
    <w:rsid w:val="00767759"/>
    <w:rsid w:val="00767AEF"/>
    <w:rsid w:val="00770FCD"/>
    <w:rsid w:val="00771261"/>
    <w:rsid w:val="0077150A"/>
    <w:rsid w:val="007716B9"/>
    <w:rsid w:val="0077193D"/>
    <w:rsid w:val="00772464"/>
    <w:rsid w:val="00772DED"/>
    <w:rsid w:val="007744AA"/>
    <w:rsid w:val="007749B2"/>
    <w:rsid w:val="00776C68"/>
    <w:rsid w:val="00776F73"/>
    <w:rsid w:val="007778BB"/>
    <w:rsid w:val="00780801"/>
    <w:rsid w:val="007808FC"/>
    <w:rsid w:val="00781005"/>
    <w:rsid w:val="00781849"/>
    <w:rsid w:val="00781936"/>
    <w:rsid w:val="0078202E"/>
    <w:rsid w:val="00782404"/>
    <w:rsid w:val="00782F17"/>
    <w:rsid w:val="00783978"/>
    <w:rsid w:val="00783A54"/>
    <w:rsid w:val="00783E0C"/>
    <w:rsid w:val="00784518"/>
    <w:rsid w:val="00784CDF"/>
    <w:rsid w:val="007854B6"/>
    <w:rsid w:val="00787588"/>
    <w:rsid w:val="00787C5A"/>
    <w:rsid w:val="00791EF9"/>
    <w:rsid w:val="00792E56"/>
    <w:rsid w:val="007956F0"/>
    <w:rsid w:val="007964F2"/>
    <w:rsid w:val="00796A78"/>
    <w:rsid w:val="0079771D"/>
    <w:rsid w:val="007A021A"/>
    <w:rsid w:val="007A0BCD"/>
    <w:rsid w:val="007A32B0"/>
    <w:rsid w:val="007A49E8"/>
    <w:rsid w:val="007A5A2D"/>
    <w:rsid w:val="007A5F84"/>
    <w:rsid w:val="007A605C"/>
    <w:rsid w:val="007A62A6"/>
    <w:rsid w:val="007A709D"/>
    <w:rsid w:val="007A72D8"/>
    <w:rsid w:val="007A7BE2"/>
    <w:rsid w:val="007B02D1"/>
    <w:rsid w:val="007B0455"/>
    <w:rsid w:val="007B1669"/>
    <w:rsid w:val="007B3AFE"/>
    <w:rsid w:val="007B41E8"/>
    <w:rsid w:val="007B455C"/>
    <w:rsid w:val="007B491C"/>
    <w:rsid w:val="007B4E07"/>
    <w:rsid w:val="007B5ACE"/>
    <w:rsid w:val="007B62C6"/>
    <w:rsid w:val="007B77A0"/>
    <w:rsid w:val="007B7837"/>
    <w:rsid w:val="007B7CDC"/>
    <w:rsid w:val="007C15D0"/>
    <w:rsid w:val="007C16FE"/>
    <w:rsid w:val="007C1A04"/>
    <w:rsid w:val="007C1CDC"/>
    <w:rsid w:val="007C22ED"/>
    <w:rsid w:val="007C343A"/>
    <w:rsid w:val="007C388D"/>
    <w:rsid w:val="007C39BE"/>
    <w:rsid w:val="007C4299"/>
    <w:rsid w:val="007C4438"/>
    <w:rsid w:val="007C4BA9"/>
    <w:rsid w:val="007C4F4C"/>
    <w:rsid w:val="007C58C0"/>
    <w:rsid w:val="007C5C5E"/>
    <w:rsid w:val="007C64E6"/>
    <w:rsid w:val="007C7438"/>
    <w:rsid w:val="007C7571"/>
    <w:rsid w:val="007C7942"/>
    <w:rsid w:val="007C79F4"/>
    <w:rsid w:val="007C7CFB"/>
    <w:rsid w:val="007C7FC0"/>
    <w:rsid w:val="007D195F"/>
    <w:rsid w:val="007D36CF"/>
    <w:rsid w:val="007D36EC"/>
    <w:rsid w:val="007D3B95"/>
    <w:rsid w:val="007D4490"/>
    <w:rsid w:val="007D45D9"/>
    <w:rsid w:val="007D5234"/>
    <w:rsid w:val="007D57EC"/>
    <w:rsid w:val="007D65F3"/>
    <w:rsid w:val="007D66AB"/>
    <w:rsid w:val="007D6BD1"/>
    <w:rsid w:val="007D7132"/>
    <w:rsid w:val="007E0C24"/>
    <w:rsid w:val="007E1377"/>
    <w:rsid w:val="007E2E95"/>
    <w:rsid w:val="007E3437"/>
    <w:rsid w:val="007E593D"/>
    <w:rsid w:val="007E5975"/>
    <w:rsid w:val="007E7E73"/>
    <w:rsid w:val="007F079B"/>
    <w:rsid w:val="007F2413"/>
    <w:rsid w:val="007F255F"/>
    <w:rsid w:val="007F36C3"/>
    <w:rsid w:val="007F3F8D"/>
    <w:rsid w:val="007F4162"/>
    <w:rsid w:val="007F4AED"/>
    <w:rsid w:val="007F52FC"/>
    <w:rsid w:val="007F6562"/>
    <w:rsid w:val="007F6CDA"/>
    <w:rsid w:val="00800F1C"/>
    <w:rsid w:val="008013C4"/>
    <w:rsid w:val="008022A4"/>
    <w:rsid w:val="008045C5"/>
    <w:rsid w:val="00806391"/>
    <w:rsid w:val="008067C4"/>
    <w:rsid w:val="00807225"/>
    <w:rsid w:val="0081052C"/>
    <w:rsid w:val="00810CB8"/>
    <w:rsid w:val="00810D2F"/>
    <w:rsid w:val="00811DF9"/>
    <w:rsid w:val="00812035"/>
    <w:rsid w:val="008160B7"/>
    <w:rsid w:val="0081656B"/>
    <w:rsid w:val="00816A02"/>
    <w:rsid w:val="008205B9"/>
    <w:rsid w:val="0082246C"/>
    <w:rsid w:val="008238A3"/>
    <w:rsid w:val="00823CC5"/>
    <w:rsid w:val="00824098"/>
    <w:rsid w:val="008244AB"/>
    <w:rsid w:val="00824F01"/>
    <w:rsid w:val="008250FD"/>
    <w:rsid w:val="00825398"/>
    <w:rsid w:val="00825E84"/>
    <w:rsid w:val="00826A98"/>
    <w:rsid w:val="00827116"/>
    <w:rsid w:val="008271E5"/>
    <w:rsid w:val="00827505"/>
    <w:rsid w:val="0083181B"/>
    <w:rsid w:val="00831918"/>
    <w:rsid w:val="00831B18"/>
    <w:rsid w:val="00833EA2"/>
    <w:rsid w:val="008347F8"/>
    <w:rsid w:val="008349BB"/>
    <w:rsid w:val="00835437"/>
    <w:rsid w:val="00835DB6"/>
    <w:rsid w:val="00835E28"/>
    <w:rsid w:val="00836125"/>
    <w:rsid w:val="008364C1"/>
    <w:rsid w:val="0083650D"/>
    <w:rsid w:val="008377F4"/>
    <w:rsid w:val="00841922"/>
    <w:rsid w:val="0084325A"/>
    <w:rsid w:val="008439D4"/>
    <w:rsid w:val="00845A76"/>
    <w:rsid w:val="00845ED2"/>
    <w:rsid w:val="00845FE7"/>
    <w:rsid w:val="008462FD"/>
    <w:rsid w:val="00847E25"/>
    <w:rsid w:val="00847EA8"/>
    <w:rsid w:val="0085037C"/>
    <w:rsid w:val="00850437"/>
    <w:rsid w:val="00850A2E"/>
    <w:rsid w:val="00850DB1"/>
    <w:rsid w:val="00850E1F"/>
    <w:rsid w:val="00850EA8"/>
    <w:rsid w:val="00851AB3"/>
    <w:rsid w:val="00851B26"/>
    <w:rsid w:val="00852F3F"/>
    <w:rsid w:val="0085304F"/>
    <w:rsid w:val="00854644"/>
    <w:rsid w:val="008555A1"/>
    <w:rsid w:val="00856871"/>
    <w:rsid w:val="008569CC"/>
    <w:rsid w:val="0086018B"/>
    <w:rsid w:val="00860628"/>
    <w:rsid w:val="00861058"/>
    <w:rsid w:val="00861670"/>
    <w:rsid w:val="00861894"/>
    <w:rsid w:val="0086199E"/>
    <w:rsid w:val="00861D95"/>
    <w:rsid w:val="00862289"/>
    <w:rsid w:val="00862468"/>
    <w:rsid w:val="0086504E"/>
    <w:rsid w:val="008664AB"/>
    <w:rsid w:val="00866EE0"/>
    <w:rsid w:val="008670D5"/>
    <w:rsid w:val="00870E08"/>
    <w:rsid w:val="0087147D"/>
    <w:rsid w:val="00871F1D"/>
    <w:rsid w:val="0087201C"/>
    <w:rsid w:val="00872ABE"/>
    <w:rsid w:val="00873976"/>
    <w:rsid w:val="00874035"/>
    <w:rsid w:val="0087404B"/>
    <w:rsid w:val="00874989"/>
    <w:rsid w:val="00874B56"/>
    <w:rsid w:val="00874E58"/>
    <w:rsid w:val="008753BD"/>
    <w:rsid w:val="008757BD"/>
    <w:rsid w:val="008757C3"/>
    <w:rsid w:val="00875F92"/>
    <w:rsid w:val="0087635E"/>
    <w:rsid w:val="00876D7C"/>
    <w:rsid w:val="008771A5"/>
    <w:rsid w:val="008771AC"/>
    <w:rsid w:val="00877D9E"/>
    <w:rsid w:val="00877F8F"/>
    <w:rsid w:val="008807FF"/>
    <w:rsid w:val="00880BAE"/>
    <w:rsid w:val="00880FB0"/>
    <w:rsid w:val="00881D26"/>
    <w:rsid w:val="00882E62"/>
    <w:rsid w:val="00882EB5"/>
    <w:rsid w:val="0088401B"/>
    <w:rsid w:val="00884630"/>
    <w:rsid w:val="00884CDC"/>
    <w:rsid w:val="008856E4"/>
    <w:rsid w:val="00885EDB"/>
    <w:rsid w:val="00886529"/>
    <w:rsid w:val="00887E55"/>
    <w:rsid w:val="008901A1"/>
    <w:rsid w:val="00891583"/>
    <w:rsid w:val="00891B06"/>
    <w:rsid w:val="00891EE8"/>
    <w:rsid w:val="00892CB6"/>
    <w:rsid w:val="00893D96"/>
    <w:rsid w:val="00894117"/>
    <w:rsid w:val="008943BC"/>
    <w:rsid w:val="00895FF0"/>
    <w:rsid w:val="00897D3F"/>
    <w:rsid w:val="008A0BBF"/>
    <w:rsid w:val="008A139D"/>
    <w:rsid w:val="008A18EC"/>
    <w:rsid w:val="008A21BC"/>
    <w:rsid w:val="008A3548"/>
    <w:rsid w:val="008A48ED"/>
    <w:rsid w:val="008A521E"/>
    <w:rsid w:val="008A6AD2"/>
    <w:rsid w:val="008A75FE"/>
    <w:rsid w:val="008A7A4A"/>
    <w:rsid w:val="008B0FAF"/>
    <w:rsid w:val="008B2063"/>
    <w:rsid w:val="008B2741"/>
    <w:rsid w:val="008B44BC"/>
    <w:rsid w:val="008B496C"/>
    <w:rsid w:val="008B7874"/>
    <w:rsid w:val="008C2452"/>
    <w:rsid w:val="008C35E2"/>
    <w:rsid w:val="008C3FFC"/>
    <w:rsid w:val="008C430E"/>
    <w:rsid w:val="008C4A94"/>
    <w:rsid w:val="008C6A86"/>
    <w:rsid w:val="008C7551"/>
    <w:rsid w:val="008C796F"/>
    <w:rsid w:val="008C7F58"/>
    <w:rsid w:val="008D02B4"/>
    <w:rsid w:val="008D0D91"/>
    <w:rsid w:val="008D11B5"/>
    <w:rsid w:val="008D3021"/>
    <w:rsid w:val="008D3EEB"/>
    <w:rsid w:val="008D4517"/>
    <w:rsid w:val="008D4EFE"/>
    <w:rsid w:val="008D5B98"/>
    <w:rsid w:val="008D6B20"/>
    <w:rsid w:val="008D785A"/>
    <w:rsid w:val="008D7963"/>
    <w:rsid w:val="008D7F86"/>
    <w:rsid w:val="008E0271"/>
    <w:rsid w:val="008E0EDD"/>
    <w:rsid w:val="008E1E17"/>
    <w:rsid w:val="008E2361"/>
    <w:rsid w:val="008E2A38"/>
    <w:rsid w:val="008E3357"/>
    <w:rsid w:val="008E3870"/>
    <w:rsid w:val="008E4E64"/>
    <w:rsid w:val="008E614D"/>
    <w:rsid w:val="008E697E"/>
    <w:rsid w:val="008E6B54"/>
    <w:rsid w:val="008E7042"/>
    <w:rsid w:val="008E7C2B"/>
    <w:rsid w:val="008E7D9E"/>
    <w:rsid w:val="008F01F3"/>
    <w:rsid w:val="008F0274"/>
    <w:rsid w:val="008F0C92"/>
    <w:rsid w:val="008F16FB"/>
    <w:rsid w:val="008F259C"/>
    <w:rsid w:val="008F3BA2"/>
    <w:rsid w:val="008F4156"/>
    <w:rsid w:val="008F50E6"/>
    <w:rsid w:val="008F6C84"/>
    <w:rsid w:val="008F6C94"/>
    <w:rsid w:val="008F6D86"/>
    <w:rsid w:val="008F6EED"/>
    <w:rsid w:val="008F799E"/>
    <w:rsid w:val="009009EB"/>
    <w:rsid w:val="00900DF5"/>
    <w:rsid w:val="00904064"/>
    <w:rsid w:val="0090501E"/>
    <w:rsid w:val="009067B0"/>
    <w:rsid w:val="00906BAC"/>
    <w:rsid w:val="0090728D"/>
    <w:rsid w:val="00907825"/>
    <w:rsid w:val="00907D61"/>
    <w:rsid w:val="00913066"/>
    <w:rsid w:val="0091409D"/>
    <w:rsid w:val="00914FE6"/>
    <w:rsid w:val="00915162"/>
    <w:rsid w:val="00915500"/>
    <w:rsid w:val="00915D42"/>
    <w:rsid w:val="009163BC"/>
    <w:rsid w:val="00916DE3"/>
    <w:rsid w:val="009179E6"/>
    <w:rsid w:val="00920266"/>
    <w:rsid w:val="00921A2C"/>
    <w:rsid w:val="00921F26"/>
    <w:rsid w:val="009220B7"/>
    <w:rsid w:val="00922F89"/>
    <w:rsid w:val="009234F3"/>
    <w:rsid w:val="00923523"/>
    <w:rsid w:val="00923A4D"/>
    <w:rsid w:val="00923E2B"/>
    <w:rsid w:val="00925A49"/>
    <w:rsid w:val="00925C05"/>
    <w:rsid w:val="009262CD"/>
    <w:rsid w:val="00926A5A"/>
    <w:rsid w:val="0092708D"/>
    <w:rsid w:val="00931264"/>
    <w:rsid w:val="009336F4"/>
    <w:rsid w:val="00933A99"/>
    <w:rsid w:val="00934782"/>
    <w:rsid w:val="00934B76"/>
    <w:rsid w:val="00934C08"/>
    <w:rsid w:val="00935459"/>
    <w:rsid w:val="00935B77"/>
    <w:rsid w:val="00936F5D"/>
    <w:rsid w:val="00937121"/>
    <w:rsid w:val="00937DDF"/>
    <w:rsid w:val="009402E5"/>
    <w:rsid w:val="00942C83"/>
    <w:rsid w:val="00943892"/>
    <w:rsid w:val="00943B93"/>
    <w:rsid w:val="00943C38"/>
    <w:rsid w:val="00943F1F"/>
    <w:rsid w:val="0094453E"/>
    <w:rsid w:val="009465B2"/>
    <w:rsid w:val="00946DC6"/>
    <w:rsid w:val="009471F8"/>
    <w:rsid w:val="00951002"/>
    <w:rsid w:val="0095295F"/>
    <w:rsid w:val="009537C5"/>
    <w:rsid w:val="00954AD0"/>
    <w:rsid w:val="00956F4A"/>
    <w:rsid w:val="00957E51"/>
    <w:rsid w:val="009613FA"/>
    <w:rsid w:val="00961817"/>
    <w:rsid w:val="009624BA"/>
    <w:rsid w:val="00962EFA"/>
    <w:rsid w:val="00963022"/>
    <w:rsid w:val="00963FCC"/>
    <w:rsid w:val="0096437F"/>
    <w:rsid w:val="009645FF"/>
    <w:rsid w:val="00964BED"/>
    <w:rsid w:val="009654EB"/>
    <w:rsid w:val="00965F46"/>
    <w:rsid w:val="00966F7B"/>
    <w:rsid w:val="00970920"/>
    <w:rsid w:val="00971477"/>
    <w:rsid w:val="009715D3"/>
    <w:rsid w:val="009715FC"/>
    <w:rsid w:val="0097176B"/>
    <w:rsid w:val="0097248A"/>
    <w:rsid w:val="00972627"/>
    <w:rsid w:val="0097291A"/>
    <w:rsid w:val="00972A36"/>
    <w:rsid w:val="00972CE5"/>
    <w:rsid w:val="00973AC2"/>
    <w:rsid w:val="009746A0"/>
    <w:rsid w:val="009751FB"/>
    <w:rsid w:val="00975A1F"/>
    <w:rsid w:val="00975D5D"/>
    <w:rsid w:val="00976767"/>
    <w:rsid w:val="00977242"/>
    <w:rsid w:val="00980E37"/>
    <w:rsid w:val="00980EC3"/>
    <w:rsid w:val="0098217E"/>
    <w:rsid w:val="00982985"/>
    <w:rsid w:val="00983AA3"/>
    <w:rsid w:val="00983B67"/>
    <w:rsid w:val="00984804"/>
    <w:rsid w:val="0098558D"/>
    <w:rsid w:val="00985EEF"/>
    <w:rsid w:val="00986BB5"/>
    <w:rsid w:val="00986C3F"/>
    <w:rsid w:val="0098759D"/>
    <w:rsid w:val="00987D68"/>
    <w:rsid w:val="0099000A"/>
    <w:rsid w:val="009901BC"/>
    <w:rsid w:val="00990FC6"/>
    <w:rsid w:val="009916F7"/>
    <w:rsid w:val="00991854"/>
    <w:rsid w:val="009918D6"/>
    <w:rsid w:val="00991DB1"/>
    <w:rsid w:val="00992112"/>
    <w:rsid w:val="00993012"/>
    <w:rsid w:val="00993203"/>
    <w:rsid w:val="00993998"/>
    <w:rsid w:val="00994A10"/>
    <w:rsid w:val="00995816"/>
    <w:rsid w:val="00997F59"/>
    <w:rsid w:val="009A1680"/>
    <w:rsid w:val="009A2D27"/>
    <w:rsid w:val="009A32DD"/>
    <w:rsid w:val="009A336E"/>
    <w:rsid w:val="009A3520"/>
    <w:rsid w:val="009A3648"/>
    <w:rsid w:val="009A3A87"/>
    <w:rsid w:val="009A3DD9"/>
    <w:rsid w:val="009A5679"/>
    <w:rsid w:val="009A5ACF"/>
    <w:rsid w:val="009A6A82"/>
    <w:rsid w:val="009A6EB2"/>
    <w:rsid w:val="009A79B6"/>
    <w:rsid w:val="009A7D58"/>
    <w:rsid w:val="009B085B"/>
    <w:rsid w:val="009B11DF"/>
    <w:rsid w:val="009B180F"/>
    <w:rsid w:val="009B1A6C"/>
    <w:rsid w:val="009B1A93"/>
    <w:rsid w:val="009B1C37"/>
    <w:rsid w:val="009B3214"/>
    <w:rsid w:val="009B36BB"/>
    <w:rsid w:val="009B37FD"/>
    <w:rsid w:val="009B48E3"/>
    <w:rsid w:val="009B5234"/>
    <w:rsid w:val="009B71A2"/>
    <w:rsid w:val="009B78E0"/>
    <w:rsid w:val="009C04A6"/>
    <w:rsid w:val="009C1854"/>
    <w:rsid w:val="009C19A3"/>
    <w:rsid w:val="009C1A8F"/>
    <w:rsid w:val="009C2A47"/>
    <w:rsid w:val="009C2D10"/>
    <w:rsid w:val="009C3A0D"/>
    <w:rsid w:val="009C3B35"/>
    <w:rsid w:val="009C4C09"/>
    <w:rsid w:val="009C52E6"/>
    <w:rsid w:val="009C66C7"/>
    <w:rsid w:val="009C7065"/>
    <w:rsid w:val="009C7943"/>
    <w:rsid w:val="009C7978"/>
    <w:rsid w:val="009C7C63"/>
    <w:rsid w:val="009D04FA"/>
    <w:rsid w:val="009D0D7E"/>
    <w:rsid w:val="009D1F29"/>
    <w:rsid w:val="009D2847"/>
    <w:rsid w:val="009D31B7"/>
    <w:rsid w:val="009D3C3B"/>
    <w:rsid w:val="009D3E1F"/>
    <w:rsid w:val="009D4123"/>
    <w:rsid w:val="009D4200"/>
    <w:rsid w:val="009D6512"/>
    <w:rsid w:val="009D70A6"/>
    <w:rsid w:val="009E056B"/>
    <w:rsid w:val="009E073A"/>
    <w:rsid w:val="009E0EBC"/>
    <w:rsid w:val="009E247D"/>
    <w:rsid w:val="009E319D"/>
    <w:rsid w:val="009E3CF3"/>
    <w:rsid w:val="009E4055"/>
    <w:rsid w:val="009E469B"/>
    <w:rsid w:val="009E4CF3"/>
    <w:rsid w:val="009E5418"/>
    <w:rsid w:val="009E56A2"/>
    <w:rsid w:val="009E5DEC"/>
    <w:rsid w:val="009E6149"/>
    <w:rsid w:val="009E77DB"/>
    <w:rsid w:val="009E7A4A"/>
    <w:rsid w:val="009F067C"/>
    <w:rsid w:val="009F089E"/>
    <w:rsid w:val="009F0B03"/>
    <w:rsid w:val="009F104D"/>
    <w:rsid w:val="009F155A"/>
    <w:rsid w:val="009F19D8"/>
    <w:rsid w:val="009F21F5"/>
    <w:rsid w:val="009F2C32"/>
    <w:rsid w:val="009F2DAC"/>
    <w:rsid w:val="009F321C"/>
    <w:rsid w:val="009F3718"/>
    <w:rsid w:val="009F454A"/>
    <w:rsid w:val="009F5690"/>
    <w:rsid w:val="009F6013"/>
    <w:rsid w:val="009F6066"/>
    <w:rsid w:val="009F6220"/>
    <w:rsid w:val="009F6B3D"/>
    <w:rsid w:val="009F7977"/>
    <w:rsid w:val="00A00358"/>
    <w:rsid w:val="00A015ED"/>
    <w:rsid w:val="00A01849"/>
    <w:rsid w:val="00A021D5"/>
    <w:rsid w:val="00A037BE"/>
    <w:rsid w:val="00A03A14"/>
    <w:rsid w:val="00A044F4"/>
    <w:rsid w:val="00A04C2A"/>
    <w:rsid w:val="00A05E4C"/>
    <w:rsid w:val="00A062F5"/>
    <w:rsid w:val="00A069CF"/>
    <w:rsid w:val="00A108FB"/>
    <w:rsid w:val="00A11566"/>
    <w:rsid w:val="00A122F8"/>
    <w:rsid w:val="00A13B9B"/>
    <w:rsid w:val="00A1407D"/>
    <w:rsid w:val="00A1466E"/>
    <w:rsid w:val="00A147F5"/>
    <w:rsid w:val="00A14861"/>
    <w:rsid w:val="00A14AD7"/>
    <w:rsid w:val="00A153A8"/>
    <w:rsid w:val="00A15A40"/>
    <w:rsid w:val="00A15A97"/>
    <w:rsid w:val="00A16CFB"/>
    <w:rsid w:val="00A17673"/>
    <w:rsid w:val="00A20126"/>
    <w:rsid w:val="00A21580"/>
    <w:rsid w:val="00A22CA3"/>
    <w:rsid w:val="00A23041"/>
    <w:rsid w:val="00A2308D"/>
    <w:rsid w:val="00A23EF9"/>
    <w:rsid w:val="00A24446"/>
    <w:rsid w:val="00A24CF0"/>
    <w:rsid w:val="00A2533F"/>
    <w:rsid w:val="00A259B1"/>
    <w:rsid w:val="00A25CDB"/>
    <w:rsid w:val="00A26113"/>
    <w:rsid w:val="00A3053D"/>
    <w:rsid w:val="00A30A90"/>
    <w:rsid w:val="00A30E50"/>
    <w:rsid w:val="00A33519"/>
    <w:rsid w:val="00A336AD"/>
    <w:rsid w:val="00A36164"/>
    <w:rsid w:val="00A36B56"/>
    <w:rsid w:val="00A36B5B"/>
    <w:rsid w:val="00A41684"/>
    <w:rsid w:val="00A41AF2"/>
    <w:rsid w:val="00A41DD8"/>
    <w:rsid w:val="00A4213B"/>
    <w:rsid w:val="00A4239A"/>
    <w:rsid w:val="00A42742"/>
    <w:rsid w:val="00A4291A"/>
    <w:rsid w:val="00A43078"/>
    <w:rsid w:val="00A43294"/>
    <w:rsid w:val="00A447BA"/>
    <w:rsid w:val="00A44FD2"/>
    <w:rsid w:val="00A45102"/>
    <w:rsid w:val="00A454AC"/>
    <w:rsid w:val="00A46255"/>
    <w:rsid w:val="00A4676E"/>
    <w:rsid w:val="00A47853"/>
    <w:rsid w:val="00A47BF1"/>
    <w:rsid w:val="00A50740"/>
    <w:rsid w:val="00A5212D"/>
    <w:rsid w:val="00A5244E"/>
    <w:rsid w:val="00A52CB8"/>
    <w:rsid w:val="00A53424"/>
    <w:rsid w:val="00A53C6A"/>
    <w:rsid w:val="00A53FB5"/>
    <w:rsid w:val="00A5528D"/>
    <w:rsid w:val="00A557D1"/>
    <w:rsid w:val="00A5610D"/>
    <w:rsid w:val="00A565FF"/>
    <w:rsid w:val="00A57A6D"/>
    <w:rsid w:val="00A60DF2"/>
    <w:rsid w:val="00A61F6C"/>
    <w:rsid w:val="00A62049"/>
    <w:rsid w:val="00A62256"/>
    <w:rsid w:val="00A62C63"/>
    <w:rsid w:val="00A62E01"/>
    <w:rsid w:val="00A63EF7"/>
    <w:rsid w:val="00A64B5A"/>
    <w:rsid w:val="00A64BD4"/>
    <w:rsid w:val="00A65020"/>
    <w:rsid w:val="00A65967"/>
    <w:rsid w:val="00A659F5"/>
    <w:rsid w:val="00A66156"/>
    <w:rsid w:val="00A6717A"/>
    <w:rsid w:val="00A67640"/>
    <w:rsid w:val="00A67C6A"/>
    <w:rsid w:val="00A72BFD"/>
    <w:rsid w:val="00A74C2A"/>
    <w:rsid w:val="00A757AD"/>
    <w:rsid w:val="00A76055"/>
    <w:rsid w:val="00A770D4"/>
    <w:rsid w:val="00A770FD"/>
    <w:rsid w:val="00A77A73"/>
    <w:rsid w:val="00A8019F"/>
    <w:rsid w:val="00A81A09"/>
    <w:rsid w:val="00A81BB3"/>
    <w:rsid w:val="00A83533"/>
    <w:rsid w:val="00A83A36"/>
    <w:rsid w:val="00A846BA"/>
    <w:rsid w:val="00A85CBA"/>
    <w:rsid w:val="00A8653B"/>
    <w:rsid w:val="00A86E91"/>
    <w:rsid w:val="00A9069F"/>
    <w:rsid w:val="00A907D1"/>
    <w:rsid w:val="00A918A7"/>
    <w:rsid w:val="00A91D2F"/>
    <w:rsid w:val="00A92D31"/>
    <w:rsid w:val="00A94B6E"/>
    <w:rsid w:val="00A9592C"/>
    <w:rsid w:val="00A95D60"/>
    <w:rsid w:val="00AA1F80"/>
    <w:rsid w:val="00AA279E"/>
    <w:rsid w:val="00AA29F0"/>
    <w:rsid w:val="00AA2BCC"/>
    <w:rsid w:val="00AA40D8"/>
    <w:rsid w:val="00AA4C20"/>
    <w:rsid w:val="00AA5096"/>
    <w:rsid w:val="00AA572B"/>
    <w:rsid w:val="00AA61FF"/>
    <w:rsid w:val="00AA6D12"/>
    <w:rsid w:val="00AA74C1"/>
    <w:rsid w:val="00AB0382"/>
    <w:rsid w:val="00AB08C9"/>
    <w:rsid w:val="00AB094F"/>
    <w:rsid w:val="00AB21E0"/>
    <w:rsid w:val="00AB23EE"/>
    <w:rsid w:val="00AB2753"/>
    <w:rsid w:val="00AB2CAA"/>
    <w:rsid w:val="00AB2E08"/>
    <w:rsid w:val="00AB346D"/>
    <w:rsid w:val="00AB66BA"/>
    <w:rsid w:val="00AB790D"/>
    <w:rsid w:val="00AC03FD"/>
    <w:rsid w:val="00AC072D"/>
    <w:rsid w:val="00AC1158"/>
    <w:rsid w:val="00AC1284"/>
    <w:rsid w:val="00AC1C2A"/>
    <w:rsid w:val="00AC1F0B"/>
    <w:rsid w:val="00AC1F55"/>
    <w:rsid w:val="00AC216C"/>
    <w:rsid w:val="00AC21A3"/>
    <w:rsid w:val="00AC21AD"/>
    <w:rsid w:val="00AC2964"/>
    <w:rsid w:val="00AC35F7"/>
    <w:rsid w:val="00AC3645"/>
    <w:rsid w:val="00AC4616"/>
    <w:rsid w:val="00AC57FA"/>
    <w:rsid w:val="00AC6196"/>
    <w:rsid w:val="00AC64AE"/>
    <w:rsid w:val="00AC6E60"/>
    <w:rsid w:val="00AD0015"/>
    <w:rsid w:val="00AD07A8"/>
    <w:rsid w:val="00AD1186"/>
    <w:rsid w:val="00AD15B2"/>
    <w:rsid w:val="00AD28AE"/>
    <w:rsid w:val="00AD294D"/>
    <w:rsid w:val="00AD2AF4"/>
    <w:rsid w:val="00AD32AD"/>
    <w:rsid w:val="00AD383C"/>
    <w:rsid w:val="00AD6C64"/>
    <w:rsid w:val="00AD718F"/>
    <w:rsid w:val="00AD775D"/>
    <w:rsid w:val="00AE2003"/>
    <w:rsid w:val="00AE2DDB"/>
    <w:rsid w:val="00AE2E99"/>
    <w:rsid w:val="00AE337B"/>
    <w:rsid w:val="00AE3D4C"/>
    <w:rsid w:val="00AE46DC"/>
    <w:rsid w:val="00AE4A7C"/>
    <w:rsid w:val="00AE6170"/>
    <w:rsid w:val="00AE6989"/>
    <w:rsid w:val="00AF0687"/>
    <w:rsid w:val="00AF2059"/>
    <w:rsid w:val="00AF27B7"/>
    <w:rsid w:val="00AF27F2"/>
    <w:rsid w:val="00AF3454"/>
    <w:rsid w:val="00AF405E"/>
    <w:rsid w:val="00AF407D"/>
    <w:rsid w:val="00AF4227"/>
    <w:rsid w:val="00AF47A5"/>
    <w:rsid w:val="00AF530D"/>
    <w:rsid w:val="00AF55BE"/>
    <w:rsid w:val="00AF637E"/>
    <w:rsid w:val="00B0087F"/>
    <w:rsid w:val="00B00945"/>
    <w:rsid w:val="00B00BE9"/>
    <w:rsid w:val="00B0172A"/>
    <w:rsid w:val="00B029B8"/>
    <w:rsid w:val="00B02CCB"/>
    <w:rsid w:val="00B02E88"/>
    <w:rsid w:val="00B02F78"/>
    <w:rsid w:val="00B0512B"/>
    <w:rsid w:val="00B07EFA"/>
    <w:rsid w:val="00B10257"/>
    <w:rsid w:val="00B11A81"/>
    <w:rsid w:val="00B11E99"/>
    <w:rsid w:val="00B1209F"/>
    <w:rsid w:val="00B12520"/>
    <w:rsid w:val="00B131CC"/>
    <w:rsid w:val="00B136A8"/>
    <w:rsid w:val="00B14293"/>
    <w:rsid w:val="00B1449E"/>
    <w:rsid w:val="00B14625"/>
    <w:rsid w:val="00B14AE9"/>
    <w:rsid w:val="00B154F7"/>
    <w:rsid w:val="00B156DB"/>
    <w:rsid w:val="00B15E6C"/>
    <w:rsid w:val="00B16895"/>
    <w:rsid w:val="00B16D48"/>
    <w:rsid w:val="00B17F53"/>
    <w:rsid w:val="00B22D5A"/>
    <w:rsid w:val="00B233D5"/>
    <w:rsid w:val="00B235EA"/>
    <w:rsid w:val="00B24377"/>
    <w:rsid w:val="00B24951"/>
    <w:rsid w:val="00B24C62"/>
    <w:rsid w:val="00B24DDC"/>
    <w:rsid w:val="00B25301"/>
    <w:rsid w:val="00B25310"/>
    <w:rsid w:val="00B261E4"/>
    <w:rsid w:val="00B30410"/>
    <w:rsid w:val="00B30785"/>
    <w:rsid w:val="00B30864"/>
    <w:rsid w:val="00B3155E"/>
    <w:rsid w:val="00B3209B"/>
    <w:rsid w:val="00B323A1"/>
    <w:rsid w:val="00B349C8"/>
    <w:rsid w:val="00B34D14"/>
    <w:rsid w:val="00B35153"/>
    <w:rsid w:val="00B3594A"/>
    <w:rsid w:val="00B360A3"/>
    <w:rsid w:val="00B362A8"/>
    <w:rsid w:val="00B364BB"/>
    <w:rsid w:val="00B4019F"/>
    <w:rsid w:val="00B40CF1"/>
    <w:rsid w:val="00B422C4"/>
    <w:rsid w:val="00B43672"/>
    <w:rsid w:val="00B44F4C"/>
    <w:rsid w:val="00B45235"/>
    <w:rsid w:val="00B45E8A"/>
    <w:rsid w:val="00B46403"/>
    <w:rsid w:val="00B4748C"/>
    <w:rsid w:val="00B4780E"/>
    <w:rsid w:val="00B50C36"/>
    <w:rsid w:val="00B513E2"/>
    <w:rsid w:val="00B51CE3"/>
    <w:rsid w:val="00B52BD0"/>
    <w:rsid w:val="00B53040"/>
    <w:rsid w:val="00B53F7B"/>
    <w:rsid w:val="00B54CBB"/>
    <w:rsid w:val="00B55EAF"/>
    <w:rsid w:val="00B57551"/>
    <w:rsid w:val="00B57725"/>
    <w:rsid w:val="00B6051C"/>
    <w:rsid w:val="00B60649"/>
    <w:rsid w:val="00B60B83"/>
    <w:rsid w:val="00B614F2"/>
    <w:rsid w:val="00B61711"/>
    <w:rsid w:val="00B61898"/>
    <w:rsid w:val="00B61C86"/>
    <w:rsid w:val="00B627E5"/>
    <w:rsid w:val="00B632ED"/>
    <w:rsid w:val="00B63825"/>
    <w:rsid w:val="00B63F6D"/>
    <w:rsid w:val="00B645A9"/>
    <w:rsid w:val="00B664ED"/>
    <w:rsid w:val="00B6667A"/>
    <w:rsid w:val="00B677BB"/>
    <w:rsid w:val="00B67A8E"/>
    <w:rsid w:val="00B67AAA"/>
    <w:rsid w:val="00B70347"/>
    <w:rsid w:val="00B70F91"/>
    <w:rsid w:val="00B7154E"/>
    <w:rsid w:val="00B71D08"/>
    <w:rsid w:val="00B72213"/>
    <w:rsid w:val="00B724BA"/>
    <w:rsid w:val="00B73153"/>
    <w:rsid w:val="00B75BF0"/>
    <w:rsid w:val="00B75E6B"/>
    <w:rsid w:val="00B75EA5"/>
    <w:rsid w:val="00B76FE9"/>
    <w:rsid w:val="00B77958"/>
    <w:rsid w:val="00B77DAE"/>
    <w:rsid w:val="00B80577"/>
    <w:rsid w:val="00B81C2B"/>
    <w:rsid w:val="00B831BD"/>
    <w:rsid w:val="00B837D4"/>
    <w:rsid w:val="00B84119"/>
    <w:rsid w:val="00B84524"/>
    <w:rsid w:val="00B8568A"/>
    <w:rsid w:val="00B86709"/>
    <w:rsid w:val="00B86938"/>
    <w:rsid w:val="00B909FC"/>
    <w:rsid w:val="00B91025"/>
    <w:rsid w:val="00B915C2"/>
    <w:rsid w:val="00B92657"/>
    <w:rsid w:val="00B926D1"/>
    <w:rsid w:val="00B92F57"/>
    <w:rsid w:val="00B93E78"/>
    <w:rsid w:val="00B941D9"/>
    <w:rsid w:val="00B944E9"/>
    <w:rsid w:val="00B94E57"/>
    <w:rsid w:val="00B95E9C"/>
    <w:rsid w:val="00B96BC0"/>
    <w:rsid w:val="00B970BF"/>
    <w:rsid w:val="00B97B8A"/>
    <w:rsid w:val="00BA0808"/>
    <w:rsid w:val="00BA1569"/>
    <w:rsid w:val="00BA2417"/>
    <w:rsid w:val="00BA355F"/>
    <w:rsid w:val="00BA3AEC"/>
    <w:rsid w:val="00BA483F"/>
    <w:rsid w:val="00BA4A16"/>
    <w:rsid w:val="00BA51D3"/>
    <w:rsid w:val="00BA5632"/>
    <w:rsid w:val="00BA5B55"/>
    <w:rsid w:val="00BA62A7"/>
    <w:rsid w:val="00BA6642"/>
    <w:rsid w:val="00BA6C7D"/>
    <w:rsid w:val="00BA6D0F"/>
    <w:rsid w:val="00BA735C"/>
    <w:rsid w:val="00BA76DB"/>
    <w:rsid w:val="00BB0630"/>
    <w:rsid w:val="00BB18E4"/>
    <w:rsid w:val="00BB2253"/>
    <w:rsid w:val="00BB352C"/>
    <w:rsid w:val="00BB36A2"/>
    <w:rsid w:val="00BB3799"/>
    <w:rsid w:val="00BB4C1C"/>
    <w:rsid w:val="00BB7DEA"/>
    <w:rsid w:val="00BC0E4F"/>
    <w:rsid w:val="00BC0EEE"/>
    <w:rsid w:val="00BC0F41"/>
    <w:rsid w:val="00BC1565"/>
    <w:rsid w:val="00BC19AA"/>
    <w:rsid w:val="00BC1CE8"/>
    <w:rsid w:val="00BC25C6"/>
    <w:rsid w:val="00BC6C18"/>
    <w:rsid w:val="00BD0C69"/>
    <w:rsid w:val="00BD2271"/>
    <w:rsid w:val="00BD317C"/>
    <w:rsid w:val="00BD39AC"/>
    <w:rsid w:val="00BD4BCA"/>
    <w:rsid w:val="00BD4E38"/>
    <w:rsid w:val="00BD5491"/>
    <w:rsid w:val="00BD54A6"/>
    <w:rsid w:val="00BD6ABB"/>
    <w:rsid w:val="00BD720C"/>
    <w:rsid w:val="00BD7713"/>
    <w:rsid w:val="00BD7A73"/>
    <w:rsid w:val="00BD7FEF"/>
    <w:rsid w:val="00BE0210"/>
    <w:rsid w:val="00BE1461"/>
    <w:rsid w:val="00BE2629"/>
    <w:rsid w:val="00BE2994"/>
    <w:rsid w:val="00BE2EA2"/>
    <w:rsid w:val="00BE489F"/>
    <w:rsid w:val="00BE71EF"/>
    <w:rsid w:val="00BF0A46"/>
    <w:rsid w:val="00BF14B8"/>
    <w:rsid w:val="00BF18CF"/>
    <w:rsid w:val="00BF1C4C"/>
    <w:rsid w:val="00BF261C"/>
    <w:rsid w:val="00BF4412"/>
    <w:rsid w:val="00BF495A"/>
    <w:rsid w:val="00BF4C4C"/>
    <w:rsid w:val="00BF56CC"/>
    <w:rsid w:val="00BF6CA5"/>
    <w:rsid w:val="00BF791D"/>
    <w:rsid w:val="00C006C0"/>
    <w:rsid w:val="00C00796"/>
    <w:rsid w:val="00C00B85"/>
    <w:rsid w:val="00C02372"/>
    <w:rsid w:val="00C0308A"/>
    <w:rsid w:val="00C03A00"/>
    <w:rsid w:val="00C0584E"/>
    <w:rsid w:val="00C05E30"/>
    <w:rsid w:val="00C06861"/>
    <w:rsid w:val="00C113E1"/>
    <w:rsid w:val="00C11CC1"/>
    <w:rsid w:val="00C128D8"/>
    <w:rsid w:val="00C14324"/>
    <w:rsid w:val="00C14C26"/>
    <w:rsid w:val="00C14D0B"/>
    <w:rsid w:val="00C163E9"/>
    <w:rsid w:val="00C1661C"/>
    <w:rsid w:val="00C16D1F"/>
    <w:rsid w:val="00C1743C"/>
    <w:rsid w:val="00C17B23"/>
    <w:rsid w:val="00C17DAA"/>
    <w:rsid w:val="00C2011F"/>
    <w:rsid w:val="00C2024D"/>
    <w:rsid w:val="00C2037A"/>
    <w:rsid w:val="00C21193"/>
    <w:rsid w:val="00C23C31"/>
    <w:rsid w:val="00C242DB"/>
    <w:rsid w:val="00C249CE"/>
    <w:rsid w:val="00C2634C"/>
    <w:rsid w:val="00C272EC"/>
    <w:rsid w:val="00C27C24"/>
    <w:rsid w:val="00C3134E"/>
    <w:rsid w:val="00C31AC0"/>
    <w:rsid w:val="00C33E3C"/>
    <w:rsid w:val="00C345ED"/>
    <w:rsid w:val="00C34F36"/>
    <w:rsid w:val="00C35B69"/>
    <w:rsid w:val="00C35C6A"/>
    <w:rsid w:val="00C35E2C"/>
    <w:rsid w:val="00C370D2"/>
    <w:rsid w:val="00C40105"/>
    <w:rsid w:val="00C40202"/>
    <w:rsid w:val="00C404A9"/>
    <w:rsid w:val="00C41513"/>
    <w:rsid w:val="00C41597"/>
    <w:rsid w:val="00C415B7"/>
    <w:rsid w:val="00C42052"/>
    <w:rsid w:val="00C42BE5"/>
    <w:rsid w:val="00C43535"/>
    <w:rsid w:val="00C43B00"/>
    <w:rsid w:val="00C443AF"/>
    <w:rsid w:val="00C44610"/>
    <w:rsid w:val="00C46C13"/>
    <w:rsid w:val="00C50204"/>
    <w:rsid w:val="00C507BF"/>
    <w:rsid w:val="00C50DEF"/>
    <w:rsid w:val="00C52F45"/>
    <w:rsid w:val="00C531D4"/>
    <w:rsid w:val="00C54200"/>
    <w:rsid w:val="00C545B5"/>
    <w:rsid w:val="00C55027"/>
    <w:rsid w:val="00C55A55"/>
    <w:rsid w:val="00C57F9E"/>
    <w:rsid w:val="00C60980"/>
    <w:rsid w:val="00C61C43"/>
    <w:rsid w:val="00C62154"/>
    <w:rsid w:val="00C63546"/>
    <w:rsid w:val="00C638AA"/>
    <w:rsid w:val="00C645A4"/>
    <w:rsid w:val="00C64F35"/>
    <w:rsid w:val="00C658C8"/>
    <w:rsid w:val="00C65E8E"/>
    <w:rsid w:val="00C661CF"/>
    <w:rsid w:val="00C66CF1"/>
    <w:rsid w:val="00C67CE4"/>
    <w:rsid w:val="00C704B4"/>
    <w:rsid w:val="00C709F3"/>
    <w:rsid w:val="00C712C8"/>
    <w:rsid w:val="00C730B7"/>
    <w:rsid w:val="00C73504"/>
    <w:rsid w:val="00C73C28"/>
    <w:rsid w:val="00C74054"/>
    <w:rsid w:val="00C74070"/>
    <w:rsid w:val="00C748EC"/>
    <w:rsid w:val="00C74FCE"/>
    <w:rsid w:val="00C754D2"/>
    <w:rsid w:val="00C759DB"/>
    <w:rsid w:val="00C759F2"/>
    <w:rsid w:val="00C75F3C"/>
    <w:rsid w:val="00C761AE"/>
    <w:rsid w:val="00C76C34"/>
    <w:rsid w:val="00C7763A"/>
    <w:rsid w:val="00C8024C"/>
    <w:rsid w:val="00C806AA"/>
    <w:rsid w:val="00C8130D"/>
    <w:rsid w:val="00C82AD9"/>
    <w:rsid w:val="00C83002"/>
    <w:rsid w:val="00C83012"/>
    <w:rsid w:val="00C8370C"/>
    <w:rsid w:val="00C838BF"/>
    <w:rsid w:val="00C8490D"/>
    <w:rsid w:val="00C85990"/>
    <w:rsid w:val="00C85B51"/>
    <w:rsid w:val="00C86377"/>
    <w:rsid w:val="00C90DDD"/>
    <w:rsid w:val="00C91469"/>
    <w:rsid w:val="00C91B74"/>
    <w:rsid w:val="00C93F98"/>
    <w:rsid w:val="00C950DA"/>
    <w:rsid w:val="00C9535F"/>
    <w:rsid w:val="00C956C7"/>
    <w:rsid w:val="00C963F0"/>
    <w:rsid w:val="00C96876"/>
    <w:rsid w:val="00C97147"/>
    <w:rsid w:val="00C972B4"/>
    <w:rsid w:val="00C97410"/>
    <w:rsid w:val="00C977FF"/>
    <w:rsid w:val="00CA041C"/>
    <w:rsid w:val="00CA0A74"/>
    <w:rsid w:val="00CA0DB0"/>
    <w:rsid w:val="00CA15F8"/>
    <w:rsid w:val="00CA1AB8"/>
    <w:rsid w:val="00CA2797"/>
    <w:rsid w:val="00CA2807"/>
    <w:rsid w:val="00CA2B6D"/>
    <w:rsid w:val="00CA36FC"/>
    <w:rsid w:val="00CA3CE8"/>
    <w:rsid w:val="00CA4531"/>
    <w:rsid w:val="00CB00A3"/>
    <w:rsid w:val="00CB05F7"/>
    <w:rsid w:val="00CB088D"/>
    <w:rsid w:val="00CB0916"/>
    <w:rsid w:val="00CB1065"/>
    <w:rsid w:val="00CB2D08"/>
    <w:rsid w:val="00CB354B"/>
    <w:rsid w:val="00CB5AAD"/>
    <w:rsid w:val="00CB7A1C"/>
    <w:rsid w:val="00CC1F5A"/>
    <w:rsid w:val="00CC2618"/>
    <w:rsid w:val="00CC2BFD"/>
    <w:rsid w:val="00CC469D"/>
    <w:rsid w:val="00CC668E"/>
    <w:rsid w:val="00CC69F9"/>
    <w:rsid w:val="00CC747F"/>
    <w:rsid w:val="00CC78E3"/>
    <w:rsid w:val="00CC7B53"/>
    <w:rsid w:val="00CC7C52"/>
    <w:rsid w:val="00CD1962"/>
    <w:rsid w:val="00CD4D85"/>
    <w:rsid w:val="00CD66A6"/>
    <w:rsid w:val="00CD784D"/>
    <w:rsid w:val="00CE05ED"/>
    <w:rsid w:val="00CE0FC2"/>
    <w:rsid w:val="00CE20E3"/>
    <w:rsid w:val="00CE2125"/>
    <w:rsid w:val="00CE2609"/>
    <w:rsid w:val="00CE36C2"/>
    <w:rsid w:val="00CE3E08"/>
    <w:rsid w:val="00CE4E1D"/>
    <w:rsid w:val="00CE5472"/>
    <w:rsid w:val="00CE6508"/>
    <w:rsid w:val="00CE6716"/>
    <w:rsid w:val="00CE6CAF"/>
    <w:rsid w:val="00CF0B21"/>
    <w:rsid w:val="00CF0D66"/>
    <w:rsid w:val="00CF1058"/>
    <w:rsid w:val="00CF1720"/>
    <w:rsid w:val="00CF26BB"/>
    <w:rsid w:val="00CF2A5A"/>
    <w:rsid w:val="00CF2F5E"/>
    <w:rsid w:val="00CF4B15"/>
    <w:rsid w:val="00CF4D34"/>
    <w:rsid w:val="00CF58BE"/>
    <w:rsid w:val="00CF5A4C"/>
    <w:rsid w:val="00CF6131"/>
    <w:rsid w:val="00CF6185"/>
    <w:rsid w:val="00CF64CA"/>
    <w:rsid w:val="00CF6A21"/>
    <w:rsid w:val="00CF6CA6"/>
    <w:rsid w:val="00CF7F78"/>
    <w:rsid w:val="00D00256"/>
    <w:rsid w:val="00D01EE7"/>
    <w:rsid w:val="00D02193"/>
    <w:rsid w:val="00D0276A"/>
    <w:rsid w:val="00D033F0"/>
    <w:rsid w:val="00D0345A"/>
    <w:rsid w:val="00D03BBB"/>
    <w:rsid w:val="00D03C06"/>
    <w:rsid w:val="00D03FE3"/>
    <w:rsid w:val="00D04009"/>
    <w:rsid w:val="00D0431D"/>
    <w:rsid w:val="00D04844"/>
    <w:rsid w:val="00D05162"/>
    <w:rsid w:val="00D05D4B"/>
    <w:rsid w:val="00D06857"/>
    <w:rsid w:val="00D069F4"/>
    <w:rsid w:val="00D071DC"/>
    <w:rsid w:val="00D0732F"/>
    <w:rsid w:val="00D1025D"/>
    <w:rsid w:val="00D115E4"/>
    <w:rsid w:val="00D120B9"/>
    <w:rsid w:val="00D13B86"/>
    <w:rsid w:val="00D13BDE"/>
    <w:rsid w:val="00D13F3F"/>
    <w:rsid w:val="00D14397"/>
    <w:rsid w:val="00D14CF0"/>
    <w:rsid w:val="00D14D30"/>
    <w:rsid w:val="00D150E2"/>
    <w:rsid w:val="00D157DE"/>
    <w:rsid w:val="00D15BC5"/>
    <w:rsid w:val="00D1713A"/>
    <w:rsid w:val="00D17F39"/>
    <w:rsid w:val="00D20DF4"/>
    <w:rsid w:val="00D20ECD"/>
    <w:rsid w:val="00D22352"/>
    <w:rsid w:val="00D2295F"/>
    <w:rsid w:val="00D2367D"/>
    <w:rsid w:val="00D2546A"/>
    <w:rsid w:val="00D25BC6"/>
    <w:rsid w:val="00D26277"/>
    <w:rsid w:val="00D271D0"/>
    <w:rsid w:val="00D27414"/>
    <w:rsid w:val="00D279DC"/>
    <w:rsid w:val="00D3000C"/>
    <w:rsid w:val="00D311B5"/>
    <w:rsid w:val="00D31477"/>
    <w:rsid w:val="00D315FD"/>
    <w:rsid w:val="00D3192F"/>
    <w:rsid w:val="00D31BDC"/>
    <w:rsid w:val="00D324EE"/>
    <w:rsid w:val="00D33C4D"/>
    <w:rsid w:val="00D34E86"/>
    <w:rsid w:val="00D3550B"/>
    <w:rsid w:val="00D37420"/>
    <w:rsid w:val="00D401E0"/>
    <w:rsid w:val="00D40E97"/>
    <w:rsid w:val="00D41027"/>
    <w:rsid w:val="00D4411E"/>
    <w:rsid w:val="00D44C81"/>
    <w:rsid w:val="00D44F18"/>
    <w:rsid w:val="00D4500E"/>
    <w:rsid w:val="00D45448"/>
    <w:rsid w:val="00D455C7"/>
    <w:rsid w:val="00D4574A"/>
    <w:rsid w:val="00D45E01"/>
    <w:rsid w:val="00D464A2"/>
    <w:rsid w:val="00D47500"/>
    <w:rsid w:val="00D47CDD"/>
    <w:rsid w:val="00D5015A"/>
    <w:rsid w:val="00D5184C"/>
    <w:rsid w:val="00D52174"/>
    <w:rsid w:val="00D523D7"/>
    <w:rsid w:val="00D52AEB"/>
    <w:rsid w:val="00D52D98"/>
    <w:rsid w:val="00D54E7B"/>
    <w:rsid w:val="00D5577C"/>
    <w:rsid w:val="00D55A6D"/>
    <w:rsid w:val="00D55C31"/>
    <w:rsid w:val="00D576B1"/>
    <w:rsid w:val="00D57D2B"/>
    <w:rsid w:val="00D602B5"/>
    <w:rsid w:val="00D60C22"/>
    <w:rsid w:val="00D60CC4"/>
    <w:rsid w:val="00D620C8"/>
    <w:rsid w:val="00D62C97"/>
    <w:rsid w:val="00D63370"/>
    <w:rsid w:val="00D6340A"/>
    <w:rsid w:val="00D638D5"/>
    <w:rsid w:val="00D63B94"/>
    <w:rsid w:val="00D63CB4"/>
    <w:rsid w:val="00D643CE"/>
    <w:rsid w:val="00D64DC9"/>
    <w:rsid w:val="00D64E20"/>
    <w:rsid w:val="00D6544E"/>
    <w:rsid w:val="00D65626"/>
    <w:rsid w:val="00D659EA"/>
    <w:rsid w:val="00D66010"/>
    <w:rsid w:val="00D6669B"/>
    <w:rsid w:val="00D66EF0"/>
    <w:rsid w:val="00D6754B"/>
    <w:rsid w:val="00D67FF7"/>
    <w:rsid w:val="00D711F0"/>
    <w:rsid w:val="00D718E1"/>
    <w:rsid w:val="00D71AAB"/>
    <w:rsid w:val="00D724BC"/>
    <w:rsid w:val="00D72BCF"/>
    <w:rsid w:val="00D743FF"/>
    <w:rsid w:val="00D74711"/>
    <w:rsid w:val="00D74B39"/>
    <w:rsid w:val="00D74D85"/>
    <w:rsid w:val="00D7507B"/>
    <w:rsid w:val="00D75138"/>
    <w:rsid w:val="00D7652F"/>
    <w:rsid w:val="00D7756E"/>
    <w:rsid w:val="00D77672"/>
    <w:rsid w:val="00D83268"/>
    <w:rsid w:val="00D83A75"/>
    <w:rsid w:val="00D83E77"/>
    <w:rsid w:val="00D85A5C"/>
    <w:rsid w:val="00D867D1"/>
    <w:rsid w:val="00D8693A"/>
    <w:rsid w:val="00D86C82"/>
    <w:rsid w:val="00D871DC"/>
    <w:rsid w:val="00D91B05"/>
    <w:rsid w:val="00D92607"/>
    <w:rsid w:val="00D927BD"/>
    <w:rsid w:val="00D92BF9"/>
    <w:rsid w:val="00D92F59"/>
    <w:rsid w:val="00D939FF"/>
    <w:rsid w:val="00D96099"/>
    <w:rsid w:val="00D96277"/>
    <w:rsid w:val="00D970E8"/>
    <w:rsid w:val="00D979F5"/>
    <w:rsid w:val="00DA2068"/>
    <w:rsid w:val="00DA31FF"/>
    <w:rsid w:val="00DA432D"/>
    <w:rsid w:val="00DA53EB"/>
    <w:rsid w:val="00DA7083"/>
    <w:rsid w:val="00DA77C2"/>
    <w:rsid w:val="00DA7877"/>
    <w:rsid w:val="00DB103B"/>
    <w:rsid w:val="00DB142B"/>
    <w:rsid w:val="00DB17E5"/>
    <w:rsid w:val="00DB24CF"/>
    <w:rsid w:val="00DB2EB5"/>
    <w:rsid w:val="00DB436A"/>
    <w:rsid w:val="00DB4ED4"/>
    <w:rsid w:val="00DB6B3A"/>
    <w:rsid w:val="00DB6B50"/>
    <w:rsid w:val="00DC0621"/>
    <w:rsid w:val="00DC0782"/>
    <w:rsid w:val="00DC0BCC"/>
    <w:rsid w:val="00DC0EFA"/>
    <w:rsid w:val="00DC1D85"/>
    <w:rsid w:val="00DC1FF5"/>
    <w:rsid w:val="00DC2225"/>
    <w:rsid w:val="00DC2505"/>
    <w:rsid w:val="00DC253F"/>
    <w:rsid w:val="00DC2C72"/>
    <w:rsid w:val="00DC32DF"/>
    <w:rsid w:val="00DC33AB"/>
    <w:rsid w:val="00DC42F8"/>
    <w:rsid w:val="00DC48ED"/>
    <w:rsid w:val="00DC50FA"/>
    <w:rsid w:val="00DC6D4A"/>
    <w:rsid w:val="00DC6F8B"/>
    <w:rsid w:val="00DC7CDA"/>
    <w:rsid w:val="00DD09D0"/>
    <w:rsid w:val="00DD0DFF"/>
    <w:rsid w:val="00DD0FEF"/>
    <w:rsid w:val="00DD1112"/>
    <w:rsid w:val="00DD15A0"/>
    <w:rsid w:val="00DD16FD"/>
    <w:rsid w:val="00DD3982"/>
    <w:rsid w:val="00DD3F71"/>
    <w:rsid w:val="00DD4173"/>
    <w:rsid w:val="00DD4641"/>
    <w:rsid w:val="00DD533F"/>
    <w:rsid w:val="00DD5390"/>
    <w:rsid w:val="00DD70A1"/>
    <w:rsid w:val="00DD786D"/>
    <w:rsid w:val="00DE0020"/>
    <w:rsid w:val="00DE034A"/>
    <w:rsid w:val="00DE0795"/>
    <w:rsid w:val="00DE1685"/>
    <w:rsid w:val="00DE1762"/>
    <w:rsid w:val="00DE2741"/>
    <w:rsid w:val="00DE32E2"/>
    <w:rsid w:val="00DE4273"/>
    <w:rsid w:val="00DE45BB"/>
    <w:rsid w:val="00DE5C02"/>
    <w:rsid w:val="00DE5ED0"/>
    <w:rsid w:val="00DE69DD"/>
    <w:rsid w:val="00DE7500"/>
    <w:rsid w:val="00DE7BDE"/>
    <w:rsid w:val="00DF087D"/>
    <w:rsid w:val="00DF0890"/>
    <w:rsid w:val="00DF158A"/>
    <w:rsid w:val="00DF2515"/>
    <w:rsid w:val="00DF2EBF"/>
    <w:rsid w:val="00DF53DC"/>
    <w:rsid w:val="00DF5C5F"/>
    <w:rsid w:val="00DF62DF"/>
    <w:rsid w:val="00DF7241"/>
    <w:rsid w:val="00E00359"/>
    <w:rsid w:val="00E01DE2"/>
    <w:rsid w:val="00E020DF"/>
    <w:rsid w:val="00E02228"/>
    <w:rsid w:val="00E02887"/>
    <w:rsid w:val="00E02F85"/>
    <w:rsid w:val="00E0310B"/>
    <w:rsid w:val="00E034F1"/>
    <w:rsid w:val="00E03BA3"/>
    <w:rsid w:val="00E04297"/>
    <w:rsid w:val="00E044B6"/>
    <w:rsid w:val="00E04960"/>
    <w:rsid w:val="00E06029"/>
    <w:rsid w:val="00E063DC"/>
    <w:rsid w:val="00E06F2C"/>
    <w:rsid w:val="00E07087"/>
    <w:rsid w:val="00E07EEA"/>
    <w:rsid w:val="00E107B0"/>
    <w:rsid w:val="00E11297"/>
    <w:rsid w:val="00E119E0"/>
    <w:rsid w:val="00E12B6C"/>
    <w:rsid w:val="00E130EC"/>
    <w:rsid w:val="00E13CF4"/>
    <w:rsid w:val="00E14650"/>
    <w:rsid w:val="00E147A5"/>
    <w:rsid w:val="00E15A3A"/>
    <w:rsid w:val="00E16C0C"/>
    <w:rsid w:val="00E170F0"/>
    <w:rsid w:val="00E17FFA"/>
    <w:rsid w:val="00E20600"/>
    <w:rsid w:val="00E20F1B"/>
    <w:rsid w:val="00E21A86"/>
    <w:rsid w:val="00E22352"/>
    <w:rsid w:val="00E23843"/>
    <w:rsid w:val="00E23902"/>
    <w:rsid w:val="00E26151"/>
    <w:rsid w:val="00E265DE"/>
    <w:rsid w:val="00E269EA"/>
    <w:rsid w:val="00E27D77"/>
    <w:rsid w:val="00E30B9B"/>
    <w:rsid w:val="00E30FF1"/>
    <w:rsid w:val="00E314A2"/>
    <w:rsid w:val="00E33324"/>
    <w:rsid w:val="00E33B59"/>
    <w:rsid w:val="00E345AF"/>
    <w:rsid w:val="00E34D87"/>
    <w:rsid w:val="00E353BD"/>
    <w:rsid w:val="00E3650B"/>
    <w:rsid w:val="00E3695B"/>
    <w:rsid w:val="00E37CAC"/>
    <w:rsid w:val="00E37FCF"/>
    <w:rsid w:val="00E409B3"/>
    <w:rsid w:val="00E40E4D"/>
    <w:rsid w:val="00E42C55"/>
    <w:rsid w:val="00E437F0"/>
    <w:rsid w:val="00E459B4"/>
    <w:rsid w:val="00E45F5A"/>
    <w:rsid w:val="00E4601C"/>
    <w:rsid w:val="00E46202"/>
    <w:rsid w:val="00E47201"/>
    <w:rsid w:val="00E51D07"/>
    <w:rsid w:val="00E5220F"/>
    <w:rsid w:val="00E52B55"/>
    <w:rsid w:val="00E5316D"/>
    <w:rsid w:val="00E532FF"/>
    <w:rsid w:val="00E53B9C"/>
    <w:rsid w:val="00E53BA2"/>
    <w:rsid w:val="00E54970"/>
    <w:rsid w:val="00E549DE"/>
    <w:rsid w:val="00E54AA3"/>
    <w:rsid w:val="00E555D3"/>
    <w:rsid w:val="00E55BF0"/>
    <w:rsid w:val="00E56840"/>
    <w:rsid w:val="00E56F76"/>
    <w:rsid w:val="00E618D6"/>
    <w:rsid w:val="00E61BEB"/>
    <w:rsid w:val="00E61C88"/>
    <w:rsid w:val="00E62DA1"/>
    <w:rsid w:val="00E63D95"/>
    <w:rsid w:val="00E63F25"/>
    <w:rsid w:val="00E6420B"/>
    <w:rsid w:val="00E644B5"/>
    <w:rsid w:val="00E64EE1"/>
    <w:rsid w:val="00E65A96"/>
    <w:rsid w:val="00E661F7"/>
    <w:rsid w:val="00E70382"/>
    <w:rsid w:val="00E705AC"/>
    <w:rsid w:val="00E71594"/>
    <w:rsid w:val="00E71A0B"/>
    <w:rsid w:val="00E72289"/>
    <w:rsid w:val="00E72DC7"/>
    <w:rsid w:val="00E73395"/>
    <w:rsid w:val="00E73ACA"/>
    <w:rsid w:val="00E75A8E"/>
    <w:rsid w:val="00E76BCE"/>
    <w:rsid w:val="00E770DB"/>
    <w:rsid w:val="00E7743D"/>
    <w:rsid w:val="00E77774"/>
    <w:rsid w:val="00E80B8D"/>
    <w:rsid w:val="00E80D53"/>
    <w:rsid w:val="00E81071"/>
    <w:rsid w:val="00E81BD9"/>
    <w:rsid w:val="00E81D02"/>
    <w:rsid w:val="00E825F3"/>
    <w:rsid w:val="00E8265B"/>
    <w:rsid w:val="00E826BB"/>
    <w:rsid w:val="00E83EBB"/>
    <w:rsid w:val="00E83F9F"/>
    <w:rsid w:val="00E84C83"/>
    <w:rsid w:val="00E84EEC"/>
    <w:rsid w:val="00E860B6"/>
    <w:rsid w:val="00E86D8E"/>
    <w:rsid w:val="00E919F9"/>
    <w:rsid w:val="00E91DB4"/>
    <w:rsid w:val="00E92C9C"/>
    <w:rsid w:val="00E94EEC"/>
    <w:rsid w:val="00E9536A"/>
    <w:rsid w:val="00E95868"/>
    <w:rsid w:val="00E96D1F"/>
    <w:rsid w:val="00E96E98"/>
    <w:rsid w:val="00E9758E"/>
    <w:rsid w:val="00EA066E"/>
    <w:rsid w:val="00EA088E"/>
    <w:rsid w:val="00EA09EC"/>
    <w:rsid w:val="00EA0A09"/>
    <w:rsid w:val="00EA115D"/>
    <w:rsid w:val="00EA123F"/>
    <w:rsid w:val="00EA1D16"/>
    <w:rsid w:val="00EA1D1F"/>
    <w:rsid w:val="00EA2BA1"/>
    <w:rsid w:val="00EA315D"/>
    <w:rsid w:val="00EA3612"/>
    <w:rsid w:val="00EA362D"/>
    <w:rsid w:val="00EA3AC0"/>
    <w:rsid w:val="00EA4506"/>
    <w:rsid w:val="00EA5C8A"/>
    <w:rsid w:val="00EA67BE"/>
    <w:rsid w:val="00EA6DE8"/>
    <w:rsid w:val="00EA7AA6"/>
    <w:rsid w:val="00EA7C2A"/>
    <w:rsid w:val="00EB091B"/>
    <w:rsid w:val="00EB22CF"/>
    <w:rsid w:val="00EB26AF"/>
    <w:rsid w:val="00EB3160"/>
    <w:rsid w:val="00EB3F70"/>
    <w:rsid w:val="00EB4DC6"/>
    <w:rsid w:val="00EB591E"/>
    <w:rsid w:val="00EB6B16"/>
    <w:rsid w:val="00EB7F1D"/>
    <w:rsid w:val="00EC011A"/>
    <w:rsid w:val="00EC281B"/>
    <w:rsid w:val="00EC3253"/>
    <w:rsid w:val="00EC44A0"/>
    <w:rsid w:val="00EC4F99"/>
    <w:rsid w:val="00EC6B2D"/>
    <w:rsid w:val="00ED00BD"/>
    <w:rsid w:val="00ED01F3"/>
    <w:rsid w:val="00ED09B2"/>
    <w:rsid w:val="00ED1ED4"/>
    <w:rsid w:val="00ED241F"/>
    <w:rsid w:val="00ED452B"/>
    <w:rsid w:val="00EE1A3D"/>
    <w:rsid w:val="00EE246B"/>
    <w:rsid w:val="00EE2CC2"/>
    <w:rsid w:val="00EE4411"/>
    <w:rsid w:val="00EE5D9C"/>
    <w:rsid w:val="00EE67B1"/>
    <w:rsid w:val="00EE79DF"/>
    <w:rsid w:val="00EF217F"/>
    <w:rsid w:val="00EF2AFE"/>
    <w:rsid w:val="00EF433B"/>
    <w:rsid w:val="00EF58E1"/>
    <w:rsid w:val="00EF5A20"/>
    <w:rsid w:val="00EF643F"/>
    <w:rsid w:val="00EF6966"/>
    <w:rsid w:val="00EF7B4F"/>
    <w:rsid w:val="00EF7CC9"/>
    <w:rsid w:val="00F01D00"/>
    <w:rsid w:val="00F02595"/>
    <w:rsid w:val="00F0259D"/>
    <w:rsid w:val="00F03215"/>
    <w:rsid w:val="00F03A2A"/>
    <w:rsid w:val="00F03E3B"/>
    <w:rsid w:val="00F03EE9"/>
    <w:rsid w:val="00F0465C"/>
    <w:rsid w:val="00F04824"/>
    <w:rsid w:val="00F058C8"/>
    <w:rsid w:val="00F0610C"/>
    <w:rsid w:val="00F065ED"/>
    <w:rsid w:val="00F07EBF"/>
    <w:rsid w:val="00F10072"/>
    <w:rsid w:val="00F10314"/>
    <w:rsid w:val="00F121D8"/>
    <w:rsid w:val="00F12240"/>
    <w:rsid w:val="00F135C1"/>
    <w:rsid w:val="00F14862"/>
    <w:rsid w:val="00F1493C"/>
    <w:rsid w:val="00F16437"/>
    <w:rsid w:val="00F16936"/>
    <w:rsid w:val="00F16F52"/>
    <w:rsid w:val="00F174ED"/>
    <w:rsid w:val="00F202E2"/>
    <w:rsid w:val="00F20EDC"/>
    <w:rsid w:val="00F229F7"/>
    <w:rsid w:val="00F23150"/>
    <w:rsid w:val="00F23186"/>
    <w:rsid w:val="00F23684"/>
    <w:rsid w:val="00F24012"/>
    <w:rsid w:val="00F24465"/>
    <w:rsid w:val="00F2790D"/>
    <w:rsid w:val="00F31574"/>
    <w:rsid w:val="00F319E7"/>
    <w:rsid w:val="00F31D9F"/>
    <w:rsid w:val="00F31DBD"/>
    <w:rsid w:val="00F32142"/>
    <w:rsid w:val="00F3281A"/>
    <w:rsid w:val="00F32DE7"/>
    <w:rsid w:val="00F33B62"/>
    <w:rsid w:val="00F36D3D"/>
    <w:rsid w:val="00F3765A"/>
    <w:rsid w:val="00F3772B"/>
    <w:rsid w:val="00F40004"/>
    <w:rsid w:val="00F404BF"/>
    <w:rsid w:val="00F42239"/>
    <w:rsid w:val="00F42598"/>
    <w:rsid w:val="00F42B6B"/>
    <w:rsid w:val="00F44D11"/>
    <w:rsid w:val="00F44E51"/>
    <w:rsid w:val="00F45F03"/>
    <w:rsid w:val="00F46CAA"/>
    <w:rsid w:val="00F46CAB"/>
    <w:rsid w:val="00F47933"/>
    <w:rsid w:val="00F47DE8"/>
    <w:rsid w:val="00F507F5"/>
    <w:rsid w:val="00F508DC"/>
    <w:rsid w:val="00F50AFA"/>
    <w:rsid w:val="00F51506"/>
    <w:rsid w:val="00F51C0D"/>
    <w:rsid w:val="00F539E8"/>
    <w:rsid w:val="00F5551E"/>
    <w:rsid w:val="00F55D90"/>
    <w:rsid w:val="00F561C5"/>
    <w:rsid w:val="00F56977"/>
    <w:rsid w:val="00F57D54"/>
    <w:rsid w:val="00F60268"/>
    <w:rsid w:val="00F60D34"/>
    <w:rsid w:val="00F62924"/>
    <w:rsid w:val="00F659D6"/>
    <w:rsid w:val="00F65A1A"/>
    <w:rsid w:val="00F665B1"/>
    <w:rsid w:val="00F67D6E"/>
    <w:rsid w:val="00F67F9D"/>
    <w:rsid w:val="00F7004D"/>
    <w:rsid w:val="00F70161"/>
    <w:rsid w:val="00F70BA2"/>
    <w:rsid w:val="00F731E8"/>
    <w:rsid w:val="00F734E3"/>
    <w:rsid w:val="00F73E92"/>
    <w:rsid w:val="00F74165"/>
    <w:rsid w:val="00F765EB"/>
    <w:rsid w:val="00F77ACA"/>
    <w:rsid w:val="00F8020C"/>
    <w:rsid w:val="00F8020E"/>
    <w:rsid w:val="00F80CC9"/>
    <w:rsid w:val="00F8113E"/>
    <w:rsid w:val="00F8251D"/>
    <w:rsid w:val="00F8253D"/>
    <w:rsid w:val="00F837CD"/>
    <w:rsid w:val="00F839BB"/>
    <w:rsid w:val="00F83FAB"/>
    <w:rsid w:val="00F8454E"/>
    <w:rsid w:val="00F8567E"/>
    <w:rsid w:val="00F85C33"/>
    <w:rsid w:val="00F85FD9"/>
    <w:rsid w:val="00F872B7"/>
    <w:rsid w:val="00F87342"/>
    <w:rsid w:val="00F873AD"/>
    <w:rsid w:val="00F879F2"/>
    <w:rsid w:val="00F87B99"/>
    <w:rsid w:val="00F90573"/>
    <w:rsid w:val="00F91AC1"/>
    <w:rsid w:val="00F94AB3"/>
    <w:rsid w:val="00F95FDE"/>
    <w:rsid w:val="00F96D24"/>
    <w:rsid w:val="00F97770"/>
    <w:rsid w:val="00F97E8F"/>
    <w:rsid w:val="00FA0997"/>
    <w:rsid w:val="00FA110C"/>
    <w:rsid w:val="00FA1473"/>
    <w:rsid w:val="00FA2BBE"/>
    <w:rsid w:val="00FA3906"/>
    <w:rsid w:val="00FA57D4"/>
    <w:rsid w:val="00FA5ADA"/>
    <w:rsid w:val="00FA6017"/>
    <w:rsid w:val="00FA66FF"/>
    <w:rsid w:val="00FA6ED2"/>
    <w:rsid w:val="00FB0203"/>
    <w:rsid w:val="00FB0DF9"/>
    <w:rsid w:val="00FB1486"/>
    <w:rsid w:val="00FB151A"/>
    <w:rsid w:val="00FB1FBF"/>
    <w:rsid w:val="00FB3AD5"/>
    <w:rsid w:val="00FB4D24"/>
    <w:rsid w:val="00FB535B"/>
    <w:rsid w:val="00FB593E"/>
    <w:rsid w:val="00FB64E3"/>
    <w:rsid w:val="00FB6D23"/>
    <w:rsid w:val="00FB755D"/>
    <w:rsid w:val="00FB7BAC"/>
    <w:rsid w:val="00FB7C67"/>
    <w:rsid w:val="00FB7DD5"/>
    <w:rsid w:val="00FC469A"/>
    <w:rsid w:val="00FC4875"/>
    <w:rsid w:val="00FC519D"/>
    <w:rsid w:val="00FC694D"/>
    <w:rsid w:val="00FC6CFF"/>
    <w:rsid w:val="00FC71CF"/>
    <w:rsid w:val="00FD0680"/>
    <w:rsid w:val="00FD119B"/>
    <w:rsid w:val="00FD154F"/>
    <w:rsid w:val="00FD1A62"/>
    <w:rsid w:val="00FD2312"/>
    <w:rsid w:val="00FD2806"/>
    <w:rsid w:val="00FD3512"/>
    <w:rsid w:val="00FD4F48"/>
    <w:rsid w:val="00FD517F"/>
    <w:rsid w:val="00FD52A1"/>
    <w:rsid w:val="00FD52AC"/>
    <w:rsid w:val="00FD5F23"/>
    <w:rsid w:val="00FD5F3C"/>
    <w:rsid w:val="00FD63E1"/>
    <w:rsid w:val="00FD7558"/>
    <w:rsid w:val="00FE166B"/>
    <w:rsid w:val="00FE17C8"/>
    <w:rsid w:val="00FE18CD"/>
    <w:rsid w:val="00FE2B6E"/>
    <w:rsid w:val="00FE3664"/>
    <w:rsid w:val="00FE382E"/>
    <w:rsid w:val="00FE45C9"/>
    <w:rsid w:val="00FE508C"/>
    <w:rsid w:val="00FE582F"/>
    <w:rsid w:val="00FE5890"/>
    <w:rsid w:val="00FE721C"/>
    <w:rsid w:val="00FE7994"/>
    <w:rsid w:val="00FF0255"/>
    <w:rsid w:val="00FF03E3"/>
    <w:rsid w:val="00FF0FA3"/>
    <w:rsid w:val="00FF1D51"/>
    <w:rsid w:val="00FF32CB"/>
    <w:rsid w:val="00FF3506"/>
    <w:rsid w:val="00FF39E6"/>
    <w:rsid w:val="00FF40D7"/>
    <w:rsid w:val="00FF47CB"/>
    <w:rsid w:val="00FF5D38"/>
    <w:rsid w:val="00FF64DB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0107E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qFormat/>
    <w:rsid w:val="000107E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1"/>
    <w:qFormat/>
    <w:rsid w:val="000107E2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0107E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0107E2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107E2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0107E2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0107E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0107E2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7E2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1">
    <w:name w:val="Heading 2 Char1"/>
    <w:basedOn w:val="DefaultParagraphFont"/>
    <w:link w:val="Heading2"/>
    <w:rsid w:val="000107E2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1">
    <w:name w:val="Heading 3 Char1"/>
    <w:basedOn w:val="DefaultParagraphFont"/>
    <w:link w:val="Heading3"/>
    <w:locked/>
    <w:rsid w:val="000107E2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0107E2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0107E2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0107E2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0107E2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0107E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0107E2"/>
    <w:rPr>
      <w:rFonts w:ascii="Baltica" w:eastAsia="Times New Roman" w:hAnsi="Baltica" w:cs="Times New Roman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rsid w:val="0001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rsid w:val="000107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ru-RU"/>
    </w:rPr>
  </w:style>
  <w:style w:type="paragraph" w:customStyle="1" w:styleId="a">
    <w:name w:val="Знак Знак"/>
    <w:basedOn w:val="Normal"/>
    <w:rsid w:val="000107E2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BodyTextIndent">
    <w:name w:val="Body Text Indent"/>
    <w:basedOn w:val="Normal"/>
    <w:link w:val="BodyTextIndentChar"/>
    <w:rsid w:val="000107E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107E2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0107E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0107E2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0107E2"/>
    <w:rPr>
      <w:color w:val="0000FF"/>
      <w:u w:val="single"/>
    </w:rPr>
  </w:style>
  <w:style w:type="paragraph" w:styleId="BlockText">
    <w:name w:val="Block Text"/>
    <w:basedOn w:val="Normal"/>
    <w:rsid w:val="000107E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0107E2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0107E2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0107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107E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0107E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0107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107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0107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107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CharChar3">
    <w:name w:val="Char Char3"/>
    <w:basedOn w:val="DefaultParagraphFont"/>
    <w:locked/>
    <w:rsid w:val="000107E2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0107E2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0107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07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qFormat/>
    <w:rsid w:val="00010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alloonTextChar">
    <w:name w:val="Balloon Text Char"/>
    <w:basedOn w:val="DefaultParagraphFont"/>
    <w:link w:val="BalloonText"/>
    <w:semiHidden/>
    <w:rsid w:val="000107E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0107E2"/>
    <w:rPr>
      <w:rFonts w:ascii="Tahoma" w:hAnsi="Tahoma"/>
      <w:sz w:val="16"/>
      <w:szCs w:val="16"/>
      <w:lang w:val="ru-RU"/>
    </w:rPr>
  </w:style>
  <w:style w:type="character" w:customStyle="1" w:styleId="CharChar8">
    <w:name w:val="Char Char8"/>
    <w:basedOn w:val="DefaultParagraphFont"/>
    <w:rsid w:val="000107E2"/>
    <w:rPr>
      <w:rFonts w:ascii="Arial Armenian" w:hAnsi="Arial Armenian"/>
      <w:b/>
      <w:sz w:val="22"/>
      <w:lang w:val="en-GB" w:eastAsia="ru-RU" w:bidi="ar-SA"/>
    </w:rPr>
  </w:style>
  <w:style w:type="character" w:customStyle="1" w:styleId="CharChar7">
    <w:name w:val="Char Char7"/>
    <w:basedOn w:val="DefaultParagraphFont"/>
    <w:rsid w:val="000107E2"/>
    <w:rPr>
      <w:rFonts w:ascii="Baltica" w:hAnsi="Baltica"/>
      <w:b/>
      <w:lang w:val="en-GB" w:eastAsia="ru-RU" w:bidi="ar-SA"/>
    </w:rPr>
  </w:style>
  <w:style w:type="character" w:customStyle="1" w:styleId="CharChar5">
    <w:name w:val="Char Char5"/>
    <w:basedOn w:val="DefaultParagraphFont"/>
    <w:rsid w:val="000107E2"/>
    <w:rPr>
      <w:rFonts w:ascii="Arial Armenian" w:hAnsi="Arial Armenian"/>
      <w:b/>
      <w:sz w:val="23"/>
      <w:lang w:val="en-GB" w:eastAsia="ru-RU" w:bidi="ar-SA"/>
    </w:rPr>
  </w:style>
  <w:style w:type="character" w:customStyle="1" w:styleId="CharChar4">
    <w:name w:val="Char Char4"/>
    <w:basedOn w:val="DefaultParagraphFont"/>
    <w:rsid w:val="000107E2"/>
    <w:rPr>
      <w:rFonts w:ascii="Arial Armenian" w:hAnsi="Arial Armenian"/>
      <w:b/>
      <w:sz w:val="24"/>
      <w:lang w:val="en-GB" w:eastAsia="ru-RU" w:bidi="ar-SA"/>
    </w:rPr>
  </w:style>
  <w:style w:type="character" w:styleId="Strong">
    <w:name w:val="Strong"/>
    <w:qFormat/>
    <w:rsid w:val="000107E2"/>
    <w:rPr>
      <w:b/>
      <w:bCs/>
    </w:rPr>
  </w:style>
  <w:style w:type="paragraph" w:styleId="NormalWeb">
    <w:name w:val="Normal (Web)"/>
    <w:basedOn w:val="Normal"/>
    <w:unhideWhenUsed/>
    <w:rsid w:val="000107E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07E2"/>
    <w:rPr>
      <w:rFonts w:ascii="Courier New" w:eastAsia="Calibri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1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0107E2"/>
    <w:rPr>
      <w:rFonts w:cs="Times New Roman"/>
    </w:rPr>
  </w:style>
  <w:style w:type="paragraph" w:customStyle="1" w:styleId="book">
    <w:name w:val="book"/>
    <w:basedOn w:val="Normal"/>
    <w:rsid w:val="000107E2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0107E2"/>
    <w:pPr>
      <w:spacing w:after="120"/>
    </w:pPr>
    <w:rPr>
      <w:rFonts w:ascii="Times Armenian" w:hAnsi="Times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107E2"/>
    <w:rPr>
      <w:rFonts w:ascii="Times Armenian" w:eastAsia="Times New Roman" w:hAnsi="Times Armenian" w:cs="Times New Roman"/>
      <w:sz w:val="16"/>
      <w:szCs w:val="16"/>
    </w:rPr>
  </w:style>
  <w:style w:type="character" w:styleId="IntenseEmphasis">
    <w:name w:val="Intense Emphasis"/>
    <w:basedOn w:val="DefaultParagraphFont"/>
    <w:qFormat/>
    <w:rsid w:val="000107E2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rm">
    <w:name w:val="norm"/>
    <w:basedOn w:val="Normal"/>
    <w:rsid w:val="000107E2"/>
    <w:pPr>
      <w:spacing w:line="480" w:lineRule="auto"/>
      <w:ind w:firstLine="709"/>
      <w:jc w:val="both"/>
    </w:pPr>
    <w:rPr>
      <w:rFonts w:ascii="Arial Armenian" w:eastAsia="Calibri" w:hAnsi="Arial Armenian"/>
      <w:sz w:val="22"/>
      <w:lang w:val="en-US"/>
    </w:rPr>
  </w:style>
  <w:style w:type="character" w:customStyle="1" w:styleId="TitleChar">
    <w:name w:val="Title Char"/>
    <w:basedOn w:val="DefaultParagraphFont"/>
    <w:link w:val="Title"/>
    <w:locked/>
    <w:rsid w:val="000107E2"/>
    <w:rPr>
      <w:rFonts w:ascii="Times Armenian" w:hAnsi="Times Armenian" w:cs="Times Armeni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07E2"/>
    <w:pPr>
      <w:jc w:val="center"/>
    </w:pPr>
    <w:rPr>
      <w:rFonts w:ascii="Times Armenian" w:eastAsiaTheme="minorHAnsi" w:hAnsi="Times Armenian" w:cs="Times Armenian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010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customStyle="1" w:styleId="1">
    <w:name w:val="Абзац списка1"/>
    <w:basedOn w:val="Normal"/>
    <w:qFormat/>
    <w:rsid w:val="000107E2"/>
    <w:pPr>
      <w:ind w:left="720"/>
      <w:contextualSpacing/>
    </w:pPr>
    <w:rPr>
      <w:sz w:val="24"/>
      <w:szCs w:val="24"/>
      <w:lang w:val="ru-RU"/>
    </w:rPr>
  </w:style>
  <w:style w:type="paragraph" w:customStyle="1" w:styleId="mechtex">
    <w:name w:val="mechtex"/>
    <w:basedOn w:val="Normal"/>
    <w:link w:val="mechtexChar"/>
    <w:rsid w:val="000107E2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0107E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sonormalcxspmiddle">
    <w:name w:val="msonormalcxspmiddle"/>
    <w:basedOn w:val="Normal"/>
    <w:rsid w:val="000107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EndnoteText">
    <w:name w:val="endnote text"/>
    <w:basedOn w:val="Normal"/>
    <w:link w:val="EndnoteTextChar"/>
    <w:semiHidden/>
    <w:rsid w:val="000107E2"/>
    <w:rPr>
      <w:rFonts w:ascii="Calibri" w:hAnsi="Calibri" w:cs="Calibri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107E2"/>
    <w:rPr>
      <w:rFonts w:ascii="Calibri" w:eastAsia="Times New Roman" w:hAnsi="Calibri" w:cs="Calibri"/>
      <w:sz w:val="20"/>
      <w:szCs w:val="20"/>
      <w:lang w:val="ru-RU"/>
    </w:rPr>
  </w:style>
  <w:style w:type="character" w:styleId="EndnoteReference">
    <w:name w:val="endnote reference"/>
    <w:basedOn w:val="DefaultParagraphFont"/>
    <w:semiHidden/>
    <w:rsid w:val="000107E2"/>
    <w:rPr>
      <w:rFonts w:cs="Times New Roman"/>
      <w:vertAlign w:val="superscript"/>
    </w:rPr>
  </w:style>
  <w:style w:type="character" w:customStyle="1" w:styleId="z-TopofFormChar">
    <w:name w:val="z-Top of Form Char"/>
    <w:basedOn w:val="DefaultParagraphFont"/>
    <w:link w:val="z-TopofForm"/>
    <w:semiHidden/>
    <w:rsid w:val="000107E2"/>
    <w:rPr>
      <w:rFonts w:ascii="Arial" w:eastAsia="Calibri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semiHidden/>
    <w:rsid w:val="000107E2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ru-RU"/>
    </w:rPr>
  </w:style>
  <w:style w:type="character" w:customStyle="1" w:styleId="hps">
    <w:name w:val="hps"/>
    <w:basedOn w:val="DefaultParagraphFont"/>
    <w:rsid w:val="000107E2"/>
    <w:rPr>
      <w:rFonts w:cs="Times New Roman"/>
    </w:rPr>
  </w:style>
  <w:style w:type="character" w:customStyle="1" w:styleId="gt-ft-text1">
    <w:name w:val="gt-ft-text1"/>
    <w:basedOn w:val="DefaultParagraphFont"/>
    <w:rsid w:val="000107E2"/>
    <w:rPr>
      <w:rFonts w:cs="Times New Roman"/>
    </w:rPr>
  </w:style>
  <w:style w:type="character" w:customStyle="1" w:styleId="z-BottomofFormChar">
    <w:name w:val="z-Bottom of Form Char"/>
    <w:basedOn w:val="DefaultParagraphFont"/>
    <w:link w:val="z-BottomofForm"/>
    <w:semiHidden/>
    <w:rsid w:val="000107E2"/>
    <w:rPr>
      <w:rFonts w:ascii="Arial" w:eastAsia="Calibri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0107E2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semiHidden/>
    <w:rsid w:val="000107E2"/>
    <w:rPr>
      <w:rFonts w:ascii="Calibri" w:hAnsi="Calibri" w:cs="Calibri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07E2"/>
    <w:rPr>
      <w:rFonts w:ascii="Calibri" w:eastAsia="Times New Roman" w:hAnsi="Calibri" w:cs="Calibri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0107E2"/>
    <w:rPr>
      <w:rFonts w:cs="Times New Roman"/>
      <w:vertAlign w:val="superscript"/>
    </w:rPr>
  </w:style>
  <w:style w:type="paragraph" w:styleId="NoSpacing">
    <w:name w:val="No Spacing"/>
    <w:qFormat/>
    <w:rsid w:val="000107E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DefaultParagraphFont"/>
    <w:rsid w:val="000107E2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Normal"/>
    <w:rsid w:val="000107E2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character" w:styleId="Emphasis">
    <w:name w:val="Emphasis"/>
    <w:basedOn w:val="DefaultParagraphFont"/>
    <w:qFormat/>
    <w:rsid w:val="000107E2"/>
    <w:rPr>
      <w:rFonts w:cs="Times New Roman"/>
      <w:i/>
      <w:iCs/>
    </w:rPr>
  </w:style>
  <w:style w:type="character" w:customStyle="1" w:styleId="Date1">
    <w:name w:val="Date1"/>
    <w:basedOn w:val="DefaultParagraphFont"/>
    <w:rsid w:val="000107E2"/>
    <w:rPr>
      <w:rFonts w:cs="Times New Roman"/>
    </w:rPr>
  </w:style>
  <w:style w:type="character" w:customStyle="1" w:styleId="fn">
    <w:name w:val="fn"/>
    <w:basedOn w:val="DefaultParagraphFont"/>
    <w:rsid w:val="000107E2"/>
    <w:rPr>
      <w:rFonts w:cs="Times New Roman"/>
    </w:rPr>
  </w:style>
  <w:style w:type="character" w:customStyle="1" w:styleId="spelle">
    <w:name w:val="spelle"/>
    <w:basedOn w:val="DefaultParagraphFont"/>
    <w:rsid w:val="000107E2"/>
    <w:rPr>
      <w:rFonts w:cs="Times New Roman"/>
    </w:rPr>
  </w:style>
  <w:style w:type="character" w:customStyle="1" w:styleId="grame">
    <w:name w:val="grame"/>
    <w:basedOn w:val="DefaultParagraphFont"/>
    <w:rsid w:val="000107E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107E2"/>
    <w:rPr>
      <w:rFonts w:ascii="Calibri" w:eastAsia="Times New Roman" w:hAnsi="Calibri" w:cs="Calibri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semiHidden/>
    <w:rsid w:val="000107E2"/>
    <w:pPr>
      <w:spacing w:after="200"/>
    </w:pPr>
    <w:rPr>
      <w:rFonts w:ascii="Calibri" w:hAnsi="Calibri" w:cs="Calibri"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07E2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07E2"/>
    <w:rPr>
      <w:b/>
      <w:bCs/>
    </w:rPr>
  </w:style>
  <w:style w:type="table" w:styleId="TableGrid">
    <w:name w:val="Table Grid"/>
    <w:basedOn w:val="TableNormal"/>
    <w:uiPriority w:val="59"/>
    <w:rsid w:val="00D2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0107E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qFormat/>
    <w:rsid w:val="000107E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1"/>
    <w:qFormat/>
    <w:rsid w:val="000107E2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0107E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0107E2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107E2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0107E2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0107E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0107E2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7E2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1">
    <w:name w:val="Heading 2 Char1"/>
    <w:basedOn w:val="DefaultParagraphFont"/>
    <w:link w:val="Heading2"/>
    <w:rsid w:val="000107E2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1">
    <w:name w:val="Heading 3 Char1"/>
    <w:basedOn w:val="DefaultParagraphFont"/>
    <w:link w:val="Heading3"/>
    <w:locked/>
    <w:rsid w:val="000107E2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0107E2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0107E2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0107E2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0107E2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0107E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0107E2"/>
    <w:rPr>
      <w:rFonts w:ascii="Baltica" w:eastAsia="Times New Roman" w:hAnsi="Baltica" w:cs="Times New Roman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rsid w:val="0001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rsid w:val="000107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ru-RU"/>
    </w:rPr>
  </w:style>
  <w:style w:type="paragraph" w:customStyle="1" w:styleId="a">
    <w:name w:val="Знак Знак"/>
    <w:basedOn w:val="Normal"/>
    <w:rsid w:val="000107E2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BodyTextIndent">
    <w:name w:val="Body Text Indent"/>
    <w:basedOn w:val="Normal"/>
    <w:link w:val="BodyTextIndentChar"/>
    <w:rsid w:val="000107E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107E2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0107E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0107E2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0107E2"/>
    <w:rPr>
      <w:color w:val="0000FF"/>
      <w:u w:val="single"/>
    </w:rPr>
  </w:style>
  <w:style w:type="paragraph" w:styleId="BlockText">
    <w:name w:val="Block Text"/>
    <w:basedOn w:val="Normal"/>
    <w:rsid w:val="000107E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0107E2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0107E2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0107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107E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0107E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0107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107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0107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107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CharChar3">
    <w:name w:val="Char Char3"/>
    <w:basedOn w:val="DefaultParagraphFont"/>
    <w:locked/>
    <w:rsid w:val="000107E2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0107E2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0107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07E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qFormat/>
    <w:rsid w:val="00010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alloonTextChar">
    <w:name w:val="Balloon Text Char"/>
    <w:basedOn w:val="DefaultParagraphFont"/>
    <w:link w:val="BalloonText"/>
    <w:semiHidden/>
    <w:rsid w:val="000107E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0107E2"/>
    <w:rPr>
      <w:rFonts w:ascii="Tahoma" w:hAnsi="Tahoma"/>
      <w:sz w:val="16"/>
      <w:szCs w:val="16"/>
      <w:lang w:val="ru-RU"/>
    </w:rPr>
  </w:style>
  <w:style w:type="character" w:customStyle="1" w:styleId="CharChar8">
    <w:name w:val="Char Char8"/>
    <w:basedOn w:val="DefaultParagraphFont"/>
    <w:rsid w:val="000107E2"/>
    <w:rPr>
      <w:rFonts w:ascii="Arial Armenian" w:hAnsi="Arial Armenian"/>
      <w:b/>
      <w:sz w:val="22"/>
      <w:lang w:val="en-GB" w:eastAsia="ru-RU" w:bidi="ar-SA"/>
    </w:rPr>
  </w:style>
  <w:style w:type="character" w:customStyle="1" w:styleId="CharChar7">
    <w:name w:val="Char Char7"/>
    <w:basedOn w:val="DefaultParagraphFont"/>
    <w:rsid w:val="000107E2"/>
    <w:rPr>
      <w:rFonts w:ascii="Baltica" w:hAnsi="Baltica"/>
      <w:b/>
      <w:lang w:val="en-GB" w:eastAsia="ru-RU" w:bidi="ar-SA"/>
    </w:rPr>
  </w:style>
  <w:style w:type="character" w:customStyle="1" w:styleId="CharChar5">
    <w:name w:val="Char Char5"/>
    <w:basedOn w:val="DefaultParagraphFont"/>
    <w:rsid w:val="000107E2"/>
    <w:rPr>
      <w:rFonts w:ascii="Arial Armenian" w:hAnsi="Arial Armenian"/>
      <w:b/>
      <w:sz w:val="23"/>
      <w:lang w:val="en-GB" w:eastAsia="ru-RU" w:bidi="ar-SA"/>
    </w:rPr>
  </w:style>
  <w:style w:type="character" w:customStyle="1" w:styleId="CharChar4">
    <w:name w:val="Char Char4"/>
    <w:basedOn w:val="DefaultParagraphFont"/>
    <w:rsid w:val="000107E2"/>
    <w:rPr>
      <w:rFonts w:ascii="Arial Armenian" w:hAnsi="Arial Armenian"/>
      <w:b/>
      <w:sz w:val="24"/>
      <w:lang w:val="en-GB" w:eastAsia="ru-RU" w:bidi="ar-SA"/>
    </w:rPr>
  </w:style>
  <w:style w:type="character" w:styleId="Strong">
    <w:name w:val="Strong"/>
    <w:qFormat/>
    <w:rsid w:val="000107E2"/>
    <w:rPr>
      <w:b/>
      <w:bCs/>
    </w:rPr>
  </w:style>
  <w:style w:type="paragraph" w:styleId="NormalWeb">
    <w:name w:val="Normal (Web)"/>
    <w:basedOn w:val="Normal"/>
    <w:unhideWhenUsed/>
    <w:rsid w:val="000107E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07E2"/>
    <w:rPr>
      <w:rFonts w:ascii="Courier New" w:eastAsia="Calibri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1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0107E2"/>
    <w:rPr>
      <w:rFonts w:cs="Times New Roman"/>
    </w:rPr>
  </w:style>
  <w:style w:type="paragraph" w:customStyle="1" w:styleId="book">
    <w:name w:val="book"/>
    <w:basedOn w:val="Normal"/>
    <w:rsid w:val="000107E2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0107E2"/>
    <w:pPr>
      <w:spacing w:after="120"/>
    </w:pPr>
    <w:rPr>
      <w:rFonts w:ascii="Times Armenian" w:hAnsi="Times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107E2"/>
    <w:rPr>
      <w:rFonts w:ascii="Times Armenian" w:eastAsia="Times New Roman" w:hAnsi="Times Armenian" w:cs="Times New Roman"/>
      <w:sz w:val="16"/>
      <w:szCs w:val="16"/>
    </w:rPr>
  </w:style>
  <w:style w:type="character" w:styleId="IntenseEmphasis">
    <w:name w:val="Intense Emphasis"/>
    <w:basedOn w:val="DefaultParagraphFont"/>
    <w:qFormat/>
    <w:rsid w:val="000107E2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rm">
    <w:name w:val="norm"/>
    <w:basedOn w:val="Normal"/>
    <w:rsid w:val="000107E2"/>
    <w:pPr>
      <w:spacing w:line="480" w:lineRule="auto"/>
      <w:ind w:firstLine="709"/>
      <w:jc w:val="both"/>
    </w:pPr>
    <w:rPr>
      <w:rFonts w:ascii="Arial Armenian" w:eastAsia="Calibri" w:hAnsi="Arial Armenian"/>
      <w:sz w:val="22"/>
      <w:lang w:val="en-US"/>
    </w:rPr>
  </w:style>
  <w:style w:type="character" w:customStyle="1" w:styleId="TitleChar">
    <w:name w:val="Title Char"/>
    <w:basedOn w:val="DefaultParagraphFont"/>
    <w:link w:val="Title"/>
    <w:locked/>
    <w:rsid w:val="000107E2"/>
    <w:rPr>
      <w:rFonts w:ascii="Times Armenian" w:hAnsi="Times Armenian" w:cs="Times Armeni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07E2"/>
    <w:pPr>
      <w:jc w:val="center"/>
    </w:pPr>
    <w:rPr>
      <w:rFonts w:ascii="Times Armenian" w:eastAsiaTheme="minorHAnsi" w:hAnsi="Times Armenian" w:cs="Times Armenian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010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customStyle="1" w:styleId="1">
    <w:name w:val="Абзац списка1"/>
    <w:basedOn w:val="Normal"/>
    <w:qFormat/>
    <w:rsid w:val="000107E2"/>
    <w:pPr>
      <w:ind w:left="720"/>
      <w:contextualSpacing/>
    </w:pPr>
    <w:rPr>
      <w:sz w:val="24"/>
      <w:szCs w:val="24"/>
      <w:lang w:val="ru-RU"/>
    </w:rPr>
  </w:style>
  <w:style w:type="paragraph" w:customStyle="1" w:styleId="mechtex">
    <w:name w:val="mechtex"/>
    <w:basedOn w:val="Normal"/>
    <w:link w:val="mechtexChar"/>
    <w:rsid w:val="000107E2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0107E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sonormalcxspmiddle">
    <w:name w:val="msonormalcxspmiddle"/>
    <w:basedOn w:val="Normal"/>
    <w:rsid w:val="000107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EndnoteText">
    <w:name w:val="endnote text"/>
    <w:basedOn w:val="Normal"/>
    <w:link w:val="EndnoteTextChar"/>
    <w:semiHidden/>
    <w:rsid w:val="000107E2"/>
    <w:rPr>
      <w:rFonts w:ascii="Calibri" w:hAnsi="Calibri" w:cs="Calibri"/>
      <w:lang w:val="ru-RU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107E2"/>
    <w:rPr>
      <w:rFonts w:ascii="Calibri" w:eastAsia="Times New Roman" w:hAnsi="Calibri" w:cs="Calibri"/>
      <w:sz w:val="20"/>
      <w:szCs w:val="20"/>
      <w:lang w:val="ru-RU"/>
    </w:rPr>
  </w:style>
  <w:style w:type="character" w:styleId="EndnoteReference">
    <w:name w:val="endnote reference"/>
    <w:basedOn w:val="DefaultParagraphFont"/>
    <w:semiHidden/>
    <w:rsid w:val="000107E2"/>
    <w:rPr>
      <w:rFonts w:cs="Times New Roman"/>
      <w:vertAlign w:val="superscript"/>
    </w:rPr>
  </w:style>
  <w:style w:type="character" w:customStyle="1" w:styleId="z-TopofFormChar">
    <w:name w:val="z-Top of Form Char"/>
    <w:basedOn w:val="DefaultParagraphFont"/>
    <w:link w:val="z-TopofForm"/>
    <w:semiHidden/>
    <w:rsid w:val="000107E2"/>
    <w:rPr>
      <w:rFonts w:ascii="Arial" w:eastAsia="Calibri" w:hAnsi="Arial" w:cs="Arial"/>
      <w:vanish/>
      <w:sz w:val="16"/>
      <w:szCs w:val="16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semiHidden/>
    <w:rsid w:val="000107E2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ru-RU"/>
    </w:rPr>
  </w:style>
  <w:style w:type="character" w:customStyle="1" w:styleId="hps">
    <w:name w:val="hps"/>
    <w:basedOn w:val="DefaultParagraphFont"/>
    <w:rsid w:val="000107E2"/>
    <w:rPr>
      <w:rFonts w:cs="Times New Roman"/>
    </w:rPr>
  </w:style>
  <w:style w:type="character" w:customStyle="1" w:styleId="gt-ft-text1">
    <w:name w:val="gt-ft-text1"/>
    <w:basedOn w:val="DefaultParagraphFont"/>
    <w:rsid w:val="000107E2"/>
    <w:rPr>
      <w:rFonts w:cs="Times New Roman"/>
    </w:rPr>
  </w:style>
  <w:style w:type="character" w:customStyle="1" w:styleId="z-BottomofFormChar">
    <w:name w:val="z-Bottom of Form Char"/>
    <w:basedOn w:val="DefaultParagraphFont"/>
    <w:link w:val="z-BottomofForm"/>
    <w:semiHidden/>
    <w:rsid w:val="000107E2"/>
    <w:rPr>
      <w:rFonts w:ascii="Arial" w:eastAsia="Calibri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0107E2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ru-RU"/>
    </w:rPr>
  </w:style>
  <w:style w:type="paragraph" w:styleId="FootnoteText">
    <w:name w:val="footnote text"/>
    <w:basedOn w:val="Normal"/>
    <w:link w:val="FootnoteTextChar"/>
    <w:semiHidden/>
    <w:rsid w:val="000107E2"/>
    <w:rPr>
      <w:rFonts w:ascii="Calibri" w:hAnsi="Calibri" w:cs="Calibri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07E2"/>
    <w:rPr>
      <w:rFonts w:ascii="Calibri" w:eastAsia="Times New Roman" w:hAnsi="Calibri" w:cs="Calibri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0107E2"/>
    <w:rPr>
      <w:rFonts w:cs="Times New Roman"/>
      <w:vertAlign w:val="superscript"/>
    </w:rPr>
  </w:style>
  <w:style w:type="paragraph" w:styleId="NoSpacing">
    <w:name w:val="No Spacing"/>
    <w:qFormat/>
    <w:rsid w:val="000107E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DefaultParagraphFont"/>
    <w:rsid w:val="000107E2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Normal"/>
    <w:rsid w:val="000107E2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character" w:styleId="Emphasis">
    <w:name w:val="Emphasis"/>
    <w:basedOn w:val="DefaultParagraphFont"/>
    <w:qFormat/>
    <w:rsid w:val="000107E2"/>
    <w:rPr>
      <w:rFonts w:cs="Times New Roman"/>
      <w:i/>
      <w:iCs/>
    </w:rPr>
  </w:style>
  <w:style w:type="character" w:customStyle="1" w:styleId="Date1">
    <w:name w:val="Date1"/>
    <w:basedOn w:val="DefaultParagraphFont"/>
    <w:rsid w:val="000107E2"/>
    <w:rPr>
      <w:rFonts w:cs="Times New Roman"/>
    </w:rPr>
  </w:style>
  <w:style w:type="character" w:customStyle="1" w:styleId="fn">
    <w:name w:val="fn"/>
    <w:basedOn w:val="DefaultParagraphFont"/>
    <w:rsid w:val="000107E2"/>
    <w:rPr>
      <w:rFonts w:cs="Times New Roman"/>
    </w:rPr>
  </w:style>
  <w:style w:type="character" w:customStyle="1" w:styleId="spelle">
    <w:name w:val="spelle"/>
    <w:basedOn w:val="DefaultParagraphFont"/>
    <w:rsid w:val="000107E2"/>
    <w:rPr>
      <w:rFonts w:cs="Times New Roman"/>
    </w:rPr>
  </w:style>
  <w:style w:type="character" w:customStyle="1" w:styleId="grame">
    <w:name w:val="grame"/>
    <w:basedOn w:val="DefaultParagraphFont"/>
    <w:rsid w:val="000107E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107E2"/>
    <w:rPr>
      <w:rFonts w:ascii="Calibri" w:eastAsia="Times New Roman" w:hAnsi="Calibri" w:cs="Calibri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semiHidden/>
    <w:rsid w:val="000107E2"/>
    <w:pPr>
      <w:spacing w:after="200"/>
    </w:pPr>
    <w:rPr>
      <w:rFonts w:ascii="Calibri" w:hAnsi="Calibri" w:cs="Calibri"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07E2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07E2"/>
    <w:rPr>
      <w:b/>
      <w:bCs/>
    </w:rPr>
  </w:style>
  <w:style w:type="table" w:styleId="TableGrid">
    <w:name w:val="Table Grid"/>
    <w:basedOn w:val="TableNormal"/>
    <w:uiPriority w:val="59"/>
    <w:rsid w:val="00D2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armedu.am/" TargetMode="External"/><Relationship Id="rId18" Type="http://schemas.openxmlformats.org/officeDocument/2006/relationships/hyperlink" Target="http://lib.armedu.am/" TargetMode="External"/><Relationship Id="rId26" Type="http://schemas.openxmlformats.org/officeDocument/2006/relationships/hyperlink" Target="http://www.armedu.a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medu.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orum.armedu.am/" TargetMode="External"/><Relationship Id="rId17" Type="http://schemas.openxmlformats.org/officeDocument/2006/relationships/hyperlink" Target="http://forum.armedu.am/" TargetMode="External"/><Relationship Id="rId25" Type="http://schemas.openxmlformats.org/officeDocument/2006/relationships/hyperlink" Target="http://ktak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medu.am/" TargetMode="External"/><Relationship Id="rId20" Type="http://schemas.openxmlformats.org/officeDocument/2006/relationships/hyperlink" Target="http://ktak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edu.am/" TargetMode="External"/><Relationship Id="rId24" Type="http://schemas.openxmlformats.org/officeDocument/2006/relationships/hyperlink" Target="http://www.dasaran.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tak.am/" TargetMode="External"/><Relationship Id="rId23" Type="http://schemas.openxmlformats.org/officeDocument/2006/relationships/hyperlink" Target="http://lib.armedu.a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tak.am/" TargetMode="External"/><Relationship Id="rId19" Type="http://schemas.openxmlformats.org/officeDocument/2006/relationships/hyperlink" Target="http://www.dasaran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saran.am/" TargetMode="External"/><Relationship Id="rId14" Type="http://schemas.openxmlformats.org/officeDocument/2006/relationships/hyperlink" Target="http://www.dasaran.am/" TargetMode="External"/><Relationship Id="rId22" Type="http://schemas.openxmlformats.org/officeDocument/2006/relationships/hyperlink" Target="http://forum.armedu.a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184E-7F68-4AE4-9D02-5E0BD6A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109</Pages>
  <Words>21275</Words>
  <Characters>121270</Characters>
  <Application>Microsoft Office Word</Application>
  <DocSecurity>0</DocSecurity>
  <Lines>1010</Lines>
  <Paragraphs>284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Alvard</cp:lastModifiedBy>
  <cp:revision>80</cp:revision>
  <cp:lastPrinted>2018-07-02T05:45:00Z</cp:lastPrinted>
  <dcterms:created xsi:type="dcterms:W3CDTF">2019-08-13T06:42:00Z</dcterms:created>
  <dcterms:modified xsi:type="dcterms:W3CDTF">2019-09-15T12:36:00Z</dcterms:modified>
</cp:coreProperties>
</file>